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0AB" w:rsidRDefault="00C810AB" w:rsidP="00C810AB">
      <w:pPr>
        <w:jc w:val="center"/>
        <w:rPr>
          <w:rFonts w:ascii="Times New Roman" w:hAnsi="Times New Roman" w:cs="Times New Roman"/>
          <w:sz w:val="28"/>
          <w:szCs w:val="28"/>
        </w:rPr>
      </w:pPr>
      <w:r w:rsidRPr="0053705F">
        <w:rPr>
          <w:rFonts w:ascii="Times New Roman" w:hAnsi="Times New Roman" w:cs="Times New Roman"/>
          <w:sz w:val="28"/>
          <w:szCs w:val="28"/>
        </w:rPr>
        <w:t>График проведения занятий с использованием дистанционного обучения с 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05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05F">
        <w:rPr>
          <w:rFonts w:ascii="Times New Roman" w:hAnsi="Times New Roman" w:cs="Times New Roman"/>
          <w:sz w:val="28"/>
          <w:szCs w:val="28"/>
        </w:rPr>
        <w:t>12 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05F">
        <w:rPr>
          <w:rFonts w:ascii="Times New Roman" w:hAnsi="Times New Roman" w:cs="Times New Roman"/>
          <w:sz w:val="28"/>
          <w:szCs w:val="28"/>
        </w:rPr>
        <w:t>2020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644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1742"/>
        <w:gridCol w:w="526"/>
        <w:gridCol w:w="851"/>
        <w:gridCol w:w="992"/>
        <w:gridCol w:w="1559"/>
        <w:gridCol w:w="1418"/>
        <w:gridCol w:w="2551"/>
        <w:gridCol w:w="1418"/>
        <w:gridCol w:w="1701"/>
        <w:gridCol w:w="1417"/>
      </w:tblGrid>
      <w:tr w:rsidR="00C810AB" w:rsidRPr="0005763B" w:rsidTr="00FD6950">
        <w:tc>
          <w:tcPr>
            <w:tcW w:w="851" w:type="dxa"/>
          </w:tcPr>
          <w:p w:rsidR="00C810AB" w:rsidRPr="00FD6950" w:rsidRDefault="00C810AB" w:rsidP="00A502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D6950">
              <w:rPr>
                <w:rFonts w:ascii="Times New Roman" w:hAnsi="Times New Roman" w:cs="Times New Roman"/>
                <w:szCs w:val="20"/>
              </w:rPr>
              <w:t>№ п/п</w:t>
            </w:r>
          </w:p>
        </w:tc>
        <w:tc>
          <w:tcPr>
            <w:tcW w:w="1418" w:type="dxa"/>
          </w:tcPr>
          <w:p w:rsidR="00C810AB" w:rsidRPr="00FD6950" w:rsidRDefault="00C810AB" w:rsidP="00A502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D6950">
              <w:rPr>
                <w:rFonts w:ascii="Times New Roman" w:hAnsi="Times New Roman" w:cs="Times New Roman"/>
                <w:szCs w:val="20"/>
              </w:rPr>
              <w:t>Ф.И.О. педагога</w:t>
            </w:r>
          </w:p>
        </w:tc>
        <w:tc>
          <w:tcPr>
            <w:tcW w:w="1742" w:type="dxa"/>
          </w:tcPr>
          <w:p w:rsidR="00C810AB" w:rsidRPr="00FD6950" w:rsidRDefault="00C810AB" w:rsidP="00A502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D6950">
              <w:rPr>
                <w:rFonts w:ascii="Times New Roman" w:hAnsi="Times New Roman" w:cs="Times New Roman"/>
                <w:szCs w:val="20"/>
              </w:rPr>
              <w:t>Объединение</w:t>
            </w:r>
          </w:p>
        </w:tc>
        <w:tc>
          <w:tcPr>
            <w:tcW w:w="526" w:type="dxa"/>
          </w:tcPr>
          <w:p w:rsidR="00C810AB" w:rsidRPr="00FD6950" w:rsidRDefault="00C810AB" w:rsidP="00A502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D6950">
              <w:rPr>
                <w:rFonts w:ascii="Times New Roman" w:hAnsi="Times New Roman" w:cs="Times New Roman"/>
                <w:szCs w:val="20"/>
              </w:rPr>
              <w:t>№ группы</w:t>
            </w:r>
          </w:p>
        </w:tc>
        <w:tc>
          <w:tcPr>
            <w:tcW w:w="851" w:type="dxa"/>
          </w:tcPr>
          <w:p w:rsidR="00C810AB" w:rsidRPr="00FD6950" w:rsidRDefault="00C810AB" w:rsidP="00A502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D6950">
              <w:rPr>
                <w:rFonts w:ascii="Times New Roman" w:hAnsi="Times New Roman" w:cs="Times New Roman"/>
                <w:szCs w:val="20"/>
              </w:rPr>
              <w:t>Дата</w:t>
            </w:r>
          </w:p>
        </w:tc>
        <w:tc>
          <w:tcPr>
            <w:tcW w:w="992" w:type="dxa"/>
          </w:tcPr>
          <w:p w:rsidR="00C810AB" w:rsidRPr="00FD6950" w:rsidRDefault="00C810AB" w:rsidP="00A502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D6950">
              <w:rPr>
                <w:rFonts w:ascii="Times New Roman" w:hAnsi="Times New Roman" w:cs="Times New Roman"/>
                <w:szCs w:val="20"/>
              </w:rPr>
              <w:t>Время по расписанию</w:t>
            </w:r>
          </w:p>
        </w:tc>
        <w:tc>
          <w:tcPr>
            <w:tcW w:w="1559" w:type="dxa"/>
          </w:tcPr>
          <w:p w:rsidR="00C810AB" w:rsidRPr="00FD6950" w:rsidRDefault="00C810AB" w:rsidP="00A502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D6950">
              <w:rPr>
                <w:rFonts w:ascii="Times New Roman" w:hAnsi="Times New Roman" w:cs="Times New Roman"/>
                <w:szCs w:val="20"/>
              </w:rPr>
              <w:t>Тема по программе</w:t>
            </w:r>
          </w:p>
        </w:tc>
        <w:tc>
          <w:tcPr>
            <w:tcW w:w="1418" w:type="dxa"/>
          </w:tcPr>
          <w:p w:rsidR="00C810AB" w:rsidRPr="00FD6950" w:rsidRDefault="00C810AB" w:rsidP="00A502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D6950">
              <w:rPr>
                <w:rFonts w:ascii="Times New Roman" w:hAnsi="Times New Roman" w:cs="Times New Roman"/>
                <w:szCs w:val="20"/>
              </w:rPr>
              <w:t>Тема с учетом корректировки</w:t>
            </w:r>
          </w:p>
        </w:tc>
        <w:tc>
          <w:tcPr>
            <w:tcW w:w="2551" w:type="dxa"/>
          </w:tcPr>
          <w:p w:rsidR="00C810AB" w:rsidRPr="00FD6950" w:rsidRDefault="00C810AB" w:rsidP="00A502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D6950">
              <w:rPr>
                <w:rFonts w:ascii="Times New Roman" w:hAnsi="Times New Roman" w:cs="Times New Roman"/>
                <w:szCs w:val="20"/>
              </w:rPr>
              <w:t>Что надо сделать учащемуся (изучить, составить, изготовить, упражняться, сделать видеозапись и др.)</w:t>
            </w:r>
          </w:p>
        </w:tc>
        <w:tc>
          <w:tcPr>
            <w:tcW w:w="1418" w:type="dxa"/>
          </w:tcPr>
          <w:p w:rsidR="00C810AB" w:rsidRPr="00FD6950" w:rsidRDefault="00C810AB" w:rsidP="00A502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D6950">
              <w:rPr>
                <w:rFonts w:ascii="Times New Roman" w:hAnsi="Times New Roman" w:cs="Times New Roman"/>
                <w:szCs w:val="20"/>
              </w:rPr>
              <w:t>Сроки выполнения работы обучающимися</w:t>
            </w:r>
          </w:p>
        </w:tc>
        <w:tc>
          <w:tcPr>
            <w:tcW w:w="1701" w:type="dxa"/>
          </w:tcPr>
          <w:p w:rsidR="00C810AB" w:rsidRPr="00FD6950" w:rsidRDefault="00C810AB" w:rsidP="00A502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D6950">
              <w:rPr>
                <w:rFonts w:ascii="Times New Roman" w:hAnsi="Times New Roman" w:cs="Times New Roman"/>
                <w:szCs w:val="20"/>
              </w:rPr>
              <w:t>Использованные ресурсы (активная ссылка на обучающийся электронный ресурс)</w:t>
            </w:r>
          </w:p>
        </w:tc>
        <w:tc>
          <w:tcPr>
            <w:tcW w:w="1417" w:type="dxa"/>
          </w:tcPr>
          <w:p w:rsidR="00C810AB" w:rsidRPr="00FD6950" w:rsidRDefault="00C810AB" w:rsidP="00A502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D6950">
              <w:rPr>
                <w:rFonts w:ascii="Times New Roman" w:hAnsi="Times New Roman" w:cs="Times New Roman"/>
                <w:szCs w:val="20"/>
              </w:rPr>
              <w:t>Способы обратной связи с учащимися (почта, ватсап, телефон и др.)</w:t>
            </w:r>
          </w:p>
        </w:tc>
      </w:tr>
      <w:tr w:rsidR="00C810AB" w:rsidRPr="0005763B" w:rsidTr="00FD6950">
        <w:tc>
          <w:tcPr>
            <w:tcW w:w="851" w:type="dxa"/>
            <w:vMerge w:val="restart"/>
            <w:vAlign w:val="center"/>
          </w:tcPr>
          <w:p w:rsidR="00C810AB" w:rsidRPr="0005763B" w:rsidRDefault="00C810A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C810AB" w:rsidRPr="0005763B" w:rsidRDefault="00642BDB" w:rsidP="00C81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Замалетдинова Йолдоз Ильмасовна</w:t>
            </w:r>
          </w:p>
          <w:p w:rsidR="00C810AB" w:rsidRPr="0005763B" w:rsidRDefault="00C810AB" w:rsidP="00C81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 w:val="restart"/>
            <w:vAlign w:val="center"/>
          </w:tcPr>
          <w:p w:rsidR="00C810AB" w:rsidRPr="0005763B" w:rsidRDefault="00C810AB" w:rsidP="00C81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«Радуга творчества»</w:t>
            </w:r>
          </w:p>
          <w:p w:rsidR="00C810AB" w:rsidRPr="0005763B" w:rsidRDefault="00C810AB" w:rsidP="00C81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  <w:vAlign w:val="center"/>
          </w:tcPr>
          <w:p w:rsidR="00C810AB" w:rsidRPr="0005763B" w:rsidRDefault="00C810AB" w:rsidP="00C81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810AB" w:rsidRPr="0005763B" w:rsidRDefault="00C810AB" w:rsidP="00C81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810AB" w:rsidRPr="0005763B" w:rsidRDefault="00C810AB" w:rsidP="00642B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992" w:type="dxa"/>
          </w:tcPr>
          <w:p w:rsidR="00C810AB" w:rsidRPr="0005763B" w:rsidRDefault="00C810AB" w:rsidP="00C810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eastAsia="Calibri" w:hAnsi="Times New Roman" w:cs="Times New Roman"/>
                <w:sz w:val="20"/>
                <w:szCs w:val="20"/>
              </w:rPr>
              <w:t>13:35-14:15</w:t>
            </w:r>
          </w:p>
          <w:p w:rsidR="00C810AB" w:rsidRPr="0005763B" w:rsidRDefault="00C810AB" w:rsidP="00C81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eastAsia="Calibri" w:hAnsi="Times New Roman" w:cs="Times New Roman"/>
                <w:sz w:val="20"/>
                <w:szCs w:val="20"/>
              </w:rPr>
              <w:t>14:20-15:00</w:t>
            </w:r>
          </w:p>
        </w:tc>
        <w:tc>
          <w:tcPr>
            <w:tcW w:w="1559" w:type="dxa"/>
          </w:tcPr>
          <w:p w:rsidR="00C810AB" w:rsidRPr="0005763B" w:rsidRDefault="00C810AB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Работа с гипсом</w:t>
            </w:r>
          </w:p>
          <w:p w:rsidR="00C810AB" w:rsidRPr="0005763B" w:rsidRDefault="00C810AB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Панно «Мир динозавров»</w:t>
            </w:r>
          </w:p>
        </w:tc>
        <w:tc>
          <w:tcPr>
            <w:tcW w:w="1418" w:type="dxa"/>
          </w:tcPr>
          <w:p w:rsidR="00C810AB" w:rsidRPr="0005763B" w:rsidRDefault="00C810AB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Работа с гипсом</w:t>
            </w:r>
          </w:p>
          <w:p w:rsidR="00C810AB" w:rsidRPr="0005763B" w:rsidRDefault="00C810AB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Панно «Мир динозавров»</w:t>
            </w:r>
          </w:p>
        </w:tc>
        <w:tc>
          <w:tcPr>
            <w:tcW w:w="2551" w:type="dxa"/>
          </w:tcPr>
          <w:p w:rsidR="00C810AB" w:rsidRPr="0005763B" w:rsidRDefault="00C810AB" w:rsidP="00C81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На сайте Infourok.ru просмотреть презентацию по технологии на тему «Технология работы с гипсом» 2 класс (закрепление пройденного материала), далее упражняться в изготовлении фигур динозавров из гипса</w:t>
            </w:r>
          </w:p>
        </w:tc>
        <w:tc>
          <w:tcPr>
            <w:tcW w:w="1418" w:type="dxa"/>
          </w:tcPr>
          <w:p w:rsidR="00C810AB" w:rsidRPr="0005763B" w:rsidRDefault="00C810AB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 8.04</w:t>
            </w:r>
          </w:p>
        </w:tc>
        <w:tc>
          <w:tcPr>
            <w:tcW w:w="1701" w:type="dxa"/>
          </w:tcPr>
          <w:p w:rsidR="00C810AB" w:rsidRPr="0005763B" w:rsidRDefault="00C810AB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Infourok.ru</w:t>
            </w:r>
          </w:p>
        </w:tc>
        <w:tc>
          <w:tcPr>
            <w:tcW w:w="1417" w:type="dxa"/>
          </w:tcPr>
          <w:p w:rsidR="00C810AB" w:rsidRPr="0005763B" w:rsidRDefault="00C810AB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</w:p>
        </w:tc>
      </w:tr>
      <w:tr w:rsidR="00C810AB" w:rsidRPr="0005763B" w:rsidTr="00FD6950">
        <w:tc>
          <w:tcPr>
            <w:tcW w:w="851" w:type="dxa"/>
            <w:vMerge/>
          </w:tcPr>
          <w:p w:rsidR="00C810AB" w:rsidRPr="0005763B" w:rsidRDefault="00C810A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810AB" w:rsidRPr="0005763B" w:rsidRDefault="00C810AB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C810AB" w:rsidRPr="0005763B" w:rsidRDefault="00C810AB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C810AB" w:rsidRPr="0005763B" w:rsidRDefault="00C810AB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810AB" w:rsidRPr="0005763B" w:rsidRDefault="00C810AB" w:rsidP="00642B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992" w:type="dxa"/>
          </w:tcPr>
          <w:p w:rsidR="00C810AB" w:rsidRPr="0005763B" w:rsidRDefault="00C810AB" w:rsidP="00C810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eastAsia="Calibri" w:hAnsi="Times New Roman" w:cs="Times New Roman"/>
                <w:sz w:val="20"/>
                <w:szCs w:val="20"/>
              </w:rPr>
              <w:t>13:35-14:15</w:t>
            </w:r>
          </w:p>
          <w:p w:rsidR="00C810AB" w:rsidRPr="0005763B" w:rsidRDefault="00C810AB" w:rsidP="00C81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eastAsia="Calibri" w:hAnsi="Times New Roman" w:cs="Times New Roman"/>
                <w:sz w:val="20"/>
                <w:szCs w:val="20"/>
              </w:rPr>
              <w:t>14:20-15:00</w:t>
            </w:r>
          </w:p>
        </w:tc>
        <w:tc>
          <w:tcPr>
            <w:tcW w:w="1559" w:type="dxa"/>
          </w:tcPr>
          <w:p w:rsidR="00C810AB" w:rsidRPr="0005763B" w:rsidRDefault="00C810AB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Работа с гипсом</w:t>
            </w:r>
          </w:p>
          <w:p w:rsidR="00C810AB" w:rsidRPr="0005763B" w:rsidRDefault="00C810AB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Панно «Мир динозавров»</w:t>
            </w:r>
          </w:p>
        </w:tc>
        <w:tc>
          <w:tcPr>
            <w:tcW w:w="1418" w:type="dxa"/>
          </w:tcPr>
          <w:p w:rsidR="00C810AB" w:rsidRPr="0005763B" w:rsidRDefault="00C810AB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Работа с гипсом</w:t>
            </w:r>
          </w:p>
          <w:p w:rsidR="00C810AB" w:rsidRPr="0005763B" w:rsidRDefault="00C810AB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Панно «Мир динозавров»</w:t>
            </w:r>
          </w:p>
        </w:tc>
        <w:tc>
          <w:tcPr>
            <w:tcW w:w="2551" w:type="dxa"/>
          </w:tcPr>
          <w:p w:rsidR="00C810AB" w:rsidRPr="0005763B" w:rsidRDefault="00C810AB" w:rsidP="00C81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Сформировать композицию из заготовок, оформить в цвете с помощью гуаши</w:t>
            </w:r>
          </w:p>
        </w:tc>
        <w:tc>
          <w:tcPr>
            <w:tcW w:w="1418" w:type="dxa"/>
          </w:tcPr>
          <w:p w:rsidR="00C810AB" w:rsidRPr="0005763B" w:rsidRDefault="00C810AB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 10.04</w:t>
            </w:r>
          </w:p>
        </w:tc>
        <w:tc>
          <w:tcPr>
            <w:tcW w:w="1701" w:type="dxa"/>
          </w:tcPr>
          <w:p w:rsidR="00C810AB" w:rsidRPr="0005763B" w:rsidRDefault="00C810AB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Infourok.ru</w:t>
            </w:r>
          </w:p>
        </w:tc>
        <w:tc>
          <w:tcPr>
            <w:tcW w:w="1417" w:type="dxa"/>
          </w:tcPr>
          <w:p w:rsidR="00C810AB" w:rsidRPr="0005763B" w:rsidRDefault="00C810AB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</w:p>
        </w:tc>
      </w:tr>
      <w:tr w:rsidR="00642BDB" w:rsidRPr="0005763B" w:rsidTr="00FD6950">
        <w:tc>
          <w:tcPr>
            <w:tcW w:w="851" w:type="dxa"/>
            <w:vMerge w:val="restart"/>
          </w:tcPr>
          <w:p w:rsidR="00642BDB" w:rsidRPr="0005763B" w:rsidRDefault="00642BD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642BDB" w:rsidRPr="0005763B" w:rsidRDefault="00642BDB" w:rsidP="00642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Гарипова Лилия Рауфовна</w:t>
            </w:r>
          </w:p>
        </w:tc>
        <w:tc>
          <w:tcPr>
            <w:tcW w:w="1742" w:type="dxa"/>
            <w:vMerge w:val="restart"/>
            <w:vAlign w:val="center"/>
          </w:tcPr>
          <w:p w:rsidR="00642BDB" w:rsidRPr="0005763B" w:rsidRDefault="00642BDB" w:rsidP="00C81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тоятельные дети»</w:t>
            </w:r>
          </w:p>
          <w:p w:rsidR="00642BDB" w:rsidRPr="0005763B" w:rsidRDefault="00642BDB" w:rsidP="00C81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</w:tcPr>
          <w:p w:rsidR="00642BDB" w:rsidRPr="0005763B" w:rsidRDefault="00642BDB" w:rsidP="00C81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42BDB" w:rsidRPr="0005763B" w:rsidRDefault="00642BDB" w:rsidP="00642B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992" w:type="dxa"/>
          </w:tcPr>
          <w:p w:rsidR="00642BDB" w:rsidRPr="0005763B" w:rsidRDefault="00642BDB" w:rsidP="00C810A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14.30-15.10</w:t>
            </w:r>
          </w:p>
          <w:p w:rsidR="00642BDB" w:rsidRPr="0005763B" w:rsidRDefault="00642BDB" w:rsidP="00C81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15.20-16.00</w:t>
            </w:r>
          </w:p>
        </w:tc>
        <w:tc>
          <w:tcPr>
            <w:tcW w:w="1559" w:type="dxa"/>
          </w:tcPr>
          <w:p w:rsidR="00642BDB" w:rsidRPr="0005763B" w:rsidRDefault="00642BDB" w:rsidP="00C81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Беседа с учащимися «Школа – правовое пространство»</w:t>
            </w:r>
          </w:p>
        </w:tc>
        <w:tc>
          <w:tcPr>
            <w:tcW w:w="1418" w:type="dxa"/>
          </w:tcPr>
          <w:p w:rsidR="00642BDB" w:rsidRPr="0005763B" w:rsidRDefault="00642BDB" w:rsidP="00C81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«Школа – правовое пространство»</w:t>
            </w:r>
          </w:p>
        </w:tc>
        <w:tc>
          <w:tcPr>
            <w:tcW w:w="2551" w:type="dxa"/>
          </w:tcPr>
          <w:p w:rsidR="00642BDB" w:rsidRPr="0005763B" w:rsidRDefault="00642BDB" w:rsidP="00C81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Изучить материал, ответы на вопросы</w:t>
            </w:r>
          </w:p>
        </w:tc>
        <w:tc>
          <w:tcPr>
            <w:tcW w:w="1418" w:type="dxa"/>
          </w:tcPr>
          <w:p w:rsidR="00642BDB" w:rsidRPr="0005763B" w:rsidRDefault="00642BDB" w:rsidP="00C81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1701" w:type="dxa"/>
          </w:tcPr>
          <w:p w:rsidR="00642BDB" w:rsidRPr="0005763B" w:rsidRDefault="00642BDB" w:rsidP="00C81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https://infourok.ru/chas-obscheniya-na-temu-shkola-pravovoe-prostranstvo-</w:t>
            </w:r>
          </w:p>
        </w:tc>
        <w:tc>
          <w:tcPr>
            <w:tcW w:w="1417" w:type="dxa"/>
          </w:tcPr>
          <w:p w:rsidR="00642BDB" w:rsidRPr="0005763B" w:rsidRDefault="00642BDB" w:rsidP="00C81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</w:p>
        </w:tc>
      </w:tr>
      <w:tr w:rsidR="00642BDB" w:rsidRPr="0005763B" w:rsidTr="00FD6950">
        <w:tc>
          <w:tcPr>
            <w:tcW w:w="851" w:type="dxa"/>
            <w:vMerge/>
          </w:tcPr>
          <w:p w:rsidR="00642BDB" w:rsidRPr="0005763B" w:rsidRDefault="00642BD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42BDB" w:rsidRPr="0005763B" w:rsidRDefault="00642BDB" w:rsidP="00C81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642BDB" w:rsidRPr="0005763B" w:rsidRDefault="00642BDB" w:rsidP="00C81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642BDB" w:rsidRPr="0005763B" w:rsidRDefault="00642BDB" w:rsidP="00C81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42BDB" w:rsidRPr="0005763B" w:rsidRDefault="00642BDB" w:rsidP="00642B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992" w:type="dxa"/>
          </w:tcPr>
          <w:p w:rsidR="00642BDB" w:rsidRPr="0005763B" w:rsidRDefault="00642BDB" w:rsidP="00C810A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14.30-15.10</w:t>
            </w:r>
          </w:p>
          <w:p w:rsidR="00642BDB" w:rsidRPr="0005763B" w:rsidRDefault="00642BDB" w:rsidP="00C810A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15.20-16.00</w:t>
            </w:r>
          </w:p>
        </w:tc>
        <w:tc>
          <w:tcPr>
            <w:tcW w:w="1559" w:type="dxa"/>
          </w:tcPr>
          <w:p w:rsidR="00642BDB" w:rsidRPr="0005763B" w:rsidRDefault="00642BDB" w:rsidP="00C810A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Акция «Молодежь за здоровый образ жизни».</w:t>
            </w:r>
          </w:p>
        </w:tc>
        <w:tc>
          <w:tcPr>
            <w:tcW w:w="1418" w:type="dxa"/>
          </w:tcPr>
          <w:p w:rsidR="00642BDB" w:rsidRPr="0005763B" w:rsidRDefault="00642BDB" w:rsidP="00C810A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«Молодежь за здоровый образ жизни».</w:t>
            </w:r>
          </w:p>
        </w:tc>
        <w:tc>
          <w:tcPr>
            <w:tcW w:w="2551" w:type="dxa"/>
          </w:tcPr>
          <w:p w:rsidR="00642BDB" w:rsidRPr="0005763B" w:rsidRDefault="00642BDB" w:rsidP="00C81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Найти публикации, нарисовать картины, рисунки</w:t>
            </w:r>
          </w:p>
        </w:tc>
        <w:tc>
          <w:tcPr>
            <w:tcW w:w="1418" w:type="dxa"/>
          </w:tcPr>
          <w:p w:rsidR="00642BDB" w:rsidRPr="0005763B" w:rsidRDefault="00642BDB" w:rsidP="00C81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1701" w:type="dxa"/>
          </w:tcPr>
          <w:p w:rsidR="00642BDB" w:rsidRPr="0005763B" w:rsidRDefault="001E6D2E" w:rsidP="00C81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642BDB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http://firsthealth.ru/zdorovyj-obraz-zhizni/zdorovyj-obraz-zhizni-sredi-molodezhi.html</w:t>
              </w:r>
            </w:hyperlink>
          </w:p>
        </w:tc>
        <w:tc>
          <w:tcPr>
            <w:tcW w:w="1417" w:type="dxa"/>
          </w:tcPr>
          <w:p w:rsidR="00642BDB" w:rsidRPr="0005763B" w:rsidRDefault="00642BDB" w:rsidP="00C81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Почта, ватсап</w:t>
            </w:r>
          </w:p>
        </w:tc>
      </w:tr>
      <w:tr w:rsidR="00642BDB" w:rsidRPr="0005763B" w:rsidTr="00FD6950">
        <w:tc>
          <w:tcPr>
            <w:tcW w:w="851" w:type="dxa"/>
            <w:vMerge w:val="restart"/>
          </w:tcPr>
          <w:p w:rsidR="00642BDB" w:rsidRPr="0005763B" w:rsidRDefault="00642BD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642BDB" w:rsidRPr="0005763B" w:rsidRDefault="00642BDB" w:rsidP="00642B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Егоров Николай Георгиевич</w:t>
            </w:r>
          </w:p>
        </w:tc>
        <w:tc>
          <w:tcPr>
            <w:tcW w:w="1742" w:type="dxa"/>
            <w:vMerge w:val="restart"/>
            <w:vAlign w:val="center"/>
          </w:tcPr>
          <w:p w:rsidR="00642BDB" w:rsidRPr="0005763B" w:rsidRDefault="00642BDB" w:rsidP="00642B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«Юный турист»</w:t>
            </w:r>
          </w:p>
        </w:tc>
        <w:tc>
          <w:tcPr>
            <w:tcW w:w="526" w:type="dxa"/>
            <w:vMerge w:val="restart"/>
            <w:vAlign w:val="center"/>
          </w:tcPr>
          <w:p w:rsidR="00642BDB" w:rsidRPr="0005763B" w:rsidRDefault="00642BDB" w:rsidP="00642B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06.04.20</w:t>
            </w:r>
          </w:p>
        </w:tc>
        <w:tc>
          <w:tcPr>
            <w:tcW w:w="992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17:00-17:40</w:t>
            </w:r>
          </w:p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17:50-18:30</w:t>
            </w:r>
          </w:p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(перерыв 10 минут</w:t>
            </w:r>
          </w:p>
        </w:tc>
        <w:tc>
          <w:tcPr>
            <w:tcW w:w="1559" w:type="dxa"/>
          </w:tcPr>
          <w:p w:rsidR="00642BDB" w:rsidRPr="0005763B" w:rsidRDefault="00642BDB" w:rsidP="00642BDB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Походная медицинская аптечка. Составление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медицинской аптечки. Хранение и транспортировка аптечки.</w:t>
            </w:r>
          </w:p>
        </w:tc>
        <w:tc>
          <w:tcPr>
            <w:tcW w:w="1418" w:type="dxa"/>
          </w:tcPr>
          <w:p w:rsidR="00642BDB" w:rsidRPr="0005763B" w:rsidRDefault="00642BDB" w:rsidP="00642B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Походная медицинская аптечка. Составление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медицинской аптечки. Хранение и транспортировка аптечки.</w:t>
            </w:r>
          </w:p>
        </w:tc>
        <w:tc>
          <w:tcPr>
            <w:tcW w:w="2551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Найти в интернете по ссылке,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прочитать, посмотреть видео и изучить.</w:t>
            </w:r>
          </w:p>
        </w:tc>
        <w:tc>
          <w:tcPr>
            <w:tcW w:w="1418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06.04.20</w:t>
            </w:r>
          </w:p>
        </w:tc>
        <w:tc>
          <w:tcPr>
            <w:tcW w:w="1701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https://fireman.club/statyi-polzovateley/pohodnaya-aptechka-</w:t>
            </w: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turista-soderzhimoe-trebovaniya-i-printsipyi-vyibora/</w:t>
            </w:r>
          </w:p>
        </w:tc>
        <w:tc>
          <w:tcPr>
            <w:tcW w:w="1417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Watsap</w:t>
            </w:r>
          </w:p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+79871749925</w:t>
            </w:r>
          </w:p>
        </w:tc>
      </w:tr>
      <w:tr w:rsidR="00642BDB" w:rsidRPr="0005763B" w:rsidTr="00FD6950">
        <w:tc>
          <w:tcPr>
            <w:tcW w:w="851" w:type="dxa"/>
            <w:vMerge/>
          </w:tcPr>
          <w:p w:rsidR="00642BDB" w:rsidRPr="0005763B" w:rsidRDefault="00642BD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08.04.20</w:t>
            </w:r>
          </w:p>
        </w:tc>
        <w:tc>
          <w:tcPr>
            <w:tcW w:w="992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17:00-17:40</w:t>
            </w:r>
          </w:p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17:50-18:30</w:t>
            </w:r>
          </w:p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(перерыв 10 минут</w:t>
            </w:r>
          </w:p>
        </w:tc>
        <w:tc>
          <w:tcPr>
            <w:tcW w:w="1559" w:type="dxa"/>
          </w:tcPr>
          <w:p w:rsidR="00642BDB" w:rsidRPr="0005763B" w:rsidRDefault="00642BDB" w:rsidP="00642BDB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Личная аптечка туриста, индивидуальные лекарства, необходимые в зависимость от хронических заболеваний. Основные приемы оказания ПМП.</w:t>
            </w:r>
          </w:p>
          <w:p w:rsidR="00642BDB" w:rsidRPr="0005763B" w:rsidRDefault="00642BDB" w:rsidP="00642BDB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42BDB" w:rsidRPr="0005763B" w:rsidRDefault="00642BDB" w:rsidP="00642B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Личная аптечка туриста, индивидуальные лекарства, необходимые в зависимость от хронических заболеваний. Основные приемы оказания ПМП.</w:t>
            </w:r>
          </w:p>
        </w:tc>
        <w:tc>
          <w:tcPr>
            <w:tcW w:w="2551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Найти в интернете по ссылке и изучить</w:t>
            </w:r>
          </w:p>
        </w:tc>
        <w:tc>
          <w:tcPr>
            <w:tcW w:w="1418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08.04.20</w:t>
            </w:r>
          </w:p>
        </w:tc>
        <w:tc>
          <w:tcPr>
            <w:tcW w:w="1701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https://survival.com.ua/individualnaya-meditsinskaya-pohodnaya-aptechka-spisok-lekarstv-neobhodimyie-predm/</w:t>
            </w:r>
          </w:p>
        </w:tc>
        <w:tc>
          <w:tcPr>
            <w:tcW w:w="1417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Watsap</w:t>
            </w:r>
          </w:p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+798717499</w:t>
            </w:r>
          </w:p>
        </w:tc>
      </w:tr>
      <w:tr w:rsidR="00642BDB" w:rsidRPr="0005763B" w:rsidTr="00FD6950">
        <w:tc>
          <w:tcPr>
            <w:tcW w:w="851" w:type="dxa"/>
            <w:vMerge w:val="restart"/>
          </w:tcPr>
          <w:p w:rsidR="00642BDB" w:rsidRPr="0005763B" w:rsidRDefault="00642BD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642BDB" w:rsidRPr="0005763B" w:rsidRDefault="00642BDB" w:rsidP="00642B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Егорова Елена Михайловна</w:t>
            </w:r>
          </w:p>
          <w:p w:rsidR="00642BDB" w:rsidRPr="0005763B" w:rsidRDefault="00642BDB" w:rsidP="00642B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 w:val="restart"/>
            <w:vAlign w:val="center"/>
          </w:tcPr>
          <w:p w:rsidR="00642BDB" w:rsidRPr="0005763B" w:rsidRDefault="00642BDB" w:rsidP="00642B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«Юный краевед»</w:t>
            </w:r>
          </w:p>
          <w:p w:rsidR="00642BDB" w:rsidRPr="0005763B" w:rsidRDefault="00642BDB" w:rsidP="00642B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  <w:vAlign w:val="center"/>
          </w:tcPr>
          <w:p w:rsidR="00642BDB" w:rsidRPr="0005763B" w:rsidRDefault="00642BDB" w:rsidP="00642B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07.04.20</w:t>
            </w:r>
          </w:p>
        </w:tc>
        <w:tc>
          <w:tcPr>
            <w:tcW w:w="992" w:type="dxa"/>
          </w:tcPr>
          <w:p w:rsidR="00642BDB" w:rsidRPr="0005763B" w:rsidRDefault="00642BDB" w:rsidP="00642BDB">
            <w:pPr>
              <w:spacing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16:00-16:40</w:t>
            </w:r>
          </w:p>
          <w:p w:rsidR="00642BDB" w:rsidRPr="0005763B" w:rsidRDefault="00642BDB" w:rsidP="00642BDB">
            <w:pPr>
              <w:spacing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16:50-17:30</w:t>
            </w:r>
          </w:p>
        </w:tc>
        <w:tc>
          <w:tcPr>
            <w:tcW w:w="1559" w:type="dxa"/>
          </w:tcPr>
          <w:p w:rsidR="00642BDB" w:rsidRPr="0005763B" w:rsidRDefault="00642BDB" w:rsidP="00642BDB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к конкурсу «Моя родословная»</w:t>
            </w:r>
          </w:p>
        </w:tc>
        <w:tc>
          <w:tcPr>
            <w:tcW w:w="1418" w:type="dxa"/>
          </w:tcPr>
          <w:p w:rsidR="00642BDB" w:rsidRPr="0005763B" w:rsidRDefault="00642BDB" w:rsidP="00642BDB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к конкурсу «Моя родословная»</w:t>
            </w:r>
          </w:p>
        </w:tc>
        <w:tc>
          <w:tcPr>
            <w:tcW w:w="2551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Найти в интернете по ссылке образец оформления, </w:t>
            </w:r>
            <w:r w:rsidRPr="0005763B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составить </w:t>
            </w:r>
            <w:r w:rsidRPr="0005763B">
              <w:rPr>
                <w:rFonts w:ascii="Times New Roman" w:hAnsi="Times New Roman"/>
                <w:bCs/>
                <w:color w:val="333333"/>
                <w:sz w:val="20"/>
                <w:szCs w:val="20"/>
                <w:shd w:val="clear" w:color="auto" w:fill="FFFFFF"/>
              </w:rPr>
              <w:t>генеалогическое</w:t>
            </w:r>
            <w:r w:rsidRPr="0005763B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 древо </w:t>
            </w:r>
            <w:proofErr w:type="gramStart"/>
            <w:r w:rsidRPr="0005763B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своей  семьи</w:t>
            </w:r>
            <w:proofErr w:type="gramEnd"/>
            <w:r w:rsidRPr="0005763B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на листе  А4.</w:t>
            </w:r>
          </w:p>
        </w:tc>
        <w:tc>
          <w:tcPr>
            <w:tcW w:w="1418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07.04.20</w:t>
            </w:r>
          </w:p>
        </w:tc>
        <w:tc>
          <w:tcPr>
            <w:tcW w:w="1701" w:type="dxa"/>
          </w:tcPr>
          <w:p w:rsidR="00642BDB" w:rsidRPr="0005763B" w:rsidRDefault="001E6D2E" w:rsidP="00642BDB">
            <w:pPr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="00642BD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http://history-doc.ru/rodoslovnaya-obrazec-oformleniya/</w:t>
              </w:r>
            </w:hyperlink>
          </w:p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Watsap </w:t>
            </w:r>
          </w:p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+79872734897</w:t>
            </w:r>
          </w:p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эл. почта: 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nicn.el.nicn@mail.ru</w:t>
            </w:r>
          </w:p>
        </w:tc>
      </w:tr>
      <w:tr w:rsidR="00642BDB" w:rsidRPr="0005763B" w:rsidTr="00FD6950">
        <w:tc>
          <w:tcPr>
            <w:tcW w:w="851" w:type="dxa"/>
            <w:vMerge/>
          </w:tcPr>
          <w:p w:rsidR="00642BDB" w:rsidRPr="0005763B" w:rsidRDefault="00642BD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10.04.20</w:t>
            </w:r>
          </w:p>
        </w:tc>
        <w:tc>
          <w:tcPr>
            <w:tcW w:w="992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16:00-16:40</w:t>
            </w:r>
          </w:p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16:50-17:30</w:t>
            </w:r>
          </w:p>
        </w:tc>
        <w:tc>
          <w:tcPr>
            <w:tcW w:w="1559" w:type="dxa"/>
          </w:tcPr>
          <w:p w:rsidR="00642BDB" w:rsidRPr="0005763B" w:rsidRDefault="00642BDB" w:rsidP="00642BD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Работа  по  подготовке  к конкурсу «Находка года».</w:t>
            </w:r>
          </w:p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Просмотр Презентации "Мой город Нижнекамск"</w:t>
            </w:r>
          </w:p>
        </w:tc>
        <w:tc>
          <w:tcPr>
            <w:tcW w:w="2551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Найти в интернете по ссылке,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посмотреть  презентацию, </w:t>
            </w:r>
          </w:p>
        </w:tc>
        <w:tc>
          <w:tcPr>
            <w:tcW w:w="1418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10.04.20</w:t>
            </w:r>
          </w:p>
        </w:tc>
        <w:tc>
          <w:tcPr>
            <w:tcW w:w="1701" w:type="dxa"/>
          </w:tcPr>
          <w:p w:rsidR="00642BDB" w:rsidRPr="0005763B" w:rsidRDefault="001E6D2E" w:rsidP="00642BDB">
            <w:pPr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642BD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https://infourok.ru/prezentaciya-moy-gorod-nizhnekamsk-265595.html</w:t>
              </w:r>
            </w:hyperlink>
            <w:r w:rsidR="00642BDB" w:rsidRPr="0005763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42BDB" w:rsidRPr="0005763B" w:rsidRDefault="001E6D2E" w:rsidP="00642BDB">
            <w:pPr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642BD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https://nesiditsa.ru/city/nizhnekamsk</w:t>
              </w:r>
            </w:hyperlink>
          </w:p>
        </w:tc>
        <w:tc>
          <w:tcPr>
            <w:tcW w:w="1417" w:type="dxa"/>
          </w:tcPr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Watsap </w:t>
            </w:r>
          </w:p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+79872734897</w:t>
            </w:r>
          </w:p>
          <w:p w:rsidR="00642BDB" w:rsidRPr="0005763B" w:rsidRDefault="00642BDB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эл. почта: 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nicn.el.nicn@mail.ru</w:t>
            </w:r>
          </w:p>
        </w:tc>
      </w:tr>
      <w:tr w:rsidR="00CF4F0C" w:rsidRPr="0005763B" w:rsidTr="00FD6950">
        <w:tc>
          <w:tcPr>
            <w:tcW w:w="851" w:type="dxa"/>
            <w:vMerge w:val="restart"/>
          </w:tcPr>
          <w:p w:rsidR="00CF4F0C" w:rsidRPr="0005763B" w:rsidRDefault="00CF4F0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Шабакаева Джамиля Махмудовна</w:t>
            </w:r>
          </w:p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 w:val="restart"/>
            <w:vAlign w:val="center"/>
          </w:tcPr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«Юный математик»</w:t>
            </w:r>
          </w:p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  <w:vAlign w:val="center"/>
          </w:tcPr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7.04 вторник</w:t>
            </w:r>
          </w:p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F4F0C" w:rsidRPr="0005763B" w:rsidRDefault="00CF4F0C" w:rsidP="00642BDB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F4F0C" w:rsidRPr="0005763B" w:rsidRDefault="00CF4F0C" w:rsidP="00642BDB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14:30-15:10</w:t>
            </w:r>
          </w:p>
          <w:p w:rsidR="00CF4F0C" w:rsidRPr="0005763B" w:rsidRDefault="00CF4F0C" w:rsidP="00642BDB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D0D0D"/>
                <w:sz w:val="20"/>
                <w:szCs w:val="20"/>
              </w:rPr>
              <w:t>Зашифрованная переписка</w:t>
            </w:r>
          </w:p>
        </w:tc>
        <w:tc>
          <w:tcPr>
            <w:tcW w:w="1418" w:type="dxa"/>
          </w:tcPr>
          <w:p w:rsidR="00CF4F0C" w:rsidRPr="0005763B" w:rsidRDefault="00CF4F0C" w:rsidP="00642BDB">
            <w:pPr>
              <w:rPr>
                <w:rFonts w:ascii="Times New Roman" w:hAnsi="Times New Roman"/>
                <w:bCs/>
                <w:color w:val="0D0D0D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bCs/>
                <w:color w:val="0D0D0D"/>
                <w:sz w:val="20"/>
                <w:szCs w:val="20"/>
              </w:rPr>
              <w:t>Координатная плоскость</w:t>
            </w:r>
          </w:p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Построение рисунков заданных </w:t>
            </w:r>
            <w:r w:rsidRPr="0005763B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координатами</w:t>
            </w:r>
          </w:p>
        </w:tc>
        <w:tc>
          <w:tcPr>
            <w:tcW w:w="2551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Изучить эту тему</w:t>
            </w:r>
          </w:p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Составить рисунок по координатам точки</w:t>
            </w:r>
          </w:p>
        </w:tc>
        <w:tc>
          <w:tcPr>
            <w:tcW w:w="1418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9.04</w:t>
            </w:r>
          </w:p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Видеоурок в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YouTube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«координатная плоскость»</w:t>
            </w:r>
          </w:p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«Система координат» 6 класс Виленкин</w:t>
            </w:r>
          </w:p>
        </w:tc>
        <w:tc>
          <w:tcPr>
            <w:tcW w:w="1417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WhatsApp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эл. Почта, виртуальные факультатив</w:t>
            </w: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ы в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edu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.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tatar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.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</w:tc>
      </w:tr>
      <w:tr w:rsidR="00CF4F0C" w:rsidRPr="0005763B" w:rsidTr="00FD6950">
        <w:tc>
          <w:tcPr>
            <w:tcW w:w="851" w:type="dxa"/>
            <w:vMerge/>
          </w:tcPr>
          <w:p w:rsidR="00CF4F0C" w:rsidRPr="0005763B" w:rsidRDefault="00CF4F0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7.04 вторник</w:t>
            </w:r>
          </w:p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F4F0C" w:rsidRPr="0005763B" w:rsidRDefault="00CF4F0C" w:rsidP="00642BDB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F4F0C" w:rsidRPr="0005763B" w:rsidRDefault="00CF4F0C" w:rsidP="00642BDB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15:20-16:00</w:t>
            </w:r>
          </w:p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F4F0C" w:rsidRPr="0005763B" w:rsidRDefault="00CF4F0C" w:rsidP="00642BDB">
            <w:pPr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D0D0D"/>
                <w:sz w:val="20"/>
                <w:szCs w:val="20"/>
              </w:rPr>
              <w:t>Лабиринты</w:t>
            </w:r>
          </w:p>
        </w:tc>
        <w:tc>
          <w:tcPr>
            <w:tcW w:w="1418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D0D0D"/>
                <w:sz w:val="20"/>
                <w:szCs w:val="20"/>
              </w:rPr>
              <w:t>Шифровка рисунка с помощью координат</w:t>
            </w:r>
          </w:p>
        </w:tc>
        <w:tc>
          <w:tcPr>
            <w:tcW w:w="2551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Посмотреть материал в Википедии  квадрат Полибия, сделать таблицу и зашифровать сообщение из трех-четырех слов.</w:t>
            </w:r>
          </w:p>
        </w:tc>
        <w:tc>
          <w:tcPr>
            <w:tcW w:w="1418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9.04</w:t>
            </w:r>
          </w:p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эл. Почта, виртуальные факультативы в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edu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.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tatar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.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</w:tc>
      </w:tr>
      <w:tr w:rsidR="00CF4F0C" w:rsidRPr="0005763B" w:rsidTr="00FD6950">
        <w:tc>
          <w:tcPr>
            <w:tcW w:w="851" w:type="dxa"/>
            <w:vMerge/>
          </w:tcPr>
          <w:p w:rsidR="00CF4F0C" w:rsidRPr="0005763B" w:rsidRDefault="00CF4F0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9.04</w:t>
            </w:r>
          </w:p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  <w:p w:rsidR="00CF4F0C" w:rsidRPr="0005763B" w:rsidRDefault="00CF4F0C" w:rsidP="00642BDB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F4F0C" w:rsidRPr="0005763B" w:rsidRDefault="00CF4F0C" w:rsidP="00642BDB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14:30-15:10</w:t>
            </w:r>
          </w:p>
          <w:p w:rsidR="00CF4F0C" w:rsidRPr="0005763B" w:rsidRDefault="00CF4F0C" w:rsidP="00642BDB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D0D0D"/>
                <w:sz w:val="20"/>
                <w:szCs w:val="20"/>
              </w:rPr>
              <w:t>Замечательные кривые.</w:t>
            </w:r>
          </w:p>
        </w:tc>
        <w:tc>
          <w:tcPr>
            <w:tcW w:w="1418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D0D0D"/>
                <w:sz w:val="20"/>
                <w:szCs w:val="20"/>
              </w:rPr>
              <w:t>Лабиринты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, </w:t>
            </w:r>
          </w:p>
        </w:tc>
        <w:tc>
          <w:tcPr>
            <w:tcW w:w="2551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Посмотреть материал в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YouTube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 по теме лабиринты</w:t>
            </w:r>
          </w:p>
        </w:tc>
        <w:tc>
          <w:tcPr>
            <w:tcW w:w="1418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14.04</w:t>
            </w:r>
          </w:p>
        </w:tc>
        <w:tc>
          <w:tcPr>
            <w:tcW w:w="1701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CF4F0C" w:rsidRPr="0005763B" w:rsidRDefault="00CF4F0C" w:rsidP="00642BDB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эл. Почта, виртуальные факультативы в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edu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.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tatar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.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</w:tc>
      </w:tr>
      <w:tr w:rsidR="00CF4F0C" w:rsidRPr="0005763B" w:rsidTr="00FD6950">
        <w:tc>
          <w:tcPr>
            <w:tcW w:w="851" w:type="dxa"/>
            <w:vMerge/>
          </w:tcPr>
          <w:p w:rsidR="00CF4F0C" w:rsidRPr="0005763B" w:rsidRDefault="00CF4F0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9.04</w:t>
            </w:r>
          </w:p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  <w:p w:rsidR="00CF4F0C" w:rsidRPr="0005763B" w:rsidRDefault="00CF4F0C" w:rsidP="00642BDB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F4F0C" w:rsidRPr="0005763B" w:rsidRDefault="00CF4F0C" w:rsidP="00642BDB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15:20-16:00</w:t>
            </w:r>
          </w:p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D0D0D"/>
                <w:sz w:val="20"/>
                <w:szCs w:val="20"/>
              </w:rPr>
              <w:t>Замечательные кривые.</w:t>
            </w:r>
          </w:p>
        </w:tc>
        <w:tc>
          <w:tcPr>
            <w:tcW w:w="1418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D0D0D"/>
                <w:sz w:val="20"/>
                <w:szCs w:val="20"/>
              </w:rPr>
              <w:t>Замечательные кривые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. Кривые Дракона</w:t>
            </w:r>
          </w:p>
        </w:tc>
        <w:tc>
          <w:tcPr>
            <w:tcW w:w="2551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Посмотреть презентации «Кривые Дракона» и «Замечательные кривые»</w:t>
            </w:r>
          </w:p>
        </w:tc>
        <w:tc>
          <w:tcPr>
            <w:tcW w:w="1418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14.04</w:t>
            </w:r>
          </w:p>
        </w:tc>
        <w:tc>
          <w:tcPr>
            <w:tcW w:w="1701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F4F0C" w:rsidRPr="0005763B" w:rsidRDefault="00CF4F0C" w:rsidP="00642BDB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CF4F0C" w:rsidRPr="0005763B" w:rsidRDefault="00CF4F0C" w:rsidP="00642BDB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эл. Почта, виртуальные факультативы в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edu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.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tatar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.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</w:tc>
      </w:tr>
      <w:tr w:rsidR="00CF4F0C" w:rsidRPr="0005763B" w:rsidTr="00FD6950">
        <w:tc>
          <w:tcPr>
            <w:tcW w:w="851" w:type="dxa"/>
            <w:vMerge w:val="restart"/>
          </w:tcPr>
          <w:p w:rsidR="00CF4F0C" w:rsidRPr="0005763B" w:rsidRDefault="00CF4F0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Лушнова Рида Васильевна</w:t>
            </w:r>
          </w:p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 w:val="restart"/>
            <w:vAlign w:val="center"/>
          </w:tcPr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Краеведение</w:t>
            </w:r>
          </w:p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  <w:vAlign w:val="center"/>
          </w:tcPr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6.04.</w:t>
            </w:r>
          </w:p>
        </w:tc>
        <w:tc>
          <w:tcPr>
            <w:tcW w:w="992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15.05-16.45</w:t>
            </w:r>
          </w:p>
        </w:tc>
        <w:tc>
          <w:tcPr>
            <w:tcW w:w="1559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Ветераны педагогического труда</w:t>
            </w:r>
          </w:p>
        </w:tc>
        <w:tc>
          <w:tcPr>
            <w:tcW w:w="1418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Ветераны педагогического труда. Труженики тыла</w:t>
            </w:r>
          </w:p>
        </w:tc>
        <w:tc>
          <w:tcPr>
            <w:tcW w:w="255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Собрать материал о ветеранах педагогического труда и тружениках тыла</w:t>
            </w:r>
          </w:p>
        </w:tc>
        <w:tc>
          <w:tcPr>
            <w:tcW w:w="1418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11.04.2020</w:t>
            </w:r>
          </w:p>
        </w:tc>
        <w:tc>
          <w:tcPr>
            <w:tcW w:w="170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Материалы книги памяти,      рассказы бабушек и дедушек</w:t>
            </w:r>
          </w:p>
        </w:tc>
        <w:tc>
          <w:tcPr>
            <w:tcW w:w="1417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Ватсап, телефон</w:t>
            </w:r>
          </w:p>
        </w:tc>
      </w:tr>
      <w:tr w:rsidR="00CF4F0C" w:rsidRPr="0005763B" w:rsidTr="00FD6950">
        <w:tc>
          <w:tcPr>
            <w:tcW w:w="851" w:type="dxa"/>
            <w:vMerge/>
          </w:tcPr>
          <w:p w:rsidR="00CF4F0C" w:rsidRPr="0005763B" w:rsidRDefault="00CF4F0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11.04. </w:t>
            </w:r>
          </w:p>
        </w:tc>
        <w:tc>
          <w:tcPr>
            <w:tcW w:w="992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15.05-16.45</w:t>
            </w:r>
          </w:p>
        </w:tc>
        <w:tc>
          <w:tcPr>
            <w:tcW w:w="1559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Ветераны педагогического труда</w:t>
            </w:r>
          </w:p>
        </w:tc>
        <w:tc>
          <w:tcPr>
            <w:tcW w:w="1418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Ветераны педагогического труда. Дети войны.</w:t>
            </w:r>
          </w:p>
        </w:tc>
        <w:tc>
          <w:tcPr>
            <w:tcW w:w="255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Найти фотографии ветеранов педагогического труда и детей войны</w:t>
            </w:r>
          </w:p>
        </w:tc>
        <w:tc>
          <w:tcPr>
            <w:tcW w:w="1418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13.04.2020</w:t>
            </w:r>
          </w:p>
        </w:tc>
        <w:tc>
          <w:tcPr>
            <w:tcW w:w="170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Фотоальбомы  родителей, бабушек и дедушек</w:t>
            </w:r>
          </w:p>
        </w:tc>
        <w:tc>
          <w:tcPr>
            <w:tcW w:w="1417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Ватсап, телефон</w:t>
            </w:r>
          </w:p>
        </w:tc>
      </w:tr>
      <w:tr w:rsidR="00CF4F0C" w:rsidRPr="0005763B" w:rsidTr="00FD6950">
        <w:tc>
          <w:tcPr>
            <w:tcW w:w="851" w:type="dxa"/>
            <w:vMerge w:val="restart"/>
          </w:tcPr>
          <w:p w:rsidR="00CF4F0C" w:rsidRPr="0005763B" w:rsidRDefault="00CF4F0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Лушнова Рида Васильевна</w:t>
            </w:r>
          </w:p>
        </w:tc>
        <w:tc>
          <w:tcPr>
            <w:tcW w:w="1742" w:type="dxa"/>
            <w:vMerge w:val="restart"/>
            <w:vAlign w:val="center"/>
          </w:tcPr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Очумелые ручки</w:t>
            </w:r>
          </w:p>
        </w:tc>
        <w:tc>
          <w:tcPr>
            <w:tcW w:w="526" w:type="dxa"/>
            <w:vMerge w:val="restart"/>
            <w:vAlign w:val="center"/>
          </w:tcPr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07.04.</w:t>
            </w:r>
          </w:p>
        </w:tc>
        <w:tc>
          <w:tcPr>
            <w:tcW w:w="992" w:type="dxa"/>
          </w:tcPr>
          <w:p w:rsidR="00CF4F0C" w:rsidRPr="0005763B" w:rsidRDefault="00CF4F0C" w:rsidP="00CF4F0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13:30-14:10</w:t>
            </w:r>
          </w:p>
          <w:p w:rsidR="00CF4F0C" w:rsidRPr="0005763B" w:rsidRDefault="00CF4F0C" w:rsidP="00CF4F0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14:20-15:00</w:t>
            </w:r>
          </w:p>
          <w:p w:rsidR="00CF4F0C" w:rsidRPr="0005763B" w:rsidRDefault="00CF4F0C" w:rsidP="00CF4F0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(перерыв 10 минут)</w:t>
            </w:r>
          </w:p>
        </w:tc>
        <w:tc>
          <w:tcPr>
            <w:tcW w:w="1559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Лепка пряника из солёного теста по замыслу детей</w:t>
            </w:r>
          </w:p>
        </w:tc>
        <w:tc>
          <w:tcPr>
            <w:tcW w:w="1418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Лепка пряника из солёного теста по замыслу детей</w:t>
            </w:r>
          </w:p>
        </w:tc>
        <w:tc>
          <w:tcPr>
            <w:tcW w:w="255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Изготовить пряник из солёного теста</w:t>
            </w:r>
          </w:p>
        </w:tc>
        <w:tc>
          <w:tcPr>
            <w:tcW w:w="1418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09.04.2020</w:t>
            </w:r>
          </w:p>
        </w:tc>
        <w:tc>
          <w:tcPr>
            <w:tcW w:w="170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Видеоконференция  в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417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</w:tc>
      </w:tr>
      <w:tr w:rsidR="00CF4F0C" w:rsidRPr="0005763B" w:rsidTr="00FD6950">
        <w:tc>
          <w:tcPr>
            <w:tcW w:w="851" w:type="dxa"/>
            <w:vMerge/>
          </w:tcPr>
          <w:p w:rsidR="00CF4F0C" w:rsidRPr="0005763B" w:rsidRDefault="00CF4F0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09.04.</w:t>
            </w:r>
          </w:p>
        </w:tc>
        <w:tc>
          <w:tcPr>
            <w:tcW w:w="992" w:type="dxa"/>
          </w:tcPr>
          <w:p w:rsidR="00CF4F0C" w:rsidRPr="0005763B" w:rsidRDefault="00CF4F0C" w:rsidP="00CF4F0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13:30-14:10</w:t>
            </w:r>
          </w:p>
          <w:p w:rsidR="00CF4F0C" w:rsidRPr="0005763B" w:rsidRDefault="00CF4F0C" w:rsidP="00CF4F0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14:20-15:00</w:t>
            </w:r>
          </w:p>
          <w:p w:rsidR="00CF4F0C" w:rsidRPr="0005763B" w:rsidRDefault="00CF4F0C" w:rsidP="00CF4F0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(перерыв 10 минут)</w:t>
            </w:r>
          </w:p>
          <w:p w:rsidR="00CF4F0C" w:rsidRPr="0005763B" w:rsidRDefault="00CF4F0C" w:rsidP="00CF4F0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Лепка пряника из солёного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теста по замыслу детей</w:t>
            </w:r>
          </w:p>
        </w:tc>
        <w:tc>
          <w:tcPr>
            <w:tcW w:w="1418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Знакомство с профессией швеи. 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Техника выполнения «тамбурного» шва, «через край», «петельный шов»</w:t>
            </w:r>
          </w:p>
        </w:tc>
        <w:tc>
          <w:tcPr>
            <w:tcW w:w="255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Выполнить «тамбурный шов»</w:t>
            </w:r>
          </w:p>
        </w:tc>
        <w:tc>
          <w:tcPr>
            <w:tcW w:w="1418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14.04.2020</w:t>
            </w:r>
          </w:p>
        </w:tc>
        <w:tc>
          <w:tcPr>
            <w:tcW w:w="170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Видеоконференция  в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417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</w:tc>
      </w:tr>
      <w:tr w:rsidR="00CF4F0C" w:rsidRPr="0005763B" w:rsidTr="00FD6950">
        <w:trPr>
          <w:trHeight w:val="699"/>
        </w:trPr>
        <w:tc>
          <w:tcPr>
            <w:tcW w:w="851" w:type="dxa"/>
            <w:vMerge w:val="restart"/>
            <w:vAlign w:val="center"/>
          </w:tcPr>
          <w:p w:rsidR="00CF4F0C" w:rsidRPr="0005763B" w:rsidRDefault="00CF4F0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Кандакова Вера Александровна</w:t>
            </w:r>
          </w:p>
        </w:tc>
        <w:tc>
          <w:tcPr>
            <w:tcW w:w="1742" w:type="dxa"/>
            <w:vMerge w:val="restart"/>
            <w:vAlign w:val="center"/>
          </w:tcPr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Волшебный мир искусства</w:t>
            </w:r>
          </w:p>
        </w:tc>
        <w:tc>
          <w:tcPr>
            <w:tcW w:w="526" w:type="dxa"/>
            <w:vMerge w:val="restart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07.04.</w:t>
            </w:r>
          </w:p>
        </w:tc>
        <w:tc>
          <w:tcPr>
            <w:tcW w:w="992" w:type="dxa"/>
          </w:tcPr>
          <w:p w:rsidR="00CF4F0C" w:rsidRPr="0005763B" w:rsidRDefault="00CF4F0C" w:rsidP="00CF4F0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: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0-1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: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  <w:p w:rsidR="00CF4F0C" w:rsidRPr="0005763B" w:rsidRDefault="00CF4F0C" w:rsidP="00CF4F0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: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0-1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: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  <w:p w:rsidR="00CF4F0C" w:rsidRPr="0005763B" w:rsidRDefault="00CF4F0C" w:rsidP="00CF4F0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(перерыв 10 минут)</w:t>
            </w:r>
          </w:p>
        </w:tc>
        <w:tc>
          <w:tcPr>
            <w:tcW w:w="1559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Весенний букет (цв. карандаши).</w:t>
            </w:r>
          </w:p>
        </w:tc>
        <w:tc>
          <w:tcPr>
            <w:tcW w:w="1418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Весенний букет (цв. карандаши)</w:t>
            </w:r>
          </w:p>
        </w:tc>
        <w:tc>
          <w:tcPr>
            <w:tcW w:w="255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Нарисовать весенний букет карандашом</w:t>
            </w:r>
          </w:p>
        </w:tc>
        <w:tc>
          <w:tcPr>
            <w:tcW w:w="1418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10.04.2020</w:t>
            </w:r>
          </w:p>
        </w:tc>
        <w:tc>
          <w:tcPr>
            <w:tcW w:w="170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Видеоконференция  в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417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</w:tc>
      </w:tr>
      <w:tr w:rsidR="00CF4F0C" w:rsidRPr="0005763B" w:rsidTr="00FD6950">
        <w:tc>
          <w:tcPr>
            <w:tcW w:w="851" w:type="dxa"/>
            <w:vMerge/>
          </w:tcPr>
          <w:p w:rsidR="00CF4F0C" w:rsidRPr="0005763B" w:rsidRDefault="00CF4F0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10.04.</w:t>
            </w:r>
          </w:p>
        </w:tc>
        <w:tc>
          <w:tcPr>
            <w:tcW w:w="992" w:type="dxa"/>
          </w:tcPr>
          <w:p w:rsidR="00CF4F0C" w:rsidRPr="0005763B" w:rsidRDefault="00CF4F0C" w:rsidP="00CF4F0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: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0-1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: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  <w:p w:rsidR="00CF4F0C" w:rsidRPr="0005763B" w:rsidRDefault="00CF4F0C" w:rsidP="00CF4F0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: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0-1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: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  <w:p w:rsidR="00CF4F0C" w:rsidRPr="0005763B" w:rsidRDefault="00CF4F0C" w:rsidP="00CF4F0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(перерыв 10 минут)</w:t>
            </w:r>
          </w:p>
        </w:tc>
        <w:tc>
          <w:tcPr>
            <w:tcW w:w="1559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Весенний букет (цв. карандаши).</w:t>
            </w:r>
          </w:p>
        </w:tc>
        <w:tc>
          <w:tcPr>
            <w:tcW w:w="1418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Ярмарка шумная, звонкая, яркая.</w:t>
            </w:r>
          </w:p>
        </w:tc>
        <w:tc>
          <w:tcPr>
            <w:tcW w:w="255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Сделать презентацию с сельской масленицы</w:t>
            </w:r>
          </w:p>
        </w:tc>
        <w:tc>
          <w:tcPr>
            <w:tcW w:w="1418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14.04.2020</w:t>
            </w:r>
          </w:p>
        </w:tc>
        <w:tc>
          <w:tcPr>
            <w:tcW w:w="170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Видеоконференция  в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417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</w:tc>
      </w:tr>
      <w:tr w:rsidR="00CF4F0C" w:rsidRPr="0005763B" w:rsidTr="00FD6950">
        <w:tc>
          <w:tcPr>
            <w:tcW w:w="851" w:type="dxa"/>
            <w:vMerge w:val="restart"/>
          </w:tcPr>
          <w:p w:rsidR="00CF4F0C" w:rsidRPr="0005763B" w:rsidRDefault="00CF4F0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Асылгараева Майся Ахметгараевна</w:t>
            </w:r>
          </w:p>
        </w:tc>
        <w:tc>
          <w:tcPr>
            <w:tcW w:w="1742" w:type="dxa"/>
            <w:vMerge w:val="restart"/>
            <w:vAlign w:val="center"/>
          </w:tcPr>
          <w:p w:rsidR="00CF4F0C" w:rsidRPr="0005763B" w:rsidRDefault="00AE12B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«Мир творчества»</w:t>
            </w:r>
          </w:p>
        </w:tc>
        <w:tc>
          <w:tcPr>
            <w:tcW w:w="526" w:type="dxa"/>
            <w:vMerge w:val="restart"/>
            <w:vAlign w:val="center"/>
          </w:tcPr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04.</w:t>
            </w:r>
          </w:p>
        </w:tc>
        <w:tc>
          <w:tcPr>
            <w:tcW w:w="992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14.45- 15.25                       14.4 - 15.25</w:t>
            </w:r>
          </w:p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(перерыв 10 минут)</w:t>
            </w:r>
          </w:p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F4F0C" w:rsidRPr="0005763B" w:rsidRDefault="00CF4F0C" w:rsidP="00CF4F0C">
            <w:pPr>
              <w:ind w:right="22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Технология изготовления и шитье мягкой игрушки «Собака мой друг».</w:t>
            </w:r>
          </w:p>
        </w:tc>
        <w:tc>
          <w:tcPr>
            <w:tcW w:w="1418" w:type="dxa"/>
          </w:tcPr>
          <w:p w:rsidR="00CF4F0C" w:rsidRPr="0005763B" w:rsidRDefault="00CF4F0C" w:rsidP="00CF4F0C">
            <w:pPr>
              <w:ind w:right="22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Технология изготовления и шитье мягкой игрушки «Собака мой друг».</w:t>
            </w:r>
          </w:p>
        </w:tc>
        <w:tc>
          <w:tcPr>
            <w:tcW w:w="255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Изучить технологическую карту изготовления собачки по предоставлению педагога, составить план работы, изготовить, предоставить на ватсапе фотоснимок готового изделия</w:t>
            </w:r>
          </w:p>
        </w:tc>
        <w:tc>
          <w:tcPr>
            <w:tcW w:w="1418" w:type="dxa"/>
          </w:tcPr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04.20г.</w:t>
            </w:r>
          </w:p>
        </w:tc>
        <w:tc>
          <w:tcPr>
            <w:tcW w:w="170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Рассылка заданий по онлайн-платформе, по телефону в виде смс, на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WA</w:t>
            </w:r>
          </w:p>
        </w:tc>
        <w:tc>
          <w:tcPr>
            <w:tcW w:w="1417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По  онлайн-платформе, по телефону в виде смс, на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WA</w:t>
            </w:r>
          </w:p>
        </w:tc>
      </w:tr>
      <w:tr w:rsidR="00CF4F0C" w:rsidRPr="0005763B" w:rsidTr="00FD6950">
        <w:trPr>
          <w:trHeight w:val="1980"/>
        </w:trPr>
        <w:tc>
          <w:tcPr>
            <w:tcW w:w="851" w:type="dxa"/>
            <w:vMerge/>
          </w:tcPr>
          <w:p w:rsidR="00CF4F0C" w:rsidRPr="0005763B" w:rsidRDefault="00CF4F0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04.</w:t>
            </w:r>
          </w:p>
        </w:tc>
        <w:tc>
          <w:tcPr>
            <w:tcW w:w="992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14.45- 15.25                       14.4 - 15.25</w:t>
            </w:r>
          </w:p>
          <w:p w:rsidR="00CF4F0C" w:rsidRPr="0005763B" w:rsidRDefault="00AE12BC" w:rsidP="00AE1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(перерыв 10 минут)</w:t>
            </w:r>
          </w:p>
        </w:tc>
        <w:tc>
          <w:tcPr>
            <w:tcW w:w="1559" w:type="dxa"/>
          </w:tcPr>
          <w:p w:rsidR="00CF4F0C" w:rsidRPr="0005763B" w:rsidRDefault="00CF4F0C" w:rsidP="00CF4F0C">
            <w:pPr>
              <w:ind w:right="22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Лоскутная аппликация «Домик в деревне» (коллективная)</w:t>
            </w:r>
          </w:p>
        </w:tc>
        <w:tc>
          <w:tcPr>
            <w:tcW w:w="1418" w:type="dxa"/>
          </w:tcPr>
          <w:p w:rsidR="00CF4F0C" w:rsidRPr="0005763B" w:rsidRDefault="00CF4F0C" w:rsidP="00CF4F0C">
            <w:pPr>
              <w:ind w:right="22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Лоскутная аппликация «Домик в деревне» (коллективная)</w:t>
            </w:r>
          </w:p>
        </w:tc>
        <w:tc>
          <w:tcPr>
            <w:tcW w:w="255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Придумать мотив, план изготовления. Работать творччески. Предоставить фото, видео отчет по возможности</w:t>
            </w:r>
          </w:p>
        </w:tc>
        <w:tc>
          <w:tcPr>
            <w:tcW w:w="1418" w:type="dxa"/>
          </w:tcPr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CF4F0C" w:rsidRPr="0005763B" w:rsidRDefault="00CF4F0C" w:rsidP="00CF4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04.20г.</w:t>
            </w:r>
          </w:p>
        </w:tc>
        <w:tc>
          <w:tcPr>
            <w:tcW w:w="1701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Рассылка заданий по онлайн-платформе, по телефону в виде смс, на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WA</w:t>
            </w:r>
          </w:p>
        </w:tc>
        <w:tc>
          <w:tcPr>
            <w:tcW w:w="1417" w:type="dxa"/>
          </w:tcPr>
          <w:p w:rsidR="00CF4F0C" w:rsidRPr="0005763B" w:rsidRDefault="00CF4F0C" w:rsidP="00CF4F0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По  онлайн-платформе, по телефону в виде смс, на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WA</w:t>
            </w:r>
          </w:p>
        </w:tc>
      </w:tr>
      <w:tr w:rsidR="00AE12BC" w:rsidRPr="0005763B" w:rsidTr="00FD6950">
        <w:tc>
          <w:tcPr>
            <w:tcW w:w="851" w:type="dxa"/>
          </w:tcPr>
          <w:p w:rsidR="00AE12BC" w:rsidRPr="0005763B" w:rsidRDefault="00AE12B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E12BC" w:rsidRPr="0005763B" w:rsidRDefault="00AE12BC" w:rsidP="00AE1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Ахмадиев Спартак Мансурович</w:t>
            </w:r>
          </w:p>
        </w:tc>
        <w:tc>
          <w:tcPr>
            <w:tcW w:w="1742" w:type="dxa"/>
            <w:vAlign w:val="center"/>
          </w:tcPr>
          <w:p w:rsidR="00AE12BC" w:rsidRPr="0005763B" w:rsidRDefault="00AE12BC" w:rsidP="00AE1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Туризм</w:t>
            </w:r>
          </w:p>
        </w:tc>
        <w:tc>
          <w:tcPr>
            <w:tcW w:w="526" w:type="dxa"/>
            <w:vAlign w:val="center"/>
          </w:tcPr>
          <w:p w:rsidR="00AE12BC" w:rsidRPr="0005763B" w:rsidRDefault="00AE12BC" w:rsidP="00AE1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07.04;</w:t>
            </w:r>
          </w:p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09.04</w:t>
            </w:r>
          </w:p>
        </w:tc>
        <w:tc>
          <w:tcPr>
            <w:tcW w:w="992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14.00-14.40</w:t>
            </w:r>
          </w:p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14.50-15.30</w:t>
            </w:r>
          </w:p>
        </w:tc>
        <w:tc>
          <w:tcPr>
            <w:tcW w:w="1559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Узлы и их применение в туризме. Узлы шкотовый, брамшкотовый, штык, схватывающий, грейпвайн</w:t>
            </w:r>
          </w:p>
        </w:tc>
        <w:tc>
          <w:tcPr>
            <w:tcW w:w="1418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Узлы и их применение в туризме. Узлы шкотовый, брамшкотовый, штык, схватывающий, грейпвайн</w:t>
            </w:r>
          </w:p>
        </w:tc>
        <w:tc>
          <w:tcPr>
            <w:tcW w:w="255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Упражняться в выполнении узлов</w:t>
            </w:r>
          </w:p>
        </w:tc>
        <w:tc>
          <w:tcPr>
            <w:tcW w:w="1418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09.04</w:t>
            </w:r>
          </w:p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14.04</w:t>
            </w:r>
          </w:p>
        </w:tc>
        <w:tc>
          <w:tcPr>
            <w:tcW w:w="170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Якласс</w:t>
            </w:r>
          </w:p>
        </w:tc>
        <w:tc>
          <w:tcPr>
            <w:tcW w:w="1417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ватсапп</w:t>
            </w:r>
          </w:p>
        </w:tc>
      </w:tr>
      <w:tr w:rsidR="00AE12BC" w:rsidRPr="0005763B" w:rsidTr="00FD6950">
        <w:tc>
          <w:tcPr>
            <w:tcW w:w="851" w:type="dxa"/>
            <w:vMerge w:val="restart"/>
          </w:tcPr>
          <w:p w:rsidR="00AE12BC" w:rsidRPr="0005763B" w:rsidRDefault="00AE12B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E12BC" w:rsidRPr="0005763B" w:rsidRDefault="00AE12BC" w:rsidP="00AE1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Михалаш Татьяна Витальевна</w:t>
            </w:r>
          </w:p>
        </w:tc>
        <w:tc>
          <w:tcPr>
            <w:tcW w:w="1742" w:type="dxa"/>
            <w:vMerge w:val="restart"/>
            <w:vAlign w:val="center"/>
          </w:tcPr>
          <w:p w:rsidR="00AE12BC" w:rsidRPr="0005763B" w:rsidRDefault="00AE12BC" w:rsidP="00AE1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Риторика</w:t>
            </w:r>
          </w:p>
        </w:tc>
        <w:tc>
          <w:tcPr>
            <w:tcW w:w="526" w:type="dxa"/>
            <w:vMerge w:val="restart"/>
            <w:vAlign w:val="center"/>
          </w:tcPr>
          <w:p w:rsidR="00AE12BC" w:rsidRPr="0005763B" w:rsidRDefault="00AE12BC" w:rsidP="00AE1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6.04</w:t>
            </w:r>
          </w:p>
        </w:tc>
        <w:tc>
          <w:tcPr>
            <w:tcW w:w="992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14.40-16.10</w:t>
            </w:r>
          </w:p>
        </w:tc>
        <w:tc>
          <w:tcPr>
            <w:tcW w:w="1559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Выбери нужное. Тренинг-мастерская.</w:t>
            </w:r>
          </w:p>
        </w:tc>
        <w:tc>
          <w:tcPr>
            <w:tcW w:w="1418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Краткий пересказ. Выборочный пересказ.</w:t>
            </w:r>
          </w:p>
        </w:tc>
        <w:tc>
          <w:tcPr>
            <w:tcW w:w="255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Пересказать кратко.</w:t>
            </w:r>
          </w:p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Составить выборочный пересказ.</w:t>
            </w:r>
          </w:p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6.04 -10.04</w:t>
            </w:r>
          </w:p>
        </w:tc>
        <w:tc>
          <w:tcPr>
            <w:tcW w:w="1701" w:type="dxa"/>
          </w:tcPr>
          <w:p w:rsidR="00AE12BC" w:rsidRPr="0005763B" w:rsidRDefault="001E6D2E" w:rsidP="00AE12BC">
            <w:pPr>
              <w:rPr>
                <w:sz w:val="20"/>
                <w:szCs w:val="20"/>
              </w:rPr>
            </w:pPr>
            <w:hyperlink r:id="rId9" w:history="1">
              <w:r w:rsidR="00AE12BC" w:rsidRPr="0005763B">
                <w:rPr>
                  <w:rStyle w:val="a4"/>
                  <w:sz w:val="20"/>
                  <w:szCs w:val="20"/>
                </w:rPr>
                <w:t>https://infourok.ru/pamyatka-dlya-obuchayuschihsya-nachalnoy-shkoli-vidi-pereskaza-kak-podgotovit-pereskaz-3941880.html</w:t>
              </w:r>
            </w:hyperlink>
          </w:p>
          <w:p w:rsidR="00AE12BC" w:rsidRPr="0005763B" w:rsidRDefault="00AE12BC" w:rsidP="00AE12B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рассылка заданий  на электронную почту</w:t>
            </w:r>
          </w:p>
          <w:p w:rsidR="00AE12BC" w:rsidRPr="0005763B" w:rsidRDefault="001E6D2E" w:rsidP="00AE12B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="00AE12BC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https://zen.yandex.ru/media/id/5d30c75cae56cc00adc0f7fb/kak-podgotovit-pereskaz-za-5-shagov-5d3d9793a1b4f100ae4b3aaf</w:t>
              </w:r>
            </w:hyperlink>
          </w:p>
        </w:tc>
        <w:tc>
          <w:tcPr>
            <w:tcW w:w="1417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ватсап, телефон</w:t>
            </w:r>
          </w:p>
        </w:tc>
      </w:tr>
      <w:tr w:rsidR="00AE12BC" w:rsidRPr="0005763B" w:rsidTr="00FD6950">
        <w:tc>
          <w:tcPr>
            <w:tcW w:w="851" w:type="dxa"/>
            <w:vMerge/>
          </w:tcPr>
          <w:p w:rsidR="00AE12BC" w:rsidRPr="0005763B" w:rsidRDefault="00AE12B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10.04</w:t>
            </w:r>
          </w:p>
        </w:tc>
        <w:tc>
          <w:tcPr>
            <w:tcW w:w="992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14.40-16.10</w:t>
            </w:r>
          </w:p>
        </w:tc>
        <w:tc>
          <w:tcPr>
            <w:tcW w:w="1559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Кратко о книге. </w:t>
            </w:r>
          </w:p>
        </w:tc>
        <w:tc>
          <w:tcPr>
            <w:tcW w:w="1418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Выбери нужное. Тренинг-мастерская.</w:t>
            </w:r>
          </w:p>
        </w:tc>
        <w:tc>
          <w:tcPr>
            <w:tcW w:w="255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Составить пересказ, нарисовать рисунок</w:t>
            </w:r>
          </w:p>
        </w:tc>
        <w:tc>
          <w:tcPr>
            <w:tcW w:w="1418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10.04 -13.04</w:t>
            </w:r>
          </w:p>
        </w:tc>
        <w:tc>
          <w:tcPr>
            <w:tcW w:w="1701" w:type="dxa"/>
          </w:tcPr>
          <w:p w:rsidR="00AE12BC" w:rsidRPr="0005763B" w:rsidRDefault="001E6D2E" w:rsidP="00AE12BC">
            <w:pPr>
              <w:rPr>
                <w:sz w:val="20"/>
                <w:szCs w:val="20"/>
              </w:rPr>
            </w:pPr>
            <w:hyperlink r:id="rId11" w:history="1">
              <w:r w:rsidR="00AE12BC" w:rsidRPr="0005763B">
                <w:rPr>
                  <w:rStyle w:val="a4"/>
                  <w:sz w:val="20"/>
                  <w:szCs w:val="20"/>
                </w:rPr>
                <w:t>https://infourok.ru/pamyatka-dlya-obuchayuschihsya-nachalnoy-shkoli-vidi-pereskaza-kak-podgotovit-</w:t>
              </w:r>
              <w:r w:rsidR="00AE12BC" w:rsidRPr="0005763B">
                <w:rPr>
                  <w:rStyle w:val="a4"/>
                  <w:sz w:val="20"/>
                  <w:szCs w:val="20"/>
                </w:rPr>
                <w:lastRenderedPageBreak/>
                <w:t>pereskaz-3941880.html</w:t>
              </w:r>
            </w:hyperlink>
          </w:p>
          <w:p w:rsidR="00AE12BC" w:rsidRPr="0005763B" w:rsidRDefault="00AE12BC" w:rsidP="00AE12B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рассылка заданий  на электронную почту.</w:t>
            </w:r>
          </w:p>
        </w:tc>
        <w:tc>
          <w:tcPr>
            <w:tcW w:w="1417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Ватсап, электронная почта. </w:t>
            </w:r>
          </w:p>
        </w:tc>
      </w:tr>
      <w:tr w:rsidR="00AE12BC" w:rsidRPr="0005763B" w:rsidTr="00FD6950">
        <w:tc>
          <w:tcPr>
            <w:tcW w:w="851" w:type="dxa"/>
            <w:vMerge w:val="restart"/>
          </w:tcPr>
          <w:p w:rsidR="00AE12BC" w:rsidRPr="0005763B" w:rsidRDefault="00AE12B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E12BC" w:rsidRPr="0005763B" w:rsidRDefault="00AE12BC" w:rsidP="00AE1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Сулейманов Рустем Рифкатович</w:t>
            </w:r>
          </w:p>
        </w:tc>
        <w:tc>
          <w:tcPr>
            <w:tcW w:w="1742" w:type="dxa"/>
            <w:vMerge w:val="restart"/>
            <w:vAlign w:val="center"/>
          </w:tcPr>
          <w:p w:rsidR="00AE12BC" w:rsidRPr="0005763B" w:rsidRDefault="00AE12BC" w:rsidP="00AE1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Туризм</w:t>
            </w:r>
          </w:p>
        </w:tc>
        <w:tc>
          <w:tcPr>
            <w:tcW w:w="526" w:type="dxa"/>
            <w:vMerge w:val="restart"/>
            <w:vAlign w:val="center"/>
          </w:tcPr>
          <w:p w:rsidR="00AE12BC" w:rsidRPr="0005763B" w:rsidRDefault="00AE12BC" w:rsidP="00AE1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7.04</w:t>
            </w:r>
          </w:p>
        </w:tc>
        <w:tc>
          <w:tcPr>
            <w:tcW w:w="992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18.00-18.40</w:t>
            </w:r>
          </w:p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18.50-19.30</w:t>
            </w:r>
          </w:p>
        </w:tc>
        <w:tc>
          <w:tcPr>
            <w:tcW w:w="1559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Географические особенности с.Каенлы и его особенности.</w:t>
            </w:r>
          </w:p>
        </w:tc>
        <w:tc>
          <w:tcPr>
            <w:tcW w:w="1418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Составит карту</w:t>
            </w:r>
          </w:p>
        </w:tc>
        <w:tc>
          <w:tcPr>
            <w:tcW w:w="1418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8.04</w:t>
            </w:r>
          </w:p>
        </w:tc>
        <w:tc>
          <w:tcPr>
            <w:tcW w:w="170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1417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</w:tc>
      </w:tr>
      <w:tr w:rsidR="00AE12BC" w:rsidRPr="0005763B" w:rsidTr="00FD6950">
        <w:tc>
          <w:tcPr>
            <w:tcW w:w="851" w:type="dxa"/>
            <w:vMerge/>
          </w:tcPr>
          <w:p w:rsidR="00AE12BC" w:rsidRPr="0005763B" w:rsidRDefault="00AE12B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AE12BC" w:rsidRPr="0005763B" w:rsidRDefault="00AE12BC" w:rsidP="00AE1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  <w:vAlign w:val="center"/>
          </w:tcPr>
          <w:p w:rsidR="00AE12BC" w:rsidRPr="0005763B" w:rsidRDefault="00AE12BC" w:rsidP="00AE1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  <w:vAlign w:val="center"/>
          </w:tcPr>
          <w:p w:rsidR="00AE12BC" w:rsidRPr="0005763B" w:rsidRDefault="00AE12BC" w:rsidP="00AE1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9.04</w:t>
            </w:r>
          </w:p>
        </w:tc>
        <w:tc>
          <w:tcPr>
            <w:tcW w:w="992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18.00-18.40</w:t>
            </w:r>
          </w:p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18.50-19.30</w:t>
            </w:r>
          </w:p>
        </w:tc>
        <w:tc>
          <w:tcPr>
            <w:tcW w:w="1559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Охрана природы.</w:t>
            </w:r>
          </w:p>
        </w:tc>
        <w:tc>
          <w:tcPr>
            <w:tcW w:w="1418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Доклад</w:t>
            </w:r>
          </w:p>
        </w:tc>
        <w:tc>
          <w:tcPr>
            <w:tcW w:w="1418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14.04</w:t>
            </w:r>
          </w:p>
        </w:tc>
        <w:tc>
          <w:tcPr>
            <w:tcW w:w="170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Книги, интернет</w:t>
            </w:r>
          </w:p>
        </w:tc>
        <w:tc>
          <w:tcPr>
            <w:tcW w:w="1417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</w:tc>
      </w:tr>
      <w:tr w:rsidR="00AE12BC" w:rsidRPr="0005763B" w:rsidTr="00FD6950">
        <w:tc>
          <w:tcPr>
            <w:tcW w:w="851" w:type="dxa"/>
            <w:vMerge w:val="restart"/>
          </w:tcPr>
          <w:p w:rsidR="00AE12BC" w:rsidRPr="0005763B" w:rsidRDefault="00AE12B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E12BC" w:rsidRPr="0005763B" w:rsidRDefault="00AE12BC" w:rsidP="00AE1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Орел Татьяна Александровна</w:t>
            </w:r>
          </w:p>
        </w:tc>
        <w:tc>
          <w:tcPr>
            <w:tcW w:w="1742" w:type="dxa"/>
            <w:vMerge w:val="restart"/>
            <w:vAlign w:val="center"/>
          </w:tcPr>
          <w:p w:rsidR="00AE12BC" w:rsidRPr="0005763B" w:rsidRDefault="00AE12BC" w:rsidP="00AE1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Мышки-программышки</w:t>
            </w:r>
          </w:p>
        </w:tc>
        <w:tc>
          <w:tcPr>
            <w:tcW w:w="526" w:type="dxa"/>
            <w:vMerge w:val="restart"/>
            <w:vAlign w:val="center"/>
          </w:tcPr>
          <w:p w:rsidR="00AE12BC" w:rsidRPr="0005763B" w:rsidRDefault="00AE12BC" w:rsidP="00AE1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7.04.2020</w:t>
            </w:r>
          </w:p>
        </w:tc>
        <w:tc>
          <w:tcPr>
            <w:tcW w:w="992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14.30-16.00</w:t>
            </w:r>
          </w:p>
        </w:tc>
        <w:tc>
          <w:tcPr>
            <w:tcW w:w="1559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открытки для ветерана.</w:t>
            </w:r>
          </w:p>
        </w:tc>
        <w:tc>
          <w:tcPr>
            <w:tcW w:w="1418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презентации</w:t>
            </w:r>
            <w:r w:rsidRPr="0005763B">
              <w:rPr>
                <w:rFonts w:ascii="Times New Roman" w:eastAsia="Times New Roman" w:hAnsi="Times New Roman"/>
                <w:i/>
                <w:color w:val="C00000"/>
                <w:sz w:val="20"/>
                <w:szCs w:val="20"/>
                <w:lang w:eastAsia="ru-RU"/>
              </w:rPr>
              <w:t xml:space="preserve"> Практическая работа: «Моя Республика - Татарстан» к 100-летию образования РТ</w:t>
            </w:r>
          </w:p>
        </w:tc>
        <w:tc>
          <w:tcPr>
            <w:tcW w:w="255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Создать презентацию в  программе 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Power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Paint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использованием информации (картинки, текст) в поисковике Интернета</w:t>
            </w:r>
          </w:p>
        </w:tc>
        <w:tc>
          <w:tcPr>
            <w:tcW w:w="1418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До 9.04 до 13.00</w:t>
            </w:r>
          </w:p>
        </w:tc>
        <w:tc>
          <w:tcPr>
            <w:tcW w:w="1701" w:type="dxa"/>
          </w:tcPr>
          <w:p w:rsidR="00AE12BC" w:rsidRPr="0005763B" w:rsidRDefault="001E6D2E" w:rsidP="00AE12BC">
            <w:pPr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AE12BC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https://comp-security.net/%D0%BA%D0%B0%D0%BA-%D1%81%D0%BE%D0%B7%D0%B4%D0%B0%D1%82%D1%8C-%D0%BF%D1%80%D0%B5%D0%B7%D0%B5%D0%BD%D1%82%D0%B0%D1%86%D0%B8%D1%8E-%D0%B2-powerpoint/</w:t>
              </w:r>
            </w:hyperlink>
            <w:r w:rsidR="00AE12BC"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Прислать презентацию на эл.адрес. Фото-отчет о работе</w:t>
            </w:r>
          </w:p>
        </w:tc>
      </w:tr>
      <w:tr w:rsidR="00AE12BC" w:rsidRPr="0005763B" w:rsidTr="00FD6950">
        <w:tc>
          <w:tcPr>
            <w:tcW w:w="851" w:type="dxa"/>
            <w:vMerge/>
          </w:tcPr>
          <w:p w:rsidR="00AE12BC" w:rsidRPr="0005763B" w:rsidRDefault="00AE12B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9.04.2020</w:t>
            </w:r>
          </w:p>
        </w:tc>
        <w:tc>
          <w:tcPr>
            <w:tcW w:w="992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14.30-16.00</w:t>
            </w:r>
          </w:p>
        </w:tc>
        <w:tc>
          <w:tcPr>
            <w:tcW w:w="1559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Поиск и создание текстового и графического материала</w:t>
            </w:r>
          </w:p>
        </w:tc>
        <w:tc>
          <w:tcPr>
            <w:tcW w:w="1418" w:type="dxa"/>
          </w:tcPr>
          <w:p w:rsidR="00AE12BC" w:rsidRPr="0005763B" w:rsidRDefault="00AE12BC" w:rsidP="00AE12B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открытки для ветерана.</w:t>
            </w:r>
          </w:p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Создать открытку с помощью графического редактора 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Paint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использовать   программу 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Power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Paint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MO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Word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использованием информации (картинки, текст) в поисковике Интернета</w:t>
            </w:r>
          </w:p>
        </w:tc>
        <w:tc>
          <w:tcPr>
            <w:tcW w:w="1418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14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.04 до 13.00</w:t>
            </w:r>
          </w:p>
        </w:tc>
        <w:tc>
          <w:tcPr>
            <w:tcW w:w="1701" w:type="dxa"/>
          </w:tcPr>
          <w:p w:rsidR="00AE12BC" w:rsidRPr="0005763B" w:rsidRDefault="001E6D2E" w:rsidP="00AE12B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hyperlink r:id="rId13" w:history="1">
              <w:r w:rsidR="00AE12BC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="00AE12BC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://</w:t>
              </w:r>
              <w:r w:rsidR="00AE12BC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comp</w:t>
              </w:r>
              <w:r w:rsidR="00AE12BC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r w:rsidR="00AE12BC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doma</w:t>
              </w:r>
              <w:r w:rsidR="00AE12BC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r w:rsidR="00AE12BC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r w:rsidR="00AE12BC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/</w:t>
              </w:r>
              <w:r w:rsidR="00AE12BC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paint</w:t>
              </w:r>
              <w:r w:rsidR="00AE12BC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r w:rsidR="00AE12BC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html</w:t>
              </w:r>
            </w:hyperlink>
            <w:r w:rsidR="00AE12BC" w:rsidRPr="0005763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417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Прислать 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созданную открытку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на эл.адрес. Фото-отчет о работе</w:t>
            </w:r>
          </w:p>
        </w:tc>
      </w:tr>
      <w:tr w:rsidR="00AE12BC" w:rsidRPr="0005763B" w:rsidTr="00FD6950">
        <w:tc>
          <w:tcPr>
            <w:tcW w:w="851" w:type="dxa"/>
            <w:vMerge w:val="restart"/>
          </w:tcPr>
          <w:p w:rsidR="00AE12BC" w:rsidRPr="0005763B" w:rsidRDefault="00AE12B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E12BC" w:rsidRPr="0005763B" w:rsidRDefault="00AE12BC" w:rsidP="00AE1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Орел Татьяна Александровна</w:t>
            </w:r>
          </w:p>
        </w:tc>
        <w:tc>
          <w:tcPr>
            <w:tcW w:w="1742" w:type="dxa"/>
            <w:vMerge w:val="restart"/>
            <w:vAlign w:val="center"/>
          </w:tcPr>
          <w:p w:rsidR="00AE12BC" w:rsidRPr="0005763B" w:rsidRDefault="00AE12BC" w:rsidP="00AE1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АБВГДейка</w:t>
            </w:r>
          </w:p>
        </w:tc>
        <w:tc>
          <w:tcPr>
            <w:tcW w:w="526" w:type="dxa"/>
            <w:vMerge w:val="restart"/>
            <w:vAlign w:val="center"/>
          </w:tcPr>
          <w:p w:rsidR="00AE12BC" w:rsidRPr="0005763B" w:rsidRDefault="00AE12BC" w:rsidP="00AE1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6.04. 2020</w:t>
            </w:r>
          </w:p>
        </w:tc>
        <w:tc>
          <w:tcPr>
            <w:tcW w:w="992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18.00-19.30</w:t>
            </w:r>
          </w:p>
        </w:tc>
        <w:tc>
          <w:tcPr>
            <w:tcW w:w="1559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Путешествие по стране ЛЕГО</w:t>
            </w:r>
            <w:r w:rsidRPr="0005763B">
              <w:rPr>
                <w:rFonts w:ascii="Times New Roman" w:hAnsi="Times New Roman"/>
                <w:sz w:val="20"/>
                <w:szCs w:val="20"/>
                <w:lang w:eastAsia="ar-SA"/>
              </w:rPr>
              <w:t>. Что нас окружает.</w:t>
            </w:r>
          </w:p>
        </w:tc>
        <w:tc>
          <w:tcPr>
            <w:tcW w:w="1418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Индивидуальная, работа. Практическое задание.</w:t>
            </w:r>
          </w:p>
        </w:tc>
        <w:tc>
          <w:tcPr>
            <w:tcW w:w="255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Построить композицию по предложенной схеме </w:t>
            </w:r>
          </w:p>
        </w:tc>
        <w:tc>
          <w:tcPr>
            <w:tcW w:w="1418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.04 до 17.00</w:t>
            </w:r>
          </w:p>
        </w:tc>
        <w:tc>
          <w:tcPr>
            <w:tcW w:w="1701" w:type="dxa"/>
          </w:tcPr>
          <w:p w:rsidR="00AE12BC" w:rsidRPr="0005763B" w:rsidRDefault="001E6D2E" w:rsidP="00AE12B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hyperlink r:id="rId14" w:history="1">
              <w:r w:rsidR="00AE12BC" w:rsidRPr="0005763B">
                <w:rPr>
                  <w:rStyle w:val="a4"/>
                  <w:sz w:val="20"/>
                  <w:szCs w:val="20"/>
                </w:rPr>
                <w:t>https://promany.ru/lego-sxemy</w:t>
              </w:r>
            </w:hyperlink>
            <w:r w:rsidR="00AE12BC" w:rsidRPr="000576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Фото – отчет о выполненной работе, композиция поделки или на эл.адрес. </w:t>
            </w:r>
          </w:p>
        </w:tc>
      </w:tr>
      <w:tr w:rsidR="00AE12BC" w:rsidRPr="0005763B" w:rsidTr="00FD6950">
        <w:tc>
          <w:tcPr>
            <w:tcW w:w="851" w:type="dxa"/>
            <w:vMerge/>
          </w:tcPr>
          <w:p w:rsidR="00AE12BC" w:rsidRPr="0005763B" w:rsidRDefault="00AE12B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8.04. 2020</w:t>
            </w:r>
          </w:p>
        </w:tc>
        <w:tc>
          <w:tcPr>
            <w:tcW w:w="992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18.00-19.30</w:t>
            </w:r>
          </w:p>
        </w:tc>
        <w:tc>
          <w:tcPr>
            <w:tcW w:w="1559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Путешествие по стране ЛЕГО</w:t>
            </w:r>
            <w:r w:rsidRPr="0005763B">
              <w:rPr>
                <w:rFonts w:ascii="Times New Roman" w:hAnsi="Times New Roman"/>
                <w:sz w:val="20"/>
                <w:szCs w:val="20"/>
                <w:lang w:eastAsia="ar-SA"/>
              </w:rPr>
              <w:t>. Строим башни разной  высоты.</w:t>
            </w:r>
          </w:p>
        </w:tc>
        <w:tc>
          <w:tcPr>
            <w:tcW w:w="1418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Индивидуальная, работа. Практическое задание.</w:t>
            </w:r>
          </w:p>
        </w:tc>
        <w:tc>
          <w:tcPr>
            <w:tcW w:w="2551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Построить композицию по предложенной схеме. Строим  башню.</w:t>
            </w:r>
          </w:p>
        </w:tc>
        <w:tc>
          <w:tcPr>
            <w:tcW w:w="1418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13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.04 до 17.00</w:t>
            </w:r>
          </w:p>
        </w:tc>
        <w:tc>
          <w:tcPr>
            <w:tcW w:w="1701" w:type="dxa"/>
          </w:tcPr>
          <w:p w:rsidR="00AE12BC" w:rsidRPr="0005763B" w:rsidRDefault="001E6D2E" w:rsidP="00AE12B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hyperlink r:id="rId15" w:history="1">
              <w:r w:rsidR="00AE12BC" w:rsidRPr="0005763B">
                <w:rPr>
                  <w:rStyle w:val="a4"/>
                  <w:sz w:val="20"/>
                  <w:szCs w:val="20"/>
                </w:rPr>
                <w:t>https://promany.ru/lego-sxemy</w:t>
              </w:r>
            </w:hyperlink>
            <w:r w:rsidR="00AE12BC" w:rsidRPr="000576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AE12BC" w:rsidRPr="0005763B" w:rsidRDefault="00AE12BC" w:rsidP="00AE12B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Фото – отчет о выполненной работе, композиция поделки или на эл.адрес. </w:t>
            </w:r>
          </w:p>
        </w:tc>
      </w:tr>
      <w:tr w:rsidR="00576B7C" w:rsidRPr="0005763B" w:rsidTr="00FD6950">
        <w:tc>
          <w:tcPr>
            <w:tcW w:w="851" w:type="dxa"/>
            <w:vMerge w:val="restart"/>
          </w:tcPr>
          <w:p w:rsidR="00576B7C" w:rsidRPr="0005763B" w:rsidRDefault="00576B7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76B7C" w:rsidRPr="0005763B" w:rsidRDefault="00576B7C" w:rsidP="00576B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Дорофеева Юлия Васильевна</w:t>
            </w:r>
          </w:p>
        </w:tc>
        <w:tc>
          <w:tcPr>
            <w:tcW w:w="1742" w:type="dxa"/>
            <w:vMerge w:val="restart"/>
            <w:vAlign w:val="center"/>
          </w:tcPr>
          <w:p w:rsidR="00576B7C" w:rsidRPr="0005763B" w:rsidRDefault="00576B7C" w:rsidP="00576B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Туризм</w:t>
            </w:r>
          </w:p>
        </w:tc>
        <w:tc>
          <w:tcPr>
            <w:tcW w:w="526" w:type="dxa"/>
            <w:vMerge w:val="restart"/>
            <w:vAlign w:val="center"/>
          </w:tcPr>
          <w:p w:rsidR="00576B7C" w:rsidRPr="0005763B" w:rsidRDefault="00576B7C" w:rsidP="00576B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06.04</w:t>
            </w:r>
          </w:p>
        </w:tc>
        <w:tc>
          <w:tcPr>
            <w:tcW w:w="992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17.00-17.40</w:t>
            </w:r>
          </w:p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17.50-18.30</w:t>
            </w:r>
          </w:p>
        </w:tc>
        <w:tc>
          <w:tcPr>
            <w:tcW w:w="1559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Топографическая подготовка</w:t>
            </w:r>
          </w:p>
        </w:tc>
        <w:tc>
          <w:tcPr>
            <w:tcW w:w="1418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Туристические схемы</w:t>
            </w:r>
          </w:p>
        </w:tc>
        <w:tc>
          <w:tcPr>
            <w:tcW w:w="2551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изучить</w:t>
            </w:r>
          </w:p>
        </w:tc>
        <w:tc>
          <w:tcPr>
            <w:tcW w:w="1418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 день</w:t>
            </w:r>
          </w:p>
        </w:tc>
        <w:tc>
          <w:tcPr>
            <w:tcW w:w="1701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https://yandex.ru/</w:t>
            </w:r>
          </w:p>
        </w:tc>
        <w:tc>
          <w:tcPr>
            <w:tcW w:w="1417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576B7C" w:rsidRPr="0005763B" w:rsidTr="00FD6950">
        <w:tc>
          <w:tcPr>
            <w:tcW w:w="851" w:type="dxa"/>
            <w:vMerge/>
          </w:tcPr>
          <w:p w:rsidR="00576B7C" w:rsidRPr="0005763B" w:rsidRDefault="00576B7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08.04</w:t>
            </w:r>
          </w:p>
        </w:tc>
        <w:tc>
          <w:tcPr>
            <w:tcW w:w="992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17.00-17.40</w:t>
            </w:r>
          </w:p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17.50-18.30</w:t>
            </w:r>
          </w:p>
        </w:tc>
        <w:tc>
          <w:tcPr>
            <w:tcW w:w="1559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Топографическая подготовка</w:t>
            </w:r>
          </w:p>
        </w:tc>
        <w:tc>
          <w:tcPr>
            <w:tcW w:w="1418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Туристические схемы</w:t>
            </w:r>
          </w:p>
        </w:tc>
        <w:tc>
          <w:tcPr>
            <w:tcW w:w="2551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изучить</w:t>
            </w:r>
          </w:p>
        </w:tc>
        <w:tc>
          <w:tcPr>
            <w:tcW w:w="1418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1день</w:t>
            </w:r>
          </w:p>
        </w:tc>
        <w:tc>
          <w:tcPr>
            <w:tcW w:w="1701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https://yandex.ru/</w:t>
            </w:r>
          </w:p>
        </w:tc>
        <w:tc>
          <w:tcPr>
            <w:tcW w:w="1417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576B7C" w:rsidRPr="0005763B" w:rsidTr="00FD6950">
        <w:tc>
          <w:tcPr>
            <w:tcW w:w="851" w:type="dxa"/>
            <w:vMerge w:val="restart"/>
          </w:tcPr>
          <w:p w:rsidR="00576B7C" w:rsidRPr="0005763B" w:rsidRDefault="00576B7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76B7C" w:rsidRPr="0005763B" w:rsidRDefault="00576B7C" w:rsidP="00576B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Чернова Ирина Михайловна</w:t>
            </w:r>
          </w:p>
        </w:tc>
        <w:tc>
          <w:tcPr>
            <w:tcW w:w="1742" w:type="dxa"/>
            <w:vMerge w:val="restart"/>
            <w:vAlign w:val="center"/>
          </w:tcPr>
          <w:p w:rsidR="00576B7C" w:rsidRPr="0005763B" w:rsidRDefault="00576B7C" w:rsidP="00576B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«Истоки»</w:t>
            </w:r>
          </w:p>
        </w:tc>
        <w:tc>
          <w:tcPr>
            <w:tcW w:w="526" w:type="dxa"/>
            <w:vMerge w:val="restart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6.04</w:t>
            </w:r>
          </w:p>
        </w:tc>
        <w:tc>
          <w:tcPr>
            <w:tcW w:w="992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17.00-17.40</w:t>
            </w:r>
          </w:p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17.50-18.30</w:t>
            </w:r>
          </w:p>
        </w:tc>
        <w:tc>
          <w:tcPr>
            <w:tcW w:w="1559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Символика села. </w:t>
            </w:r>
          </w:p>
        </w:tc>
        <w:tc>
          <w:tcPr>
            <w:tcW w:w="1418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Символика села. Памятные места моего села.</w:t>
            </w:r>
          </w:p>
        </w:tc>
        <w:tc>
          <w:tcPr>
            <w:tcW w:w="2551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Нарисовать или сделать аппликацию «Символика села.»</w:t>
            </w:r>
          </w:p>
        </w:tc>
        <w:tc>
          <w:tcPr>
            <w:tcW w:w="1418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 день</w:t>
            </w:r>
          </w:p>
        </w:tc>
        <w:tc>
          <w:tcPr>
            <w:tcW w:w="1701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https://yandex.ru/</w:t>
            </w:r>
          </w:p>
        </w:tc>
        <w:tc>
          <w:tcPr>
            <w:tcW w:w="1417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576B7C" w:rsidRPr="0005763B" w:rsidTr="00FD6950">
        <w:tc>
          <w:tcPr>
            <w:tcW w:w="851" w:type="dxa"/>
            <w:vMerge/>
          </w:tcPr>
          <w:p w:rsidR="00576B7C" w:rsidRPr="0005763B" w:rsidRDefault="00576B7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8.04</w:t>
            </w:r>
          </w:p>
        </w:tc>
        <w:tc>
          <w:tcPr>
            <w:tcW w:w="992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17.00-17.40</w:t>
            </w:r>
          </w:p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17.50-18.30</w:t>
            </w:r>
          </w:p>
        </w:tc>
        <w:tc>
          <w:tcPr>
            <w:tcW w:w="1559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Известные люди села.</w:t>
            </w:r>
          </w:p>
        </w:tc>
        <w:tc>
          <w:tcPr>
            <w:tcW w:w="1418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Известные люди села.</w:t>
            </w:r>
          </w:p>
        </w:tc>
        <w:tc>
          <w:tcPr>
            <w:tcW w:w="2551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Сделать презентацию </w:t>
            </w:r>
          </w:p>
        </w:tc>
        <w:tc>
          <w:tcPr>
            <w:tcW w:w="1418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2 дня</w:t>
            </w:r>
          </w:p>
        </w:tc>
        <w:tc>
          <w:tcPr>
            <w:tcW w:w="1701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https://yandex.ru/</w:t>
            </w:r>
          </w:p>
        </w:tc>
        <w:tc>
          <w:tcPr>
            <w:tcW w:w="1417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576B7C" w:rsidRPr="0005763B" w:rsidTr="00FD6950">
        <w:trPr>
          <w:trHeight w:val="64"/>
        </w:trPr>
        <w:tc>
          <w:tcPr>
            <w:tcW w:w="851" w:type="dxa"/>
          </w:tcPr>
          <w:p w:rsidR="00576B7C" w:rsidRPr="0005763B" w:rsidRDefault="00576B7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Закиева Рауфя Назимовна</w:t>
            </w:r>
          </w:p>
        </w:tc>
        <w:tc>
          <w:tcPr>
            <w:tcW w:w="1742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Фантазеры</w:t>
            </w:r>
          </w:p>
        </w:tc>
        <w:tc>
          <w:tcPr>
            <w:tcW w:w="526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8.04</w:t>
            </w:r>
          </w:p>
        </w:tc>
        <w:tc>
          <w:tcPr>
            <w:tcW w:w="992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15.00-15.40</w:t>
            </w:r>
          </w:p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15.50-16.30</w:t>
            </w:r>
          </w:p>
        </w:tc>
        <w:tc>
          <w:tcPr>
            <w:tcW w:w="1559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Компоновка фигуры в листе</w:t>
            </w:r>
          </w:p>
        </w:tc>
        <w:tc>
          <w:tcPr>
            <w:tcW w:w="1418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Мозаика, ее виды. Коллаж</w:t>
            </w:r>
          </w:p>
        </w:tc>
        <w:tc>
          <w:tcPr>
            <w:tcW w:w="2551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Посмотреть презентацию, сделать коллаж: «Цветы победы»</w:t>
            </w:r>
          </w:p>
        </w:tc>
        <w:tc>
          <w:tcPr>
            <w:tcW w:w="1418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8.04</w:t>
            </w:r>
          </w:p>
        </w:tc>
        <w:tc>
          <w:tcPr>
            <w:tcW w:w="1701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infourok.ru</w:t>
            </w:r>
          </w:p>
        </w:tc>
        <w:tc>
          <w:tcPr>
            <w:tcW w:w="1417" w:type="dxa"/>
          </w:tcPr>
          <w:p w:rsidR="00576B7C" w:rsidRPr="0005763B" w:rsidRDefault="00576B7C" w:rsidP="00576B7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почта, ватсап, телефон и др.</w:t>
            </w:r>
          </w:p>
        </w:tc>
      </w:tr>
      <w:tr w:rsidR="00576B7C" w:rsidRPr="0005763B" w:rsidTr="00FD6950">
        <w:trPr>
          <w:trHeight w:val="2206"/>
        </w:trPr>
        <w:tc>
          <w:tcPr>
            <w:tcW w:w="851" w:type="dxa"/>
            <w:vMerge w:val="restart"/>
          </w:tcPr>
          <w:p w:rsidR="00576B7C" w:rsidRPr="0005763B" w:rsidRDefault="00576B7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76B7C" w:rsidRPr="0005763B" w:rsidRDefault="00576B7C" w:rsidP="0057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Кузьмина Елена Васильевна</w:t>
            </w:r>
          </w:p>
        </w:tc>
        <w:tc>
          <w:tcPr>
            <w:tcW w:w="1742" w:type="dxa"/>
            <w:vMerge w:val="restart"/>
            <w:vAlign w:val="center"/>
          </w:tcPr>
          <w:p w:rsidR="00576B7C" w:rsidRPr="0005763B" w:rsidRDefault="00576B7C" w:rsidP="0057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Словесник</w:t>
            </w:r>
          </w:p>
        </w:tc>
        <w:tc>
          <w:tcPr>
            <w:tcW w:w="526" w:type="dxa"/>
            <w:vMerge w:val="restart"/>
            <w:vAlign w:val="center"/>
          </w:tcPr>
          <w:p w:rsidR="00576B7C" w:rsidRPr="0005763B" w:rsidRDefault="00576B7C" w:rsidP="0057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76B7C" w:rsidRPr="0005763B" w:rsidRDefault="00576B7C" w:rsidP="00576B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6.04</w:t>
            </w:r>
          </w:p>
        </w:tc>
        <w:tc>
          <w:tcPr>
            <w:tcW w:w="992" w:type="dxa"/>
          </w:tcPr>
          <w:p w:rsidR="00576B7C" w:rsidRPr="0005763B" w:rsidRDefault="00576B7C" w:rsidP="0057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13.30-15.00</w:t>
            </w:r>
          </w:p>
        </w:tc>
        <w:tc>
          <w:tcPr>
            <w:tcW w:w="1559" w:type="dxa"/>
          </w:tcPr>
          <w:p w:rsidR="00576B7C" w:rsidRPr="0005763B" w:rsidRDefault="00576B7C" w:rsidP="00576B7C">
            <w:pPr>
              <w:pStyle w:val="a5"/>
              <w:rPr>
                <w:rFonts w:ascii="Times New Roman" w:hAnsi="Times New Roman"/>
                <w:color w:val="8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Лексико-грамматические особенности и стилистические возможности глаголов. </w:t>
            </w:r>
          </w:p>
        </w:tc>
        <w:tc>
          <w:tcPr>
            <w:tcW w:w="1418" w:type="dxa"/>
          </w:tcPr>
          <w:p w:rsidR="00576B7C" w:rsidRPr="0005763B" w:rsidRDefault="00576B7C" w:rsidP="00576B7C">
            <w:pPr>
              <w:pStyle w:val="a5"/>
              <w:rPr>
                <w:rFonts w:ascii="Times New Roman" w:hAnsi="Times New Roman"/>
                <w:color w:val="8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Лексико-грамматические особенности и стилистические возможности глаголов. </w:t>
            </w:r>
          </w:p>
        </w:tc>
        <w:tc>
          <w:tcPr>
            <w:tcW w:w="2551" w:type="dxa"/>
          </w:tcPr>
          <w:p w:rsidR="00576B7C" w:rsidRPr="0005763B" w:rsidRDefault="00576B7C" w:rsidP="0057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Изучить тему, упражняться</w:t>
            </w:r>
          </w:p>
        </w:tc>
        <w:tc>
          <w:tcPr>
            <w:tcW w:w="1418" w:type="dxa"/>
          </w:tcPr>
          <w:p w:rsidR="00576B7C" w:rsidRPr="0005763B" w:rsidRDefault="00576B7C" w:rsidP="0057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 день</w:t>
            </w:r>
          </w:p>
        </w:tc>
        <w:tc>
          <w:tcPr>
            <w:tcW w:w="1701" w:type="dxa"/>
          </w:tcPr>
          <w:p w:rsidR="00576B7C" w:rsidRPr="0005763B" w:rsidRDefault="001E6D2E" w:rsidP="00576B7C">
            <w:pPr>
              <w:pStyle w:val="a6"/>
              <w:spacing w:before="0" w:after="0" w:line="276" w:lineRule="auto"/>
              <w:rPr>
                <w:rStyle w:val="url1"/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576B7C" w:rsidRPr="0005763B">
                <w:rPr>
                  <w:rStyle w:val="a4"/>
                  <w:sz w:val="20"/>
                  <w:szCs w:val="20"/>
                </w:rPr>
                <w:t>http://urok.hut.ru/</w:t>
              </w:r>
            </w:hyperlink>
            <w:r w:rsidR="00576B7C" w:rsidRPr="0005763B">
              <w:rPr>
                <w:sz w:val="20"/>
                <w:szCs w:val="20"/>
              </w:rPr>
              <w:t>, Открытая школа. РЭШ.</w:t>
            </w:r>
          </w:p>
          <w:p w:rsidR="00576B7C" w:rsidRPr="0005763B" w:rsidRDefault="00576B7C" w:rsidP="0057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76B7C" w:rsidRPr="0005763B" w:rsidRDefault="00576B7C" w:rsidP="0057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почта, ватсап</w:t>
            </w:r>
          </w:p>
        </w:tc>
      </w:tr>
      <w:tr w:rsidR="00576B7C" w:rsidRPr="0005763B" w:rsidTr="00FD6950">
        <w:trPr>
          <w:trHeight w:val="3600"/>
        </w:trPr>
        <w:tc>
          <w:tcPr>
            <w:tcW w:w="851" w:type="dxa"/>
            <w:vMerge/>
          </w:tcPr>
          <w:p w:rsidR="00576B7C" w:rsidRPr="0005763B" w:rsidRDefault="00576B7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6B7C" w:rsidRPr="0005763B" w:rsidRDefault="00576B7C" w:rsidP="0057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576B7C" w:rsidRPr="0005763B" w:rsidRDefault="00576B7C" w:rsidP="0057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576B7C" w:rsidRPr="0005763B" w:rsidRDefault="00576B7C" w:rsidP="0057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6B7C" w:rsidRPr="0005763B" w:rsidRDefault="00576B7C" w:rsidP="0057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7.04</w:t>
            </w:r>
          </w:p>
        </w:tc>
        <w:tc>
          <w:tcPr>
            <w:tcW w:w="992" w:type="dxa"/>
          </w:tcPr>
          <w:p w:rsidR="00576B7C" w:rsidRPr="0005763B" w:rsidRDefault="00576B7C" w:rsidP="0057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15.00-16.30</w:t>
            </w:r>
          </w:p>
        </w:tc>
        <w:tc>
          <w:tcPr>
            <w:tcW w:w="1559" w:type="dxa"/>
          </w:tcPr>
          <w:p w:rsidR="00576B7C" w:rsidRPr="0005763B" w:rsidRDefault="00576B7C" w:rsidP="00576B7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Лексика и культура речи.</w:t>
            </w:r>
          </w:p>
          <w:p w:rsidR="00576B7C" w:rsidRPr="0005763B" w:rsidRDefault="00576B7C" w:rsidP="00576B7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Происхождение фразеологизмов. Источники русских фразеологизмов.</w:t>
            </w:r>
          </w:p>
          <w:p w:rsidR="00576B7C" w:rsidRPr="0005763B" w:rsidRDefault="00576B7C" w:rsidP="00576B7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Крылатые слова и выражения.</w:t>
            </w:r>
          </w:p>
        </w:tc>
        <w:tc>
          <w:tcPr>
            <w:tcW w:w="1418" w:type="dxa"/>
          </w:tcPr>
          <w:p w:rsidR="00576B7C" w:rsidRPr="0005763B" w:rsidRDefault="00576B7C" w:rsidP="00576B7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Лексика и культура речи.</w:t>
            </w:r>
          </w:p>
          <w:p w:rsidR="00576B7C" w:rsidRPr="0005763B" w:rsidRDefault="00576B7C" w:rsidP="00576B7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Происхождение фразеологизмов. Источники русских фразеологизмов.</w:t>
            </w:r>
          </w:p>
          <w:p w:rsidR="00576B7C" w:rsidRPr="0005763B" w:rsidRDefault="00007CF3" w:rsidP="00576B7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Крылатые слова и выражения.</w:t>
            </w:r>
          </w:p>
        </w:tc>
        <w:tc>
          <w:tcPr>
            <w:tcW w:w="2551" w:type="dxa"/>
          </w:tcPr>
          <w:p w:rsidR="00576B7C" w:rsidRPr="0005763B" w:rsidRDefault="00576B7C" w:rsidP="0057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составить, словарик, упражняться</w:t>
            </w:r>
          </w:p>
        </w:tc>
        <w:tc>
          <w:tcPr>
            <w:tcW w:w="1418" w:type="dxa"/>
          </w:tcPr>
          <w:p w:rsidR="00576B7C" w:rsidRPr="0005763B" w:rsidRDefault="00576B7C" w:rsidP="0057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2 дня</w:t>
            </w:r>
          </w:p>
        </w:tc>
        <w:tc>
          <w:tcPr>
            <w:tcW w:w="1701" w:type="dxa"/>
          </w:tcPr>
          <w:p w:rsidR="00576B7C" w:rsidRPr="0005763B" w:rsidRDefault="001E6D2E" w:rsidP="00576B7C">
            <w:pPr>
              <w:pStyle w:val="a6"/>
              <w:spacing w:before="0" w:after="0" w:line="276" w:lineRule="auto"/>
              <w:rPr>
                <w:rStyle w:val="url1"/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576B7C" w:rsidRPr="0005763B">
                <w:rPr>
                  <w:rStyle w:val="a4"/>
                  <w:sz w:val="20"/>
                  <w:szCs w:val="20"/>
                </w:rPr>
                <w:t>http://urok.hut.ru/</w:t>
              </w:r>
            </w:hyperlink>
            <w:r w:rsidR="00576B7C" w:rsidRPr="0005763B">
              <w:rPr>
                <w:sz w:val="20"/>
                <w:szCs w:val="20"/>
              </w:rPr>
              <w:t>, Открытая школа. РЭШ.</w:t>
            </w:r>
          </w:p>
          <w:p w:rsidR="00576B7C" w:rsidRPr="0005763B" w:rsidRDefault="00576B7C" w:rsidP="00576B7C">
            <w:pPr>
              <w:pStyle w:val="a6"/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76B7C" w:rsidRPr="0005763B" w:rsidRDefault="00576B7C" w:rsidP="0057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почта, ватсап</w:t>
            </w:r>
          </w:p>
        </w:tc>
      </w:tr>
      <w:tr w:rsidR="00007CF3" w:rsidRPr="0005763B" w:rsidTr="00FD6950">
        <w:trPr>
          <w:trHeight w:val="274"/>
        </w:trPr>
        <w:tc>
          <w:tcPr>
            <w:tcW w:w="851" w:type="dxa"/>
          </w:tcPr>
          <w:p w:rsidR="00007CF3" w:rsidRPr="0005763B" w:rsidRDefault="00007CF3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Донскова Стэлла Анатольевна</w:t>
            </w:r>
          </w:p>
        </w:tc>
        <w:tc>
          <w:tcPr>
            <w:tcW w:w="1742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«Чудеса своими руками»</w:t>
            </w:r>
          </w:p>
        </w:tc>
        <w:tc>
          <w:tcPr>
            <w:tcW w:w="526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7.04.</w:t>
            </w:r>
          </w:p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14.00-15.30</w:t>
            </w:r>
          </w:p>
        </w:tc>
        <w:tc>
          <w:tcPr>
            <w:tcW w:w="1559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Летние композиции Нарцисс</w:t>
            </w: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Летние композиции Нарцисс</w:t>
            </w:r>
          </w:p>
        </w:tc>
        <w:tc>
          <w:tcPr>
            <w:tcW w:w="255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Посмотреть презентацию.</w:t>
            </w:r>
          </w:p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Изучить схему изготовления нарцисса, упражняться </w:t>
            </w:r>
          </w:p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 сборке нарцисса</w:t>
            </w: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        2ч</w:t>
            </w:r>
          </w:p>
        </w:tc>
        <w:tc>
          <w:tcPr>
            <w:tcW w:w="170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https://cloud.mail.ru/public/R4LT/5f2S1fRJX</w:t>
            </w:r>
          </w:p>
        </w:tc>
        <w:tc>
          <w:tcPr>
            <w:tcW w:w="1417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Электронная почта, ватсап</w:t>
            </w:r>
          </w:p>
        </w:tc>
      </w:tr>
      <w:tr w:rsidR="00007CF3" w:rsidRPr="0005763B" w:rsidTr="00FD6950">
        <w:tc>
          <w:tcPr>
            <w:tcW w:w="851" w:type="dxa"/>
          </w:tcPr>
          <w:p w:rsidR="00007CF3" w:rsidRPr="0005763B" w:rsidRDefault="00007CF3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Донскова Стэлла Анатольевна</w:t>
            </w:r>
          </w:p>
        </w:tc>
        <w:tc>
          <w:tcPr>
            <w:tcW w:w="1742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«Чудеса своими руками»</w:t>
            </w:r>
          </w:p>
        </w:tc>
        <w:tc>
          <w:tcPr>
            <w:tcW w:w="526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9.04.</w:t>
            </w:r>
          </w:p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14.00-15.30</w:t>
            </w:r>
          </w:p>
        </w:tc>
        <w:tc>
          <w:tcPr>
            <w:tcW w:w="1559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Летние композиции</w:t>
            </w:r>
          </w:p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Нарциссы</w:t>
            </w: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Летние композиции</w:t>
            </w:r>
          </w:p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Нарциссы</w:t>
            </w:r>
          </w:p>
        </w:tc>
        <w:tc>
          <w:tcPr>
            <w:tcW w:w="255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Изготовить композицию «Букет нарциссов»</w:t>
            </w: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        2ч</w:t>
            </w:r>
          </w:p>
        </w:tc>
        <w:tc>
          <w:tcPr>
            <w:tcW w:w="170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https://cloud.mail.ru/public/R4LT/5f2S1fRJX</w:t>
            </w:r>
          </w:p>
        </w:tc>
        <w:tc>
          <w:tcPr>
            <w:tcW w:w="1417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Электронная почта, ватсап</w:t>
            </w:r>
          </w:p>
        </w:tc>
      </w:tr>
      <w:tr w:rsidR="00007CF3" w:rsidRPr="0005763B" w:rsidTr="00FD6950">
        <w:tc>
          <w:tcPr>
            <w:tcW w:w="851" w:type="dxa"/>
            <w:vMerge w:val="restart"/>
          </w:tcPr>
          <w:p w:rsidR="00007CF3" w:rsidRPr="0005763B" w:rsidRDefault="00007CF3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7CF3" w:rsidRPr="0005763B" w:rsidRDefault="00007CF3" w:rsidP="00007C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Миронова Галина Ивановна</w:t>
            </w:r>
          </w:p>
        </w:tc>
        <w:tc>
          <w:tcPr>
            <w:tcW w:w="1742" w:type="dxa"/>
            <w:vMerge w:val="restart"/>
            <w:vAlign w:val="center"/>
          </w:tcPr>
          <w:p w:rsidR="00007CF3" w:rsidRPr="0005763B" w:rsidRDefault="00007CF3" w:rsidP="00007C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Икс, игрек и друзья</w:t>
            </w:r>
          </w:p>
        </w:tc>
        <w:tc>
          <w:tcPr>
            <w:tcW w:w="526" w:type="dxa"/>
            <w:vMerge w:val="restart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09.04</w:t>
            </w:r>
          </w:p>
        </w:tc>
        <w:tc>
          <w:tcPr>
            <w:tcW w:w="992" w:type="dxa"/>
          </w:tcPr>
          <w:p w:rsidR="00007CF3" w:rsidRPr="0005763B" w:rsidRDefault="00007CF3" w:rsidP="00007CF3">
            <w:pPr>
              <w:spacing w:line="228" w:lineRule="exact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w w:val="97"/>
                <w:sz w:val="20"/>
                <w:szCs w:val="20"/>
              </w:rPr>
              <w:t>14.30-15.10</w:t>
            </w:r>
          </w:p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w w:val="97"/>
                <w:sz w:val="20"/>
                <w:szCs w:val="20"/>
              </w:rPr>
              <w:t>15.20-16.00</w:t>
            </w:r>
          </w:p>
        </w:tc>
        <w:tc>
          <w:tcPr>
            <w:tcW w:w="1559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Задачи на переливание</w:t>
            </w: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Задачи на переливание</w:t>
            </w:r>
          </w:p>
        </w:tc>
        <w:tc>
          <w:tcPr>
            <w:tcW w:w="255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Решить задачу</w:t>
            </w: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170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https://edu.tatar.ru/facultative/index/65021</w:t>
            </w:r>
          </w:p>
        </w:tc>
        <w:tc>
          <w:tcPr>
            <w:tcW w:w="1417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 App</w:t>
            </w:r>
          </w:p>
        </w:tc>
      </w:tr>
      <w:tr w:rsidR="00007CF3" w:rsidRPr="0005763B" w:rsidTr="00FD6950">
        <w:tc>
          <w:tcPr>
            <w:tcW w:w="851" w:type="dxa"/>
            <w:vMerge/>
          </w:tcPr>
          <w:p w:rsidR="00007CF3" w:rsidRPr="0005763B" w:rsidRDefault="00007CF3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11.04</w:t>
            </w:r>
          </w:p>
        </w:tc>
        <w:tc>
          <w:tcPr>
            <w:tcW w:w="992" w:type="dxa"/>
          </w:tcPr>
          <w:p w:rsidR="00007CF3" w:rsidRPr="0005763B" w:rsidRDefault="00007CF3" w:rsidP="00007CF3">
            <w:pPr>
              <w:spacing w:line="228" w:lineRule="exact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w w:val="97"/>
                <w:sz w:val="20"/>
                <w:szCs w:val="20"/>
              </w:rPr>
              <w:t>10.00-10.40</w:t>
            </w:r>
          </w:p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w w:val="97"/>
                <w:sz w:val="20"/>
                <w:szCs w:val="20"/>
              </w:rPr>
              <w:lastRenderedPageBreak/>
              <w:t>10.50-11.30</w:t>
            </w:r>
          </w:p>
        </w:tc>
        <w:tc>
          <w:tcPr>
            <w:tcW w:w="1559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Задачи на переливание</w:t>
            </w: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Задачи на переливание</w:t>
            </w:r>
          </w:p>
        </w:tc>
        <w:tc>
          <w:tcPr>
            <w:tcW w:w="255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Решить задачу</w:t>
            </w: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170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https://edu.tatar.ru/facultative/index/65021</w:t>
            </w:r>
          </w:p>
        </w:tc>
        <w:tc>
          <w:tcPr>
            <w:tcW w:w="1417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 App</w:t>
            </w:r>
          </w:p>
        </w:tc>
      </w:tr>
      <w:tr w:rsidR="00007CF3" w:rsidRPr="0005763B" w:rsidTr="00FD6950">
        <w:tc>
          <w:tcPr>
            <w:tcW w:w="851" w:type="dxa"/>
            <w:vMerge w:val="restart"/>
          </w:tcPr>
          <w:p w:rsidR="00007CF3" w:rsidRPr="0005763B" w:rsidRDefault="00007CF3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7CF3" w:rsidRPr="0005763B" w:rsidRDefault="00007CF3" w:rsidP="00007C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Новикова Ирина Сергеевна</w:t>
            </w:r>
          </w:p>
        </w:tc>
        <w:tc>
          <w:tcPr>
            <w:tcW w:w="1742" w:type="dxa"/>
            <w:vMerge w:val="restart"/>
            <w:vAlign w:val="center"/>
          </w:tcPr>
          <w:p w:rsidR="00007CF3" w:rsidRPr="0005763B" w:rsidRDefault="00007CF3" w:rsidP="00007C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«Истории славные страницы»</w:t>
            </w:r>
          </w:p>
          <w:p w:rsidR="00007CF3" w:rsidRPr="0005763B" w:rsidRDefault="00007CF3" w:rsidP="00007C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  <w:vAlign w:val="center"/>
          </w:tcPr>
          <w:p w:rsidR="00007CF3" w:rsidRPr="0005763B" w:rsidRDefault="00007CF3" w:rsidP="00007C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992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00- 14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559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Сбор материалов о выпускниках школы</w:t>
            </w: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Сбор материалов о выпускниках школы</w:t>
            </w:r>
          </w:p>
        </w:tc>
        <w:tc>
          <w:tcPr>
            <w:tcW w:w="255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реферат</w:t>
            </w: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 09.04</w:t>
            </w:r>
          </w:p>
        </w:tc>
        <w:tc>
          <w:tcPr>
            <w:tcW w:w="170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</w:t>
            </w:r>
          </w:p>
        </w:tc>
        <w:tc>
          <w:tcPr>
            <w:tcW w:w="1417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</w:t>
            </w:r>
          </w:p>
        </w:tc>
      </w:tr>
      <w:tr w:rsidR="00007CF3" w:rsidRPr="0005763B" w:rsidTr="00FD6950">
        <w:tc>
          <w:tcPr>
            <w:tcW w:w="851" w:type="dxa"/>
            <w:vMerge/>
          </w:tcPr>
          <w:p w:rsidR="00007CF3" w:rsidRPr="0005763B" w:rsidRDefault="00007CF3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992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15:00 – 15:30</w:t>
            </w:r>
          </w:p>
        </w:tc>
        <w:tc>
          <w:tcPr>
            <w:tcW w:w="1559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Сбор материалов о выпускниках школы</w:t>
            </w:r>
          </w:p>
        </w:tc>
        <w:tc>
          <w:tcPr>
            <w:tcW w:w="255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 09.04</w:t>
            </w:r>
          </w:p>
        </w:tc>
        <w:tc>
          <w:tcPr>
            <w:tcW w:w="170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</w:t>
            </w:r>
          </w:p>
        </w:tc>
        <w:tc>
          <w:tcPr>
            <w:tcW w:w="1417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</w:t>
            </w:r>
          </w:p>
        </w:tc>
      </w:tr>
      <w:tr w:rsidR="00007CF3" w:rsidRPr="0005763B" w:rsidTr="00FD6950">
        <w:tc>
          <w:tcPr>
            <w:tcW w:w="851" w:type="dxa"/>
            <w:vMerge/>
          </w:tcPr>
          <w:p w:rsidR="00007CF3" w:rsidRPr="0005763B" w:rsidRDefault="00007CF3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992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14:00- 14:30</w:t>
            </w:r>
          </w:p>
        </w:tc>
        <w:tc>
          <w:tcPr>
            <w:tcW w:w="1559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Правила и закономерности составления родословных</w:t>
            </w: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Видеоурок – реферат.</w:t>
            </w: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 12.04</w:t>
            </w:r>
          </w:p>
        </w:tc>
        <w:tc>
          <w:tcPr>
            <w:tcW w:w="170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</w:t>
            </w:r>
          </w:p>
        </w:tc>
        <w:tc>
          <w:tcPr>
            <w:tcW w:w="1417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</w:t>
            </w:r>
          </w:p>
        </w:tc>
      </w:tr>
      <w:tr w:rsidR="00007CF3" w:rsidRPr="0005763B" w:rsidTr="00FD6950">
        <w:tc>
          <w:tcPr>
            <w:tcW w:w="851" w:type="dxa"/>
            <w:vMerge/>
          </w:tcPr>
          <w:p w:rsidR="00007CF3" w:rsidRPr="0005763B" w:rsidRDefault="00007CF3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992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15:00- 15:30</w:t>
            </w:r>
          </w:p>
        </w:tc>
        <w:tc>
          <w:tcPr>
            <w:tcW w:w="1559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Проектная работа</w:t>
            </w: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 12.04</w:t>
            </w:r>
          </w:p>
        </w:tc>
        <w:tc>
          <w:tcPr>
            <w:tcW w:w="1701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</w:t>
            </w:r>
          </w:p>
        </w:tc>
        <w:tc>
          <w:tcPr>
            <w:tcW w:w="1417" w:type="dxa"/>
          </w:tcPr>
          <w:p w:rsidR="00007CF3" w:rsidRPr="0005763B" w:rsidRDefault="00007CF3" w:rsidP="00007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</w:t>
            </w:r>
          </w:p>
        </w:tc>
      </w:tr>
      <w:tr w:rsidR="00007CF3" w:rsidRPr="0005763B" w:rsidTr="00FD6950">
        <w:tc>
          <w:tcPr>
            <w:tcW w:w="851" w:type="dxa"/>
            <w:vMerge w:val="restart"/>
          </w:tcPr>
          <w:p w:rsidR="00007CF3" w:rsidRPr="0005763B" w:rsidRDefault="00007CF3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7CF3" w:rsidRPr="0005763B" w:rsidRDefault="00007CF3" w:rsidP="00007C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Габдулхакова Ильмира Гизатулловна</w:t>
            </w:r>
          </w:p>
        </w:tc>
        <w:tc>
          <w:tcPr>
            <w:tcW w:w="1742" w:type="dxa"/>
            <w:vMerge w:val="restart"/>
            <w:vAlign w:val="center"/>
          </w:tcPr>
          <w:p w:rsidR="00007CF3" w:rsidRPr="0005763B" w:rsidRDefault="00007CF3" w:rsidP="00007C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«Росин</w:t>
            </w:r>
          </w:p>
          <w:p w:rsidR="00007CF3" w:rsidRPr="0005763B" w:rsidRDefault="00007CF3" w:rsidP="00007C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ка»</w:t>
            </w:r>
          </w:p>
        </w:tc>
        <w:tc>
          <w:tcPr>
            <w:tcW w:w="526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6.04.</w:t>
            </w:r>
          </w:p>
        </w:tc>
        <w:tc>
          <w:tcPr>
            <w:tcW w:w="992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13.30</w:t>
            </w:r>
          </w:p>
        </w:tc>
        <w:tc>
          <w:tcPr>
            <w:tcW w:w="1559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Формирование культуры восприятия, слушания музыки.</w:t>
            </w: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упражняться, </w:t>
            </w:r>
            <w:r w:rsidR="00345062" w:rsidRPr="0005763B">
              <w:rPr>
                <w:rFonts w:ascii="Times New Roman" w:hAnsi="Times New Roman"/>
                <w:sz w:val="20"/>
                <w:szCs w:val="20"/>
              </w:rPr>
              <w:t>слушать, учить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5062" w:rsidRPr="0005763B">
              <w:rPr>
                <w:rFonts w:ascii="Times New Roman" w:hAnsi="Times New Roman"/>
                <w:sz w:val="20"/>
                <w:szCs w:val="20"/>
              </w:rPr>
              <w:t>песню с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плюсовкой, сделать </w:t>
            </w:r>
          </w:p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видеозапись</w:t>
            </w: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До 13.04.</w:t>
            </w:r>
          </w:p>
        </w:tc>
        <w:tc>
          <w:tcPr>
            <w:tcW w:w="1701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</w:tc>
      </w:tr>
      <w:tr w:rsidR="00007CF3" w:rsidRPr="0005763B" w:rsidTr="00FD6950">
        <w:tc>
          <w:tcPr>
            <w:tcW w:w="851" w:type="dxa"/>
            <w:vMerge/>
          </w:tcPr>
          <w:p w:rsidR="00007CF3" w:rsidRPr="0005763B" w:rsidRDefault="00007CF3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8.04</w:t>
            </w:r>
          </w:p>
        </w:tc>
        <w:tc>
          <w:tcPr>
            <w:tcW w:w="992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13.30</w:t>
            </w:r>
          </w:p>
        </w:tc>
        <w:tc>
          <w:tcPr>
            <w:tcW w:w="1559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Жесты вокалиста:движенме рук, кистей, глаз, тела. Должная осанка.</w:t>
            </w: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упражняться, </w:t>
            </w:r>
            <w:r w:rsidR="00345062" w:rsidRPr="0005763B">
              <w:rPr>
                <w:rFonts w:ascii="Times New Roman" w:hAnsi="Times New Roman"/>
                <w:sz w:val="20"/>
                <w:szCs w:val="20"/>
              </w:rPr>
              <w:t>слушать, учить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песню</w:t>
            </w:r>
            <w:r w:rsidR="00345062"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с плюсовкой, сделать </w:t>
            </w:r>
          </w:p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видеозапись</w:t>
            </w:r>
          </w:p>
        </w:tc>
        <w:tc>
          <w:tcPr>
            <w:tcW w:w="1418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До 15.04.</w:t>
            </w:r>
          </w:p>
        </w:tc>
        <w:tc>
          <w:tcPr>
            <w:tcW w:w="1701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7CF3" w:rsidRPr="0005763B" w:rsidRDefault="00007CF3" w:rsidP="00007CF3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</w:tc>
      </w:tr>
      <w:tr w:rsidR="00345062" w:rsidRPr="0005763B" w:rsidTr="00FD6950">
        <w:tc>
          <w:tcPr>
            <w:tcW w:w="851" w:type="dxa"/>
            <w:vMerge w:val="restart"/>
          </w:tcPr>
          <w:p w:rsidR="00345062" w:rsidRPr="0005763B" w:rsidRDefault="00345062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Чивилев Андрей Васильевич</w:t>
            </w:r>
          </w:p>
        </w:tc>
        <w:tc>
          <w:tcPr>
            <w:tcW w:w="1742" w:type="dxa"/>
            <w:vMerge w:val="restart"/>
            <w:vAlign w:val="center"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«Техническое творчество»</w:t>
            </w:r>
          </w:p>
        </w:tc>
        <w:tc>
          <w:tcPr>
            <w:tcW w:w="526" w:type="dxa"/>
            <w:vMerge w:val="restart"/>
            <w:vAlign w:val="center"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992" w:type="dxa"/>
          </w:tcPr>
          <w:p w:rsidR="00345062" w:rsidRPr="0005763B" w:rsidRDefault="00345062" w:rsidP="0034506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14.10-14:50</w:t>
            </w:r>
          </w:p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15:00-15:40</w:t>
            </w:r>
          </w:p>
        </w:tc>
        <w:tc>
          <w:tcPr>
            <w:tcW w:w="1559" w:type="dxa"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Составление орнамента и нанесение его на заготовку. Резание орнамента</w:t>
            </w:r>
          </w:p>
        </w:tc>
        <w:tc>
          <w:tcPr>
            <w:tcW w:w="1418" w:type="dxa"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Составление орнамента и нанесение его на заготовку. Резание орнамента</w:t>
            </w:r>
          </w:p>
        </w:tc>
        <w:tc>
          <w:tcPr>
            <w:tcW w:w="2551" w:type="dxa"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Составить орнамент, нанести на заготовку, вырезать, прислать фотоочет на ватсап</w:t>
            </w:r>
          </w:p>
        </w:tc>
        <w:tc>
          <w:tcPr>
            <w:tcW w:w="1418" w:type="dxa"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1701" w:type="dxa"/>
          </w:tcPr>
          <w:p w:rsidR="00345062" w:rsidRPr="0005763B" w:rsidRDefault="001E6D2E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345062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https://yandex.ru/collections/user/tkachukvasilii/proreznaia-rezba-albom-2/</w:t>
              </w:r>
            </w:hyperlink>
          </w:p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</w:p>
        </w:tc>
      </w:tr>
      <w:tr w:rsidR="00345062" w:rsidRPr="0005763B" w:rsidTr="00FD6950">
        <w:tc>
          <w:tcPr>
            <w:tcW w:w="851" w:type="dxa"/>
            <w:vMerge/>
          </w:tcPr>
          <w:p w:rsidR="00345062" w:rsidRPr="0005763B" w:rsidRDefault="00345062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992" w:type="dxa"/>
          </w:tcPr>
          <w:p w:rsidR="00345062" w:rsidRPr="0005763B" w:rsidRDefault="00345062" w:rsidP="0034506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13.00.-13.40</w:t>
            </w:r>
          </w:p>
          <w:p w:rsidR="00345062" w:rsidRPr="0005763B" w:rsidRDefault="00345062" w:rsidP="0034506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13.50.-14.30</w:t>
            </w:r>
          </w:p>
        </w:tc>
        <w:tc>
          <w:tcPr>
            <w:tcW w:w="1559" w:type="dxa"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Основы композиции. Резание. Составление резной композиции. Безопасность 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труда при резьбе</w:t>
            </w:r>
          </w:p>
        </w:tc>
        <w:tc>
          <w:tcPr>
            <w:tcW w:w="1418" w:type="dxa"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Основы композиции. Резание. Составление резной композиции. Безопасность 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труда при резьбе</w:t>
            </w:r>
          </w:p>
        </w:tc>
        <w:tc>
          <w:tcPr>
            <w:tcW w:w="2551" w:type="dxa"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Резание, составление композиции, составление памятки «Безопасность труда при резьбе»</w:t>
            </w:r>
          </w:p>
        </w:tc>
        <w:tc>
          <w:tcPr>
            <w:tcW w:w="1418" w:type="dxa"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1701" w:type="dxa"/>
          </w:tcPr>
          <w:p w:rsidR="00345062" w:rsidRPr="0005763B" w:rsidRDefault="001E6D2E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345062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http://wood-petr.ru/dekorativnaya-rezba/tekhnika-bezopasnosti-pri-rezbe-po-derevu.php</w:t>
              </w:r>
            </w:hyperlink>
          </w:p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Ватсап </w:t>
            </w:r>
          </w:p>
        </w:tc>
      </w:tr>
      <w:tr w:rsidR="00345062" w:rsidRPr="0005763B" w:rsidTr="00FD6950">
        <w:tc>
          <w:tcPr>
            <w:tcW w:w="851" w:type="dxa"/>
            <w:vMerge w:val="restart"/>
          </w:tcPr>
          <w:p w:rsidR="00345062" w:rsidRPr="0005763B" w:rsidRDefault="00345062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Вахитова Эльза Нурулловна</w:t>
            </w:r>
          </w:p>
        </w:tc>
        <w:tc>
          <w:tcPr>
            <w:tcW w:w="1742" w:type="dxa"/>
            <w:vMerge w:val="restart"/>
            <w:vAlign w:val="center"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«Юный экскурсовод»</w:t>
            </w:r>
          </w:p>
        </w:tc>
        <w:tc>
          <w:tcPr>
            <w:tcW w:w="526" w:type="dxa"/>
            <w:vMerge w:val="restart"/>
            <w:vAlign w:val="center"/>
          </w:tcPr>
          <w:p w:rsidR="00345062" w:rsidRPr="0005763B" w:rsidRDefault="00345062" w:rsidP="003450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5062" w:rsidRPr="0005763B" w:rsidRDefault="00345062" w:rsidP="0034506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7.04.2020</w:t>
            </w:r>
          </w:p>
        </w:tc>
        <w:tc>
          <w:tcPr>
            <w:tcW w:w="992" w:type="dxa"/>
          </w:tcPr>
          <w:p w:rsidR="00345062" w:rsidRPr="0005763B" w:rsidRDefault="00345062" w:rsidP="0034506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15.00-17.00</w:t>
            </w:r>
          </w:p>
        </w:tc>
        <w:tc>
          <w:tcPr>
            <w:tcW w:w="1559" w:type="dxa"/>
          </w:tcPr>
          <w:p w:rsidR="00345062" w:rsidRPr="0005763B" w:rsidRDefault="00345062" w:rsidP="0034506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Оформление текста экскурсий.</w:t>
            </w:r>
          </w:p>
        </w:tc>
        <w:tc>
          <w:tcPr>
            <w:tcW w:w="1418" w:type="dxa"/>
          </w:tcPr>
          <w:p w:rsidR="00345062" w:rsidRPr="0005763B" w:rsidRDefault="00345062" w:rsidP="0034506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Оформление текста экскурсий.</w:t>
            </w:r>
          </w:p>
        </w:tc>
        <w:tc>
          <w:tcPr>
            <w:tcW w:w="2551" w:type="dxa"/>
          </w:tcPr>
          <w:p w:rsidR="00345062" w:rsidRPr="0005763B" w:rsidRDefault="00345062" w:rsidP="0034506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Составить план текста для презентации двух экспонатов.</w:t>
            </w:r>
          </w:p>
        </w:tc>
        <w:tc>
          <w:tcPr>
            <w:tcW w:w="1418" w:type="dxa"/>
          </w:tcPr>
          <w:p w:rsidR="00345062" w:rsidRPr="0005763B" w:rsidRDefault="00345062" w:rsidP="0034506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7.04.20- 8.04.20</w:t>
            </w:r>
          </w:p>
        </w:tc>
        <w:tc>
          <w:tcPr>
            <w:tcW w:w="1701" w:type="dxa"/>
          </w:tcPr>
          <w:p w:rsidR="00345062" w:rsidRPr="0005763B" w:rsidRDefault="00345062" w:rsidP="0034506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https://edu.tatar.ru/facultative/index/64979</w:t>
            </w:r>
          </w:p>
        </w:tc>
        <w:tc>
          <w:tcPr>
            <w:tcW w:w="1417" w:type="dxa"/>
          </w:tcPr>
          <w:p w:rsidR="00345062" w:rsidRPr="0005763B" w:rsidRDefault="00345062" w:rsidP="0034506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5062" w:rsidRPr="0005763B" w:rsidRDefault="00345062" w:rsidP="003450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 , электронная почта</w:t>
            </w:r>
          </w:p>
        </w:tc>
      </w:tr>
      <w:tr w:rsidR="00345062" w:rsidRPr="0005763B" w:rsidTr="00FD6950">
        <w:tc>
          <w:tcPr>
            <w:tcW w:w="851" w:type="dxa"/>
            <w:vMerge/>
          </w:tcPr>
          <w:p w:rsidR="00345062" w:rsidRPr="0005763B" w:rsidRDefault="00345062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45062" w:rsidRPr="0005763B" w:rsidRDefault="00345062" w:rsidP="003450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345062" w:rsidRPr="0005763B" w:rsidRDefault="00345062" w:rsidP="003450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345062" w:rsidRPr="0005763B" w:rsidRDefault="00345062" w:rsidP="003450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5062" w:rsidRPr="0005763B" w:rsidRDefault="00345062" w:rsidP="0034506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9.04.2020</w:t>
            </w:r>
          </w:p>
        </w:tc>
        <w:tc>
          <w:tcPr>
            <w:tcW w:w="992" w:type="dxa"/>
          </w:tcPr>
          <w:p w:rsidR="00345062" w:rsidRPr="0005763B" w:rsidRDefault="00345062" w:rsidP="0034506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15.00-17.00</w:t>
            </w:r>
          </w:p>
        </w:tc>
        <w:tc>
          <w:tcPr>
            <w:tcW w:w="1559" w:type="dxa"/>
          </w:tcPr>
          <w:p w:rsidR="00345062" w:rsidRPr="0005763B" w:rsidRDefault="00345062" w:rsidP="0034506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Оформление текста экскурсий.</w:t>
            </w:r>
          </w:p>
        </w:tc>
        <w:tc>
          <w:tcPr>
            <w:tcW w:w="1418" w:type="dxa"/>
          </w:tcPr>
          <w:p w:rsidR="00345062" w:rsidRPr="0005763B" w:rsidRDefault="00345062" w:rsidP="0034506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Оформление текста экскурсий.</w:t>
            </w:r>
          </w:p>
        </w:tc>
        <w:tc>
          <w:tcPr>
            <w:tcW w:w="2551" w:type="dxa"/>
          </w:tcPr>
          <w:p w:rsidR="00345062" w:rsidRPr="0005763B" w:rsidRDefault="00345062" w:rsidP="0034506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Составить текст- презентацию двух экспонатов по плану прошлого занятия</w:t>
            </w:r>
          </w:p>
        </w:tc>
        <w:tc>
          <w:tcPr>
            <w:tcW w:w="1418" w:type="dxa"/>
          </w:tcPr>
          <w:p w:rsidR="00345062" w:rsidRPr="0005763B" w:rsidRDefault="00345062" w:rsidP="0034506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9.04.20- 13.04.20</w:t>
            </w:r>
          </w:p>
        </w:tc>
        <w:tc>
          <w:tcPr>
            <w:tcW w:w="1701" w:type="dxa"/>
          </w:tcPr>
          <w:p w:rsidR="00345062" w:rsidRPr="0005763B" w:rsidRDefault="00345062" w:rsidP="0034506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https://edu.tatar.ru/facultative/index/64979</w:t>
            </w:r>
          </w:p>
        </w:tc>
        <w:tc>
          <w:tcPr>
            <w:tcW w:w="1417" w:type="dxa"/>
          </w:tcPr>
          <w:p w:rsidR="00345062" w:rsidRPr="0005763B" w:rsidRDefault="00345062" w:rsidP="0034506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Ватсап, электронная почта</w:t>
            </w:r>
          </w:p>
        </w:tc>
      </w:tr>
      <w:tr w:rsidR="00345062" w:rsidRPr="0005763B" w:rsidTr="00FD6950">
        <w:tc>
          <w:tcPr>
            <w:tcW w:w="851" w:type="dxa"/>
          </w:tcPr>
          <w:p w:rsidR="00345062" w:rsidRPr="0005763B" w:rsidRDefault="00345062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Ямалеев Эльфат Багданурович</w:t>
            </w:r>
          </w:p>
        </w:tc>
        <w:tc>
          <w:tcPr>
            <w:tcW w:w="1742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портивный»</w:t>
            </w:r>
          </w:p>
        </w:tc>
        <w:tc>
          <w:tcPr>
            <w:tcW w:w="526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06.04.2020</w:t>
            </w:r>
          </w:p>
        </w:tc>
        <w:tc>
          <w:tcPr>
            <w:tcW w:w="992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16.30 – 18.00</w:t>
            </w:r>
          </w:p>
        </w:tc>
        <w:tc>
          <w:tcPr>
            <w:tcW w:w="1559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Понятие о гигиене и одежде. Подвижные игры</w:t>
            </w:r>
          </w:p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Понятие о гигиене и одежде.</w:t>
            </w:r>
          </w:p>
        </w:tc>
        <w:tc>
          <w:tcPr>
            <w:tcW w:w="2551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Составить конспект по теме</w:t>
            </w:r>
          </w:p>
        </w:tc>
        <w:tc>
          <w:tcPr>
            <w:tcW w:w="1418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 течение недели</w:t>
            </w:r>
          </w:p>
        </w:tc>
        <w:tc>
          <w:tcPr>
            <w:tcW w:w="1701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Интернет. Электронные учебники по физ.культуре</w:t>
            </w:r>
          </w:p>
        </w:tc>
        <w:tc>
          <w:tcPr>
            <w:tcW w:w="1417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</w:p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062" w:rsidRPr="0005763B" w:rsidTr="00FD6950">
        <w:tc>
          <w:tcPr>
            <w:tcW w:w="851" w:type="dxa"/>
          </w:tcPr>
          <w:p w:rsidR="00345062" w:rsidRPr="0005763B" w:rsidRDefault="00345062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Ямалеев Эльфат Багданурович</w:t>
            </w:r>
          </w:p>
        </w:tc>
        <w:tc>
          <w:tcPr>
            <w:tcW w:w="1742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портивный»</w:t>
            </w:r>
          </w:p>
        </w:tc>
        <w:tc>
          <w:tcPr>
            <w:tcW w:w="526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10.04.2020</w:t>
            </w:r>
          </w:p>
        </w:tc>
        <w:tc>
          <w:tcPr>
            <w:tcW w:w="992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16.30 – 18.00</w:t>
            </w:r>
          </w:p>
        </w:tc>
        <w:tc>
          <w:tcPr>
            <w:tcW w:w="1559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Ведение мяча по прямой </w:t>
            </w:r>
          </w:p>
        </w:tc>
        <w:tc>
          <w:tcPr>
            <w:tcW w:w="1418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Правила соревнований по футболу</w:t>
            </w:r>
          </w:p>
        </w:tc>
        <w:tc>
          <w:tcPr>
            <w:tcW w:w="2551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Составить конспект по теме</w:t>
            </w:r>
          </w:p>
        </w:tc>
        <w:tc>
          <w:tcPr>
            <w:tcW w:w="1418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 течение недели</w:t>
            </w:r>
          </w:p>
        </w:tc>
        <w:tc>
          <w:tcPr>
            <w:tcW w:w="1701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Интернет. Учебники по физ.культуре</w:t>
            </w:r>
          </w:p>
        </w:tc>
        <w:tc>
          <w:tcPr>
            <w:tcW w:w="1417" w:type="dxa"/>
          </w:tcPr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</w:p>
          <w:p w:rsidR="00345062" w:rsidRPr="0005763B" w:rsidRDefault="00345062" w:rsidP="003450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5708" w:rsidRPr="0005763B" w:rsidTr="00FD6950">
        <w:tc>
          <w:tcPr>
            <w:tcW w:w="851" w:type="dxa"/>
            <w:vMerge w:val="restart"/>
          </w:tcPr>
          <w:p w:rsidR="00925708" w:rsidRPr="0005763B" w:rsidRDefault="00925708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25708" w:rsidRPr="0005763B" w:rsidRDefault="00925708" w:rsidP="00925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Ющева Мария Викторовна</w:t>
            </w:r>
          </w:p>
          <w:p w:rsidR="00925708" w:rsidRPr="0005763B" w:rsidRDefault="00925708" w:rsidP="00925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 w:val="restart"/>
            <w:vAlign w:val="center"/>
          </w:tcPr>
          <w:p w:rsidR="00925708" w:rsidRPr="0005763B" w:rsidRDefault="00925708" w:rsidP="00925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SmS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- Дети</w:t>
            </w:r>
          </w:p>
          <w:p w:rsidR="00925708" w:rsidRPr="0005763B" w:rsidRDefault="00925708" w:rsidP="00925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08.04.20</w:t>
            </w:r>
          </w:p>
        </w:tc>
        <w:tc>
          <w:tcPr>
            <w:tcW w:w="992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00- 14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559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Проектные работы: Влияние сверстников. «конформизм и его разновидности. Причины подчинения человека»</w:t>
            </w: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Опасные последствия употребления  наркотических веществ. Лекция.</w:t>
            </w:r>
          </w:p>
        </w:tc>
        <w:tc>
          <w:tcPr>
            <w:tcW w:w="255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реферат</w:t>
            </w: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 10.04.20</w:t>
            </w:r>
          </w:p>
        </w:tc>
        <w:tc>
          <w:tcPr>
            <w:tcW w:w="170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</w:t>
            </w:r>
          </w:p>
        </w:tc>
        <w:tc>
          <w:tcPr>
            <w:tcW w:w="1417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</w:t>
            </w:r>
          </w:p>
        </w:tc>
      </w:tr>
      <w:tr w:rsidR="00925708" w:rsidRPr="0005763B" w:rsidTr="00FD6950">
        <w:tc>
          <w:tcPr>
            <w:tcW w:w="851" w:type="dxa"/>
            <w:vMerge/>
          </w:tcPr>
          <w:p w:rsidR="00925708" w:rsidRPr="0005763B" w:rsidRDefault="00925708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08.04.20</w:t>
            </w:r>
          </w:p>
        </w:tc>
        <w:tc>
          <w:tcPr>
            <w:tcW w:w="992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15:00 – 15:30</w:t>
            </w:r>
          </w:p>
        </w:tc>
        <w:tc>
          <w:tcPr>
            <w:tcW w:w="1559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Ирга: «Я старший в мире животных», «забота о братьях наших меньших». учащихся.</w:t>
            </w:r>
          </w:p>
        </w:tc>
        <w:tc>
          <w:tcPr>
            <w:tcW w:w="255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 10.04.20</w:t>
            </w:r>
          </w:p>
        </w:tc>
        <w:tc>
          <w:tcPr>
            <w:tcW w:w="170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</w:t>
            </w:r>
          </w:p>
        </w:tc>
        <w:tc>
          <w:tcPr>
            <w:tcW w:w="1417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</w:t>
            </w:r>
          </w:p>
        </w:tc>
      </w:tr>
      <w:tr w:rsidR="00925708" w:rsidRPr="0005763B" w:rsidTr="00FD6950">
        <w:tc>
          <w:tcPr>
            <w:tcW w:w="851" w:type="dxa"/>
            <w:vMerge/>
          </w:tcPr>
          <w:p w:rsidR="00925708" w:rsidRPr="0005763B" w:rsidRDefault="00925708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11/04/20</w:t>
            </w:r>
          </w:p>
        </w:tc>
        <w:tc>
          <w:tcPr>
            <w:tcW w:w="992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14:00- 14:30</w:t>
            </w:r>
          </w:p>
        </w:tc>
        <w:tc>
          <w:tcPr>
            <w:tcW w:w="1559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Лекция, Дебаты: 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«Письмо курящему сверстнику»</w:t>
            </w: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Порочность лени и 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бездеятельности, зависти и ненависти, ревности, трусости, пьянства, гнева, злости, лживости и клеветы, грубости, наркомании, курения.</w:t>
            </w:r>
          </w:p>
        </w:tc>
        <w:tc>
          <w:tcPr>
            <w:tcW w:w="255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Видеоурок – реферат.</w:t>
            </w: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 14.04</w:t>
            </w:r>
          </w:p>
        </w:tc>
        <w:tc>
          <w:tcPr>
            <w:tcW w:w="170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</w:t>
            </w:r>
          </w:p>
        </w:tc>
        <w:tc>
          <w:tcPr>
            <w:tcW w:w="1417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</w:t>
            </w:r>
          </w:p>
        </w:tc>
      </w:tr>
      <w:tr w:rsidR="00925708" w:rsidRPr="0005763B" w:rsidTr="00FD6950">
        <w:tc>
          <w:tcPr>
            <w:tcW w:w="851" w:type="dxa"/>
            <w:vMerge/>
          </w:tcPr>
          <w:p w:rsidR="00925708" w:rsidRPr="0005763B" w:rsidRDefault="00925708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11/04/20</w:t>
            </w:r>
          </w:p>
        </w:tc>
        <w:tc>
          <w:tcPr>
            <w:tcW w:w="992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15:00- 15:30</w:t>
            </w:r>
          </w:p>
        </w:tc>
        <w:tc>
          <w:tcPr>
            <w:tcW w:w="1559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Слагаемы ЗОЖ. Мнения великих людей по вопросам сохранение здоровья и долголетия.</w:t>
            </w:r>
          </w:p>
        </w:tc>
        <w:tc>
          <w:tcPr>
            <w:tcW w:w="255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 14.04</w:t>
            </w:r>
          </w:p>
        </w:tc>
        <w:tc>
          <w:tcPr>
            <w:tcW w:w="170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</w:t>
            </w:r>
          </w:p>
        </w:tc>
        <w:tc>
          <w:tcPr>
            <w:tcW w:w="1417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</w:t>
            </w:r>
          </w:p>
        </w:tc>
      </w:tr>
      <w:tr w:rsidR="00925708" w:rsidRPr="0005763B" w:rsidTr="00FD6950">
        <w:tc>
          <w:tcPr>
            <w:tcW w:w="851" w:type="dxa"/>
            <w:vMerge w:val="restart"/>
          </w:tcPr>
          <w:p w:rsidR="00925708" w:rsidRPr="0005763B" w:rsidRDefault="00925708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25708" w:rsidRPr="0005763B" w:rsidRDefault="00925708" w:rsidP="00925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Кузьмина Екатерина Михайловна</w:t>
            </w:r>
          </w:p>
        </w:tc>
        <w:tc>
          <w:tcPr>
            <w:tcW w:w="1742" w:type="dxa"/>
            <w:vMerge w:val="restart"/>
            <w:vAlign w:val="center"/>
          </w:tcPr>
          <w:p w:rsidR="00925708" w:rsidRPr="0005763B" w:rsidRDefault="00925708" w:rsidP="00925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ДОО Содружество</w:t>
            </w:r>
          </w:p>
        </w:tc>
        <w:tc>
          <w:tcPr>
            <w:tcW w:w="526" w:type="dxa"/>
            <w:vMerge w:val="restart"/>
            <w:vAlign w:val="center"/>
          </w:tcPr>
          <w:p w:rsidR="00925708" w:rsidRPr="0005763B" w:rsidRDefault="00925708" w:rsidP="00925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25708" w:rsidRPr="0005763B" w:rsidRDefault="00925708" w:rsidP="009257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6.04.2020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5708" w:rsidRPr="0005763B" w:rsidRDefault="00925708" w:rsidP="00925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 15:00-15:40</w:t>
            </w:r>
          </w:p>
          <w:p w:rsidR="00925708" w:rsidRPr="0005763B" w:rsidRDefault="00925708" w:rsidP="00925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15:50-16:30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(перерыв 10 минут</w:t>
            </w:r>
          </w:p>
        </w:tc>
        <w:tc>
          <w:tcPr>
            <w:tcW w:w="1559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и проведение массового мероприятия «Экологическая весна -2020»</w:t>
            </w: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Подготовка и проведение массового мероприятия «Экологическая весна -2020»</w:t>
            </w:r>
          </w:p>
        </w:tc>
        <w:tc>
          <w:tcPr>
            <w:tcW w:w="255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Разработка плана </w:t>
            </w:r>
            <w:r w:rsidRPr="0005763B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мероприятий</w:t>
            </w:r>
            <w:r w:rsidRPr="0005763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по </w:t>
            </w:r>
            <w:r w:rsidRPr="0005763B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экологическому</w:t>
            </w:r>
            <w:r w:rsidRPr="0005763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образованию и формированию </w:t>
            </w:r>
            <w:r w:rsidRPr="0005763B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экологической</w:t>
            </w:r>
            <w:r w:rsidRPr="0005763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культуры и применение   </w:t>
            </w:r>
            <w:r w:rsidRPr="000576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знание и   на практике организации проектно-исследовательской деятельности. Подбор дидактических игры по экологическому воспитанию </w:t>
            </w: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6.04.2020</w:t>
            </w:r>
          </w:p>
        </w:tc>
        <w:tc>
          <w:tcPr>
            <w:tcW w:w="1701" w:type="dxa"/>
          </w:tcPr>
          <w:p w:rsidR="00925708" w:rsidRPr="0005763B" w:rsidRDefault="00925708" w:rsidP="009257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Рассылка</w:t>
            </w:r>
          </w:p>
          <w:p w:rsidR="00925708" w:rsidRPr="0005763B" w:rsidRDefault="00925708" w:rsidP="009257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заданий по</w:t>
            </w:r>
          </w:p>
          <w:p w:rsidR="00925708" w:rsidRPr="0005763B" w:rsidRDefault="00925708" w:rsidP="009257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онлайн-</w:t>
            </w:r>
          </w:p>
          <w:p w:rsidR="00925708" w:rsidRPr="0005763B" w:rsidRDefault="00925708" w:rsidP="009257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платформе, по</w:t>
            </w:r>
          </w:p>
          <w:p w:rsidR="00925708" w:rsidRPr="0005763B" w:rsidRDefault="00925708" w:rsidP="009257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телефону в</w:t>
            </w:r>
          </w:p>
          <w:p w:rsidR="00925708" w:rsidRPr="0005763B" w:rsidRDefault="00925708" w:rsidP="009257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виде смс, на</w:t>
            </w:r>
          </w:p>
          <w:p w:rsidR="00925708" w:rsidRPr="0005763B" w:rsidRDefault="00925708" w:rsidP="009257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WA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  онлайн-платформе, по телефону в виде смс, на WA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Телефон,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ватсап,</w:t>
            </w:r>
          </w:p>
        </w:tc>
      </w:tr>
      <w:tr w:rsidR="00925708" w:rsidRPr="0005763B" w:rsidTr="00FD6950">
        <w:tc>
          <w:tcPr>
            <w:tcW w:w="851" w:type="dxa"/>
            <w:vMerge/>
          </w:tcPr>
          <w:p w:rsidR="00925708" w:rsidRPr="0005763B" w:rsidRDefault="00925708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9.94.2020</w:t>
            </w:r>
          </w:p>
        </w:tc>
        <w:tc>
          <w:tcPr>
            <w:tcW w:w="992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 15:00-15:40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15:50-16:30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(перерыв 10 минут</w:t>
            </w:r>
          </w:p>
        </w:tc>
        <w:tc>
          <w:tcPr>
            <w:tcW w:w="1559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Проектно-творческая мастерская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волонтерского 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движения в России «Добровольчество в Татарстане»</w:t>
            </w: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Проектно-творческая мастерская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Развитие волонтерског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движения в России «Добровольчество в Татарстане»</w:t>
            </w:r>
          </w:p>
        </w:tc>
        <w:tc>
          <w:tcPr>
            <w:tcW w:w="2551" w:type="dxa"/>
          </w:tcPr>
          <w:p w:rsidR="00925708" w:rsidRPr="0005763B" w:rsidRDefault="00925708" w:rsidP="00925708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05763B">
              <w:rPr>
                <w:rStyle w:val="c5"/>
                <w:b/>
                <w:bCs/>
                <w:color w:val="000000"/>
                <w:sz w:val="20"/>
                <w:szCs w:val="20"/>
              </w:rPr>
              <w:lastRenderedPageBreak/>
              <w:t>Разработать план «Забота»</w:t>
            </w:r>
          </w:p>
          <w:p w:rsidR="00925708" w:rsidRPr="0005763B" w:rsidRDefault="00925708" w:rsidP="0092570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5763B">
              <w:rPr>
                <w:rStyle w:val="c0"/>
                <w:color w:val="000000"/>
                <w:sz w:val="20"/>
                <w:szCs w:val="20"/>
              </w:rPr>
              <w:t xml:space="preserve">Шефство над ветеранами, тружениками тыла, пожилыми людьми, </w:t>
            </w:r>
            <w:r w:rsidRPr="0005763B">
              <w:rPr>
                <w:rStyle w:val="c0"/>
                <w:color w:val="000000"/>
                <w:sz w:val="20"/>
                <w:szCs w:val="20"/>
              </w:rPr>
              <w:lastRenderedPageBreak/>
              <w:t>проживающими по соседству (в рамках Всероссийской акции «Добровольчество в Татарстане» - «Шаги Победы»</w:t>
            </w: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9.04.2020</w:t>
            </w:r>
          </w:p>
        </w:tc>
        <w:tc>
          <w:tcPr>
            <w:tcW w:w="170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Рассылка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заданий по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онлайн-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платформе, по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телефону в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виде смс, на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WA</w:t>
            </w:r>
          </w:p>
        </w:tc>
        <w:tc>
          <w:tcPr>
            <w:tcW w:w="1417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По  онлайн-платформе, по телефону в виде смс, на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</w:t>
            </w:r>
          </w:p>
        </w:tc>
      </w:tr>
      <w:tr w:rsidR="00925708" w:rsidRPr="0005763B" w:rsidTr="00FD6950">
        <w:tc>
          <w:tcPr>
            <w:tcW w:w="851" w:type="dxa"/>
            <w:vMerge w:val="restart"/>
          </w:tcPr>
          <w:p w:rsidR="00925708" w:rsidRPr="0005763B" w:rsidRDefault="00925708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25708" w:rsidRPr="0005763B" w:rsidRDefault="00925708" w:rsidP="00925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Перов</w:t>
            </w:r>
          </w:p>
          <w:p w:rsidR="00925708" w:rsidRPr="0005763B" w:rsidRDefault="00925708" w:rsidP="00925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Сергей</w:t>
            </w:r>
          </w:p>
          <w:p w:rsidR="00925708" w:rsidRPr="0005763B" w:rsidRDefault="00925708" w:rsidP="00925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1742" w:type="dxa"/>
            <w:vMerge w:val="restart"/>
            <w:vAlign w:val="center"/>
          </w:tcPr>
          <w:p w:rsidR="00925708" w:rsidRPr="0005763B" w:rsidRDefault="00925708" w:rsidP="00925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</w:p>
        </w:tc>
        <w:tc>
          <w:tcPr>
            <w:tcW w:w="526" w:type="dxa"/>
            <w:vMerge w:val="restart"/>
            <w:vAlign w:val="center"/>
          </w:tcPr>
          <w:p w:rsidR="00925708" w:rsidRPr="0005763B" w:rsidRDefault="00925708" w:rsidP="00925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10.04.20</w:t>
            </w:r>
          </w:p>
        </w:tc>
        <w:tc>
          <w:tcPr>
            <w:tcW w:w="992" w:type="dxa"/>
          </w:tcPr>
          <w:p w:rsidR="00925708" w:rsidRPr="0005763B" w:rsidRDefault="00925708" w:rsidP="009257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</w:tc>
        <w:tc>
          <w:tcPr>
            <w:tcW w:w="1559" w:type="dxa"/>
          </w:tcPr>
          <w:p w:rsidR="00925708" w:rsidRPr="0005763B" w:rsidRDefault="00925708" w:rsidP="00925708">
            <w:pPr>
              <w:pStyle w:val="Default"/>
              <w:rPr>
                <w:color w:val="auto"/>
                <w:sz w:val="20"/>
                <w:szCs w:val="20"/>
              </w:rPr>
            </w:pPr>
            <w:r w:rsidRPr="0005763B">
              <w:rPr>
                <w:color w:val="auto"/>
                <w:sz w:val="20"/>
                <w:szCs w:val="20"/>
              </w:rPr>
              <w:t>Работа над проектами «Движение по заданной траектории»,</w:t>
            </w:r>
          </w:p>
          <w:p w:rsidR="00925708" w:rsidRPr="0005763B" w:rsidRDefault="00925708" w:rsidP="00925708">
            <w:pPr>
              <w:pStyle w:val="Default"/>
              <w:rPr>
                <w:color w:val="auto"/>
                <w:sz w:val="20"/>
                <w:szCs w:val="20"/>
              </w:rPr>
            </w:pPr>
            <w:r w:rsidRPr="0005763B">
              <w:rPr>
                <w:color w:val="auto"/>
                <w:sz w:val="20"/>
                <w:szCs w:val="20"/>
              </w:rPr>
              <w:t xml:space="preserve">«Кегельринг». 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Правила соревнований</w:t>
            </w:r>
          </w:p>
        </w:tc>
        <w:tc>
          <w:tcPr>
            <w:tcW w:w="1418" w:type="dxa"/>
          </w:tcPr>
          <w:p w:rsidR="00925708" w:rsidRPr="0005763B" w:rsidRDefault="00925708" w:rsidP="00925708">
            <w:pPr>
              <w:pStyle w:val="Default"/>
              <w:rPr>
                <w:color w:val="auto"/>
                <w:sz w:val="20"/>
                <w:szCs w:val="20"/>
              </w:rPr>
            </w:pPr>
            <w:r w:rsidRPr="0005763B">
              <w:rPr>
                <w:color w:val="auto"/>
                <w:sz w:val="20"/>
                <w:szCs w:val="20"/>
              </w:rPr>
              <w:t>Работа над проектами «Движение по заданной траектории»,</w:t>
            </w:r>
          </w:p>
          <w:p w:rsidR="00925708" w:rsidRPr="0005763B" w:rsidRDefault="00925708" w:rsidP="00925708">
            <w:pPr>
              <w:pStyle w:val="Default"/>
              <w:rPr>
                <w:color w:val="auto"/>
                <w:sz w:val="20"/>
                <w:szCs w:val="20"/>
              </w:rPr>
            </w:pPr>
            <w:r w:rsidRPr="0005763B">
              <w:rPr>
                <w:color w:val="auto"/>
                <w:sz w:val="20"/>
                <w:szCs w:val="20"/>
              </w:rPr>
              <w:t xml:space="preserve">«Кегельринг». 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Правила соревнований</w:t>
            </w:r>
          </w:p>
        </w:tc>
        <w:tc>
          <w:tcPr>
            <w:tcW w:w="255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Учебный курс "Введение В робототехнику"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PDF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На гугол диске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Перова С.Н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Вход по ссылке в эл.почте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Электронный ресурс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http://itrobo.ru/robototehnika/kurs-programmirovanija-lego-ev3.html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https://robot-help.ru/lessons-2/lesson-11</w:t>
            </w: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04.10-30.10</w:t>
            </w:r>
          </w:p>
        </w:tc>
        <w:tc>
          <w:tcPr>
            <w:tcW w:w="170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Учебный курс "Введение В робототехнику"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PDF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На гугол диске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Перова С.Н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Вход по ссылке в эл.почте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Электронный ресурс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http://itrobo.ru/robototehnika/kurs-programmirovanija-lego-ev3.html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https://robot-help.ru/lessons-2/lesson-11</w:t>
            </w:r>
          </w:p>
        </w:tc>
        <w:tc>
          <w:tcPr>
            <w:tcW w:w="1417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Отчет  на эл.почту</w:t>
            </w:r>
          </w:p>
          <w:p w:rsidR="00925708" w:rsidRPr="0005763B" w:rsidRDefault="001E6D2E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925708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Perovsn</w:t>
              </w:r>
              <w:r w:rsidR="00925708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802@</w:t>
              </w:r>
              <w:r w:rsidR="00925708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gmail</w:t>
              </w:r>
              <w:r w:rsidR="00925708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925708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</w:hyperlink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Консультации по ватсап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5708" w:rsidRPr="0005763B" w:rsidTr="00FD6950">
        <w:tc>
          <w:tcPr>
            <w:tcW w:w="851" w:type="dxa"/>
            <w:vMerge/>
          </w:tcPr>
          <w:p w:rsidR="00925708" w:rsidRPr="0005763B" w:rsidRDefault="00925708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11.04.20</w:t>
            </w:r>
          </w:p>
        </w:tc>
        <w:tc>
          <w:tcPr>
            <w:tcW w:w="992" w:type="dxa"/>
          </w:tcPr>
          <w:p w:rsidR="00925708" w:rsidRPr="0005763B" w:rsidRDefault="00925708" w:rsidP="009257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13.00-13.40</w:t>
            </w:r>
          </w:p>
          <w:p w:rsidR="00925708" w:rsidRPr="0005763B" w:rsidRDefault="00925708" w:rsidP="009257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13.50-14.33</w:t>
            </w:r>
          </w:p>
        </w:tc>
        <w:tc>
          <w:tcPr>
            <w:tcW w:w="1559" w:type="dxa"/>
          </w:tcPr>
          <w:p w:rsidR="00925708" w:rsidRPr="0005763B" w:rsidRDefault="00925708" w:rsidP="00925708">
            <w:pPr>
              <w:pStyle w:val="Default"/>
              <w:rPr>
                <w:color w:val="auto"/>
                <w:sz w:val="20"/>
                <w:szCs w:val="20"/>
              </w:rPr>
            </w:pPr>
            <w:r w:rsidRPr="0005763B">
              <w:rPr>
                <w:color w:val="auto"/>
                <w:sz w:val="20"/>
                <w:szCs w:val="20"/>
              </w:rPr>
              <w:t>Работа над проектами «Движение по заданной траектории»,</w:t>
            </w:r>
          </w:p>
          <w:p w:rsidR="00925708" w:rsidRPr="0005763B" w:rsidRDefault="00925708" w:rsidP="00925708">
            <w:pPr>
              <w:pStyle w:val="Default"/>
              <w:rPr>
                <w:color w:val="auto"/>
                <w:sz w:val="20"/>
                <w:szCs w:val="20"/>
              </w:rPr>
            </w:pPr>
            <w:r w:rsidRPr="0005763B">
              <w:rPr>
                <w:color w:val="auto"/>
                <w:sz w:val="20"/>
                <w:szCs w:val="20"/>
              </w:rPr>
              <w:t xml:space="preserve">«Кегельринг». 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Правила соревнований</w:t>
            </w:r>
          </w:p>
        </w:tc>
        <w:tc>
          <w:tcPr>
            <w:tcW w:w="1418" w:type="dxa"/>
          </w:tcPr>
          <w:p w:rsidR="00925708" w:rsidRPr="0005763B" w:rsidRDefault="00925708" w:rsidP="00925708">
            <w:pPr>
              <w:pStyle w:val="Default"/>
              <w:rPr>
                <w:color w:val="auto"/>
                <w:sz w:val="20"/>
                <w:szCs w:val="20"/>
              </w:rPr>
            </w:pPr>
            <w:r w:rsidRPr="0005763B">
              <w:rPr>
                <w:color w:val="auto"/>
                <w:sz w:val="20"/>
                <w:szCs w:val="20"/>
              </w:rPr>
              <w:t>Работа над проектами «Движение по заданной траектории»,</w:t>
            </w:r>
          </w:p>
          <w:p w:rsidR="00925708" w:rsidRPr="0005763B" w:rsidRDefault="00925708" w:rsidP="00925708">
            <w:pPr>
              <w:pStyle w:val="Default"/>
              <w:rPr>
                <w:color w:val="auto"/>
                <w:sz w:val="20"/>
                <w:szCs w:val="20"/>
              </w:rPr>
            </w:pPr>
            <w:r w:rsidRPr="0005763B">
              <w:rPr>
                <w:color w:val="auto"/>
                <w:sz w:val="20"/>
                <w:szCs w:val="20"/>
              </w:rPr>
              <w:t xml:space="preserve">«Кегельринг». 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Правила соревнований</w:t>
            </w:r>
          </w:p>
        </w:tc>
        <w:tc>
          <w:tcPr>
            <w:tcW w:w="255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Учебный курс "Введение В робототехнику"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PDF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На гугол диске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Перова С.Н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Вход по ссылке в эл.почте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Электронный ресурс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http://itrobo.ru/robototehnika/kurs-programmirovanija-lego-ev3.html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https://robot-help.ru/lessons-2/lesson-11</w:t>
            </w: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04.10-30.10</w:t>
            </w:r>
          </w:p>
        </w:tc>
        <w:tc>
          <w:tcPr>
            <w:tcW w:w="1701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Учебный курс "Введение В робототехнику"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PDF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На гугол диске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Перова С.Н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Вход по ссылке в эл.почте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Электронный ресурс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http://itrobo.ru/robototehnika/kurs-programmirovanija-lego-ev3.html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https://robot-help.ru/lessons-2/lesson-11</w:t>
            </w:r>
          </w:p>
        </w:tc>
        <w:tc>
          <w:tcPr>
            <w:tcW w:w="1417" w:type="dxa"/>
          </w:tcPr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Отчет  на эл.почту</w:t>
            </w:r>
          </w:p>
          <w:p w:rsidR="00925708" w:rsidRPr="0005763B" w:rsidRDefault="001E6D2E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925708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Perovsn</w:t>
              </w:r>
              <w:r w:rsidR="00925708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802@</w:t>
              </w:r>
              <w:r w:rsidR="00925708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gmail</w:t>
              </w:r>
              <w:r w:rsidR="00925708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925708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</w:hyperlink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Консультации по ватсап</w:t>
            </w:r>
          </w:p>
          <w:p w:rsidR="00925708" w:rsidRPr="0005763B" w:rsidRDefault="00925708" w:rsidP="009257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5708" w:rsidRPr="0005763B" w:rsidTr="00FD6950">
        <w:tc>
          <w:tcPr>
            <w:tcW w:w="851" w:type="dxa"/>
            <w:vMerge w:val="restart"/>
          </w:tcPr>
          <w:p w:rsidR="00925708" w:rsidRPr="0005763B" w:rsidRDefault="00925708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25708" w:rsidRPr="0005763B" w:rsidRDefault="00925708" w:rsidP="009257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Потапова Наталья Владимировна</w:t>
            </w:r>
          </w:p>
          <w:p w:rsidR="00925708" w:rsidRPr="0005763B" w:rsidRDefault="00925708" w:rsidP="009257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 w:val="restart"/>
            <w:vAlign w:val="center"/>
          </w:tcPr>
          <w:p w:rsidR="00925708" w:rsidRPr="0005763B" w:rsidRDefault="00925708" w:rsidP="009257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Оч.умелые ручки</w:t>
            </w:r>
          </w:p>
          <w:p w:rsidR="00925708" w:rsidRPr="0005763B" w:rsidRDefault="00925708" w:rsidP="009257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25708" w:rsidRPr="0005763B" w:rsidRDefault="00925708" w:rsidP="009257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06.04.20</w:t>
            </w:r>
          </w:p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18.00</w:t>
            </w:r>
          </w:p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color w:val="000000"/>
                <w:sz w:val="20"/>
                <w:szCs w:val="20"/>
              </w:rPr>
              <w:t>«</w:t>
            </w: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Птичка».  Пластилинография</w:t>
            </w:r>
          </w:p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«Весенняя капель»  Пластилинография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Плоскостная  аппликация  или поделка из пластилина </w:t>
            </w:r>
          </w:p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Предоставление фото-материала в день урока до 08.04.20 до 14:00</w:t>
            </w:r>
          </w:p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25708" w:rsidRPr="0005763B" w:rsidRDefault="001E6D2E" w:rsidP="00925708">
            <w:pPr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="00925708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https://yandex.ruПросмотр</w:t>
              </w:r>
            </w:hyperlink>
            <w:r w:rsidR="00925708" w:rsidRPr="0005763B">
              <w:rPr>
                <w:rFonts w:ascii="Times New Roman" w:hAnsi="Times New Roman"/>
                <w:sz w:val="20"/>
                <w:szCs w:val="20"/>
              </w:rPr>
              <w:t xml:space="preserve"> м/фильма «Пластилиновая ворона», сделать поделку</w:t>
            </w:r>
          </w:p>
        </w:tc>
        <w:tc>
          <w:tcPr>
            <w:tcW w:w="1417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Ватсап, телефон, эл. почта</w:t>
            </w:r>
          </w:p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5708" w:rsidRPr="0005763B" w:rsidTr="00FD6950">
        <w:tc>
          <w:tcPr>
            <w:tcW w:w="851" w:type="dxa"/>
            <w:vMerge/>
          </w:tcPr>
          <w:p w:rsidR="00925708" w:rsidRPr="0005763B" w:rsidRDefault="00925708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08.04.20</w:t>
            </w:r>
          </w:p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18.00</w:t>
            </w:r>
          </w:p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Весенняя  капель</w:t>
            </w:r>
            <w:r w:rsidRPr="000576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25708" w:rsidRPr="0005763B" w:rsidRDefault="00925708" w:rsidP="009257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Весенняя  капель</w:t>
            </w:r>
          </w:p>
        </w:tc>
        <w:tc>
          <w:tcPr>
            <w:tcW w:w="2551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Работа с цв. бумагой и картоном. Аппликация</w:t>
            </w:r>
          </w:p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Предоставление фото-материала в день урока до 10.04.20 до14:00</w:t>
            </w:r>
          </w:p>
        </w:tc>
        <w:tc>
          <w:tcPr>
            <w:tcW w:w="1701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Презентация «Весенняя капель», выполнить поделку.</w:t>
            </w:r>
          </w:p>
        </w:tc>
        <w:tc>
          <w:tcPr>
            <w:tcW w:w="1417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Ватсап, телефон, эл. почта</w:t>
            </w:r>
          </w:p>
        </w:tc>
      </w:tr>
      <w:tr w:rsidR="00925708" w:rsidRPr="0005763B" w:rsidTr="00FD6950">
        <w:tc>
          <w:tcPr>
            <w:tcW w:w="851" w:type="dxa"/>
            <w:vMerge w:val="restart"/>
          </w:tcPr>
          <w:p w:rsidR="00925708" w:rsidRPr="0005763B" w:rsidRDefault="00925708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25708" w:rsidRPr="0005763B" w:rsidRDefault="00925708" w:rsidP="009257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Потапова Наталья Владимировна</w:t>
            </w:r>
          </w:p>
        </w:tc>
        <w:tc>
          <w:tcPr>
            <w:tcW w:w="1742" w:type="dxa"/>
            <w:vMerge w:val="restart"/>
            <w:vAlign w:val="center"/>
          </w:tcPr>
          <w:p w:rsidR="00925708" w:rsidRPr="0005763B" w:rsidRDefault="00925708" w:rsidP="009257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«Золотая Ладья»</w:t>
            </w:r>
          </w:p>
          <w:p w:rsidR="00925708" w:rsidRPr="0005763B" w:rsidRDefault="00925708" w:rsidP="009257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07.04.20</w:t>
            </w:r>
          </w:p>
        </w:tc>
        <w:tc>
          <w:tcPr>
            <w:tcW w:w="992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14.30</w:t>
            </w:r>
          </w:p>
        </w:tc>
        <w:tc>
          <w:tcPr>
            <w:tcW w:w="1559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Решение дидактических заданий</w:t>
            </w: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Ферзь против слона. Ферзь против коня. Ладья против слона</w:t>
            </w:r>
          </w:p>
        </w:tc>
        <w:tc>
          <w:tcPr>
            <w:tcW w:w="2551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по решению заданий: </w:t>
            </w:r>
            <w:r w:rsidRPr="000576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ферзь против коня.(практика)</w:t>
            </w: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Предост.фото-материала в день урока до 09.04.20 до14:00</w:t>
            </w:r>
          </w:p>
        </w:tc>
        <w:tc>
          <w:tcPr>
            <w:tcW w:w="1701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Урок 20. </w:t>
            </w:r>
            <w:hyperlink r:id="rId23" w:history="1">
              <w:r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https://www.youtube.com/watch?v=GkAAqztNh-4</w:t>
              </w:r>
            </w:hyperlink>
          </w:p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Ватсап, телефон, эл. почта</w:t>
            </w:r>
          </w:p>
        </w:tc>
      </w:tr>
      <w:tr w:rsidR="00925708" w:rsidRPr="0005763B" w:rsidTr="00FD6950">
        <w:tc>
          <w:tcPr>
            <w:tcW w:w="851" w:type="dxa"/>
            <w:vMerge/>
          </w:tcPr>
          <w:p w:rsidR="00925708" w:rsidRPr="0005763B" w:rsidRDefault="00925708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09.04.20</w:t>
            </w:r>
          </w:p>
        </w:tc>
        <w:tc>
          <w:tcPr>
            <w:tcW w:w="992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14.30</w:t>
            </w:r>
          </w:p>
        </w:tc>
        <w:tc>
          <w:tcPr>
            <w:tcW w:w="1559" w:type="dxa"/>
          </w:tcPr>
          <w:p w:rsidR="00925708" w:rsidRPr="0005763B" w:rsidRDefault="00925708" w:rsidP="0092570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Матование двумя слонами (простые случаи). Матование слоном и конем</w:t>
            </w: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Матование двумя слонами (простые случаи). Матование слоном и конем</w:t>
            </w:r>
          </w:p>
        </w:tc>
        <w:tc>
          <w:tcPr>
            <w:tcW w:w="2551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Упражняться в игровых позициях шахматных фигур  на шахматной доске  (Практика)</w:t>
            </w:r>
          </w:p>
        </w:tc>
        <w:tc>
          <w:tcPr>
            <w:tcW w:w="1418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Предост.фото-материала в день урока до 011.04.20 до14:00</w:t>
            </w:r>
          </w:p>
        </w:tc>
        <w:tc>
          <w:tcPr>
            <w:tcW w:w="1701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Урок 21</w:t>
            </w:r>
          </w:p>
          <w:p w:rsidR="00925708" w:rsidRPr="0005763B" w:rsidRDefault="001E6D2E" w:rsidP="00925708">
            <w:pPr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="00925708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https://zen.yandex.ru/media/capa/prostye-maty-mat-dvumia-slonami-5ace5666d7bf21bbdacea3bd</w:t>
              </w:r>
            </w:hyperlink>
          </w:p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5708" w:rsidRPr="0005763B" w:rsidRDefault="00925708" w:rsidP="00925708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Ватсап, телефон, эл. почта</w:t>
            </w:r>
          </w:p>
        </w:tc>
      </w:tr>
      <w:tr w:rsidR="00847DC6" w:rsidRPr="0005763B" w:rsidTr="00FD6950">
        <w:trPr>
          <w:trHeight w:val="1005"/>
        </w:trPr>
        <w:tc>
          <w:tcPr>
            <w:tcW w:w="851" w:type="dxa"/>
            <w:vMerge w:val="restart"/>
          </w:tcPr>
          <w:p w:rsidR="00847DC6" w:rsidRPr="0005763B" w:rsidRDefault="00847DC6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847DC6" w:rsidRPr="0005763B" w:rsidRDefault="00847DC6" w:rsidP="00847D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Сарабарова Валентина Николаевна</w:t>
            </w:r>
          </w:p>
        </w:tc>
        <w:tc>
          <w:tcPr>
            <w:tcW w:w="1742" w:type="dxa"/>
            <w:vMerge w:val="restart"/>
            <w:vAlign w:val="center"/>
          </w:tcPr>
          <w:p w:rsidR="00847DC6" w:rsidRPr="0005763B" w:rsidRDefault="00847DC6" w:rsidP="00847D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«Лингвист»</w:t>
            </w:r>
          </w:p>
        </w:tc>
        <w:tc>
          <w:tcPr>
            <w:tcW w:w="526" w:type="dxa"/>
            <w:vMerge w:val="restart"/>
            <w:vAlign w:val="center"/>
          </w:tcPr>
          <w:p w:rsidR="00847DC6" w:rsidRPr="0005763B" w:rsidRDefault="00847DC6" w:rsidP="00847D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6.04.</w:t>
            </w:r>
          </w:p>
        </w:tc>
        <w:tc>
          <w:tcPr>
            <w:tcW w:w="992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15.00-15.40</w:t>
            </w:r>
          </w:p>
        </w:tc>
        <w:tc>
          <w:tcPr>
            <w:tcW w:w="1559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Эпифора как средство выразительности.</w:t>
            </w:r>
          </w:p>
        </w:tc>
        <w:tc>
          <w:tcPr>
            <w:tcW w:w="1418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Анафора как средство выразительности.</w:t>
            </w:r>
          </w:p>
        </w:tc>
        <w:tc>
          <w:tcPr>
            <w:tcW w:w="2551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Изучить презентацию «Фигуры речи и тропы»</w:t>
            </w:r>
          </w:p>
          <w:p w:rsidR="00847DC6" w:rsidRPr="0005763B" w:rsidRDefault="001E6D2E" w:rsidP="00847DC6">
            <w:pPr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="00847DC6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https://yadi.sk/i/VxtM8OVhZLTIsQ</w:t>
              </w:r>
            </w:hyperlink>
          </w:p>
        </w:tc>
        <w:tc>
          <w:tcPr>
            <w:tcW w:w="1418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занятия</w:t>
            </w:r>
          </w:p>
        </w:tc>
        <w:tc>
          <w:tcPr>
            <w:tcW w:w="1701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Инфоурок</w:t>
            </w:r>
          </w:p>
        </w:tc>
        <w:tc>
          <w:tcPr>
            <w:tcW w:w="1417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</w:tc>
      </w:tr>
      <w:tr w:rsidR="00847DC6" w:rsidRPr="0005763B" w:rsidTr="00FD6950">
        <w:trPr>
          <w:trHeight w:val="694"/>
        </w:trPr>
        <w:tc>
          <w:tcPr>
            <w:tcW w:w="851" w:type="dxa"/>
            <w:vMerge/>
          </w:tcPr>
          <w:p w:rsidR="00847DC6" w:rsidRPr="0005763B" w:rsidRDefault="00847DC6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6..04</w:t>
            </w:r>
          </w:p>
        </w:tc>
        <w:tc>
          <w:tcPr>
            <w:tcW w:w="992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15.50-16.30</w:t>
            </w:r>
          </w:p>
        </w:tc>
        <w:tc>
          <w:tcPr>
            <w:tcW w:w="1559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Эллипсис</w:t>
            </w:r>
          </w:p>
        </w:tc>
        <w:tc>
          <w:tcPr>
            <w:tcW w:w="1418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Анафора морфемная</w:t>
            </w:r>
          </w:p>
        </w:tc>
        <w:tc>
          <w:tcPr>
            <w:tcW w:w="2551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Изучить презентацию </w:t>
            </w:r>
            <w:hyperlink r:id="rId26" w:history="1">
              <w:r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https://yadi.sk/d/F61vUaFJOW_7sw</w:t>
              </w:r>
            </w:hyperlink>
          </w:p>
        </w:tc>
        <w:tc>
          <w:tcPr>
            <w:tcW w:w="1418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занятия</w:t>
            </w:r>
          </w:p>
        </w:tc>
        <w:tc>
          <w:tcPr>
            <w:tcW w:w="1701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Инфоурок</w:t>
            </w:r>
          </w:p>
        </w:tc>
        <w:tc>
          <w:tcPr>
            <w:tcW w:w="1417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</w:tc>
      </w:tr>
      <w:tr w:rsidR="00847DC6" w:rsidRPr="0005763B" w:rsidTr="00FD6950">
        <w:tc>
          <w:tcPr>
            <w:tcW w:w="851" w:type="dxa"/>
            <w:vMerge/>
          </w:tcPr>
          <w:p w:rsidR="00847DC6" w:rsidRPr="0005763B" w:rsidRDefault="00847DC6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8.04</w:t>
            </w:r>
          </w:p>
        </w:tc>
        <w:tc>
          <w:tcPr>
            <w:tcW w:w="992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15.00-15.40</w:t>
            </w:r>
          </w:p>
        </w:tc>
        <w:tc>
          <w:tcPr>
            <w:tcW w:w="1559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Бессоюзие (асиндетон)</w:t>
            </w:r>
          </w:p>
        </w:tc>
        <w:tc>
          <w:tcPr>
            <w:tcW w:w="1418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Синтаксическая анафора</w:t>
            </w:r>
          </w:p>
        </w:tc>
        <w:tc>
          <w:tcPr>
            <w:tcW w:w="2551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Выполнить  задание по ссылке</w:t>
            </w:r>
          </w:p>
          <w:p w:rsidR="00847DC6" w:rsidRPr="0005763B" w:rsidRDefault="001E6D2E" w:rsidP="00847DC6">
            <w:pPr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="00847DC6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https://t.examer.ru/2193a</w:t>
              </w:r>
            </w:hyperlink>
          </w:p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В течение занятия</w:t>
            </w:r>
          </w:p>
        </w:tc>
        <w:tc>
          <w:tcPr>
            <w:tcW w:w="1701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Открытая школа</w:t>
            </w:r>
          </w:p>
        </w:tc>
        <w:tc>
          <w:tcPr>
            <w:tcW w:w="1417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Личный кабинет сайта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«Открытая школа»</w:t>
            </w:r>
          </w:p>
        </w:tc>
      </w:tr>
      <w:tr w:rsidR="00847DC6" w:rsidRPr="0005763B" w:rsidTr="00FD6950">
        <w:tc>
          <w:tcPr>
            <w:tcW w:w="851" w:type="dxa"/>
            <w:vMerge/>
          </w:tcPr>
          <w:p w:rsidR="00847DC6" w:rsidRPr="0005763B" w:rsidRDefault="00847DC6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8.04</w:t>
            </w:r>
          </w:p>
        </w:tc>
        <w:tc>
          <w:tcPr>
            <w:tcW w:w="992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15.50-16.30</w:t>
            </w:r>
          </w:p>
        </w:tc>
        <w:tc>
          <w:tcPr>
            <w:tcW w:w="1559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Повтор (повторение, удвоение) — «полное или частичное повторение корня, основы или целого слова, описательных форм, фразеологических единиц… как особый стилистический приём</w:t>
            </w:r>
          </w:p>
        </w:tc>
        <w:tc>
          <w:tcPr>
            <w:tcW w:w="1418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Эпифора как средство выразительности.</w:t>
            </w:r>
          </w:p>
        </w:tc>
        <w:tc>
          <w:tcPr>
            <w:tcW w:w="2551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Изучить материал по ссылке</w:t>
            </w:r>
          </w:p>
          <w:p w:rsidR="00847DC6" w:rsidRPr="0005763B" w:rsidRDefault="001E6D2E" w:rsidP="00847DC6">
            <w:pPr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="00847DC6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https://yadi.sk/d/7AgRdvaJwPdz_g</w:t>
              </w:r>
            </w:hyperlink>
          </w:p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занятия</w:t>
            </w:r>
          </w:p>
        </w:tc>
        <w:tc>
          <w:tcPr>
            <w:tcW w:w="1701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Сайт «РЯ»</w:t>
            </w:r>
          </w:p>
        </w:tc>
        <w:tc>
          <w:tcPr>
            <w:tcW w:w="1417" w:type="dxa"/>
          </w:tcPr>
          <w:p w:rsidR="00847DC6" w:rsidRPr="0005763B" w:rsidRDefault="00847DC6" w:rsidP="00847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</w:tc>
      </w:tr>
      <w:tr w:rsidR="00BA24B9" w:rsidRPr="0005763B" w:rsidTr="00FD6950">
        <w:tc>
          <w:tcPr>
            <w:tcW w:w="851" w:type="dxa"/>
          </w:tcPr>
          <w:p w:rsidR="00BA24B9" w:rsidRPr="0005763B" w:rsidRDefault="00BA24B9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24B9" w:rsidRPr="0005763B" w:rsidRDefault="00BA24B9" w:rsidP="00BA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Фролов Виталий Николаевич</w:t>
            </w:r>
          </w:p>
        </w:tc>
        <w:tc>
          <w:tcPr>
            <w:tcW w:w="1742" w:type="dxa"/>
            <w:vAlign w:val="center"/>
          </w:tcPr>
          <w:p w:rsidR="00BA24B9" w:rsidRPr="0005763B" w:rsidRDefault="00BA24B9" w:rsidP="00BA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«Спортивный мир»</w:t>
            </w:r>
          </w:p>
        </w:tc>
        <w:tc>
          <w:tcPr>
            <w:tcW w:w="526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7.04</w:t>
            </w: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992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16.30-17.55</w:t>
            </w: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16.30-17.55</w:t>
            </w:r>
          </w:p>
        </w:tc>
        <w:tc>
          <w:tcPr>
            <w:tcW w:w="1559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Передача мяча одной и двумя руками на месте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заданием. Учебная игра 3х3.</w:t>
            </w:r>
          </w:p>
        </w:tc>
        <w:tc>
          <w:tcPr>
            <w:tcW w:w="1418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Правила игры баскетбол. </w:t>
            </w: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 и основные этапы развития баскетбола</w:t>
            </w:r>
          </w:p>
        </w:tc>
        <w:tc>
          <w:tcPr>
            <w:tcW w:w="2551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Прочитать или просмотреть видео игры в интернете.</w:t>
            </w: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Подготовить реферат.</w:t>
            </w:r>
          </w:p>
        </w:tc>
        <w:tc>
          <w:tcPr>
            <w:tcW w:w="1418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1-2 дня</w:t>
            </w:r>
          </w:p>
        </w:tc>
        <w:tc>
          <w:tcPr>
            <w:tcW w:w="1701" w:type="dxa"/>
          </w:tcPr>
          <w:p w:rsidR="00BA24B9" w:rsidRPr="0005763B" w:rsidRDefault="001E6D2E" w:rsidP="00BA24B9">
            <w:pPr>
              <w:pStyle w:val="a6"/>
              <w:shd w:val="clear" w:color="auto" w:fill="FFFFFF"/>
              <w:spacing w:before="0" w:after="0"/>
              <w:rPr>
                <w:sz w:val="20"/>
                <w:szCs w:val="20"/>
              </w:rPr>
            </w:pPr>
            <w:hyperlink r:id="rId29" w:history="1">
              <w:r w:rsidR="00BA24B9" w:rsidRPr="0005763B">
                <w:rPr>
                  <w:rStyle w:val="a4"/>
                  <w:color w:val="auto"/>
                  <w:sz w:val="20"/>
                  <w:szCs w:val="20"/>
                  <w:u w:val="none"/>
                </w:rPr>
                <w:t>https://resh.edu.ru/subject</w:t>
              </w:r>
            </w:hyperlink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Почта, ватсап, телефон.</w:t>
            </w:r>
          </w:p>
        </w:tc>
      </w:tr>
      <w:tr w:rsidR="00BA24B9" w:rsidRPr="0005763B" w:rsidTr="00FD6950">
        <w:tc>
          <w:tcPr>
            <w:tcW w:w="851" w:type="dxa"/>
            <w:vMerge w:val="restart"/>
          </w:tcPr>
          <w:p w:rsidR="00BA24B9" w:rsidRPr="0005763B" w:rsidRDefault="00BA24B9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A24B9" w:rsidRPr="0005763B" w:rsidRDefault="00BA24B9" w:rsidP="00BA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Сабирзянова Ранизя Камиловна</w:t>
            </w:r>
          </w:p>
        </w:tc>
        <w:tc>
          <w:tcPr>
            <w:tcW w:w="1742" w:type="dxa"/>
            <w:vMerge w:val="restart"/>
            <w:vAlign w:val="center"/>
          </w:tcPr>
          <w:p w:rsidR="00BA24B9" w:rsidRPr="0005763B" w:rsidRDefault="00BA24B9" w:rsidP="00BA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«Логика»</w:t>
            </w:r>
          </w:p>
        </w:tc>
        <w:tc>
          <w:tcPr>
            <w:tcW w:w="526" w:type="dxa"/>
            <w:vMerge w:val="restart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6.04. 2020</w:t>
            </w:r>
          </w:p>
        </w:tc>
        <w:tc>
          <w:tcPr>
            <w:tcW w:w="992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16.00-17.30</w:t>
            </w:r>
          </w:p>
        </w:tc>
        <w:tc>
          <w:tcPr>
            <w:tcW w:w="1559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Практическая работа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05763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задач международной игры «Кенгуру». </w:t>
            </w:r>
            <w:r w:rsidRPr="0005763B">
              <w:rPr>
                <w:rFonts w:ascii="Times New Roman" w:hAnsi="Times New Roman" w:cs="Times New Roman"/>
                <w:iCs/>
                <w:sz w:val="20"/>
                <w:szCs w:val="20"/>
              </w:rPr>
              <w:t>Развитие аналитических способностей. Совершенствов</w:t>
            </w:r>
            <w:r w:rsidRPr="0005763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ание мыслительных операций. Графический диктант.</w:t>
            </w:r>
          </w:p>
        </w:tc>
        <w:tc>
          <w:tcPr>
            <w:tcW w:w="1418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lastRenderedPageBreak/>
              <w:t>Практическая работа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05763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выпуск газеты   «Юный математик»</w:t>
            </w: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Развитие концентрации внимания. Тренировка </w:t>
            </w:r>
            <w:r w:rsidRPr="0005763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внимания. Развитие мышления и памяти. Графический диктант. </w:t>
            </w:r>
          </w:p>
        </w:tc>
        <w:tc>
          <w:tcPr>
            <w:tcW w:w="2551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Подготовить задание для одноклассников по математике на отдельном листе.</w:t>
            </w:r>
          </w:p>
        </w:tc>
        <w:tc>
          <w:tcPr>
            <w:tcW w:w="1418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6.04. -7.04</w:t>
            </w: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701" w:type="dxa"/>
          </w:tcPr>
          <w:p w:rsidR="00BA24B9" w:rsidRPr="0005763B" w:rsidRDefault="001E6D2E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BA24B9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https://azbyka.ru/deti/logicheskie-i-zanimatelnye-zadachi</w:t>
              </w:r>
            </w:hyperlink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(почта, ватсап, телефон)</w:t>
            </w:r>
          </w:p>
        </w:tc>
      </w:tr>
      <w:tr w:rsidR="00BA24B9" w:rsidRPr="0005763B" w:rsidTr="00FD6950">
        <w:tc>
          <w:tcPr>
            <w:tcW w:w="851" w:type="dxa"/>
            <w:vMerge/>
          </w:tcPr>
          <w:p w:rsidR="00BA24B9" w:rsidRPr="0005763B" w:rsidRDefault="00BA24B9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8.04. 2020</w:t>
            </w:r>
          </w:p>
        </w:tc>
        <w:tc>
          <w:tcPr>
            <w:tcW w:w="992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16.00-17.30</w:t>
            </w:r>
          </w:p>
        </w:tc>
        <w:tc>
          <w:tcPr>
            <w:tcW w:w="1559" w:type="dxa"/>
          </w:tcPr>
          <w:p w:rsidR="00BA24B9" w:rsidRPr="0005763B" w:rsidRDefault="00BA24B9" w:rsidP="00BA24B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5763B">
              <w:rPr>
                <w:rFonts w:ascii="Times New Roman" w:hAnsi="Times New Roman" w:cs="Times New Roman"/>
                <w:iCs/>
                <w:sz w:val="20"/>
                <w:szCs w:val="20"/>
              </w:rPr>
              <w:t>Совершенствование воображения</w:t>
            </w:r>
            <w:r w:rsidRPr="0005763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Практическая работа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05763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международной игры «Кенгуру». Построение углов заданной величины</w:t>
            </w:r>
          </w:p>
        </w:tc>
        <w:tc>
          <w:tcPr>
            <w:tcW w:w="1418" w:type="dxa"/>
          </w:tcPr>
          <w:p w:rsidR="00BA24B9" w:rsidRPr="0005763B" w:rsidRDefault="00BA24B9" w:rsidP="00BA24B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5763B">
              <w:rPr>
                <w:rFonts w:ascii="Times New Roman" w:hAnsi="Times New Roman" w:cs="Times New Roman"/>
                <w:iCs/>
                <w:sz w:val="20"/>
                <w:szCs w:val="20"/>
              </w:rPr>
              <w:t>Совершенствование воображения</w:t>
            </w:r>
            <w:r w:rsidRPr="0005763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Практическая работа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05763B">
              <w:rPr>
                <w:rFonts w:ascii="Times New Roman" w:hAnsi="Times New Roman" w:cs="Times New Roman"/>
                <w:iCs/>
                <w:sz w:val="20"/>
                <w:szCs w:val="20"/>
              </w:rPr>
              <w:t>решение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задач международной игры «Кенгуру». Построение углов заданной величины</w:t>
            </w:r>
          </w:p>
        </w:tc>
        <w:tc>
          <w:tcPr>
            <w:tcW w:w="2551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Подготовить задание для одноклассников по «Кенгуру»</w:t>
            </w: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на отдельном листе.</w:t>
            </w:r>
          </w:p>
        </w:tc>
        <w:tc>
          <w:tcPr>
            <w:tcW w:w="1418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13.04.2020</w:t>
            </w:r>
          </w:p>
        </w:tc>
        <w:tc>
          <w:tcPr>
            <w:tcW w:w="1701" w:type="dxa"/>
          </w:tcPr>
          <w:p w:rsidR="00BA24B9" w:rsidRPr="0005763B" w:rsidRDefault="001E6D2E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BA24B9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https://050.mathkang.ru/page/files-k</w:t>
              </w:r>
            </w:hyperlink>
          </w:p>
        </w:tc>
        <w:tc>
          <w:tcPr>
            <w:tcW w:w="1417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(почта, ватсап, телефон)</w:t>
            </w:r>
          </w:p>
        </w:tc>
      </w:tr>
      <w:tr w:rsidR="00BA24B9" w:rsidRPr="0005763B" w:rsidTr="00FD6950">
        <w:tc>
          <w:tcPr>
            <w:tcW w:w="851" w:type="dxa"/>
            <w:vMerge w:val="restart"/>
          </w:tcPr>
          <w:p w:rsidR="00BA24B9" w:rsidRPr="0005763B" w:rsidRDefault="00BA24B9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A24B9" w:rsidRPr="0005763B" w:rsidRDefault="00BA24B9" w:rsidP="00BA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</w:p>
          <w:p w:rsidR="00BA24B9" w:rsidRPr="0005763B" w:rsidRDefault="00BA24B9" w:rsidP="00BA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Резеда Минабовна</w:t>
            </w:r>
          </w:p>
        </w:tc>
        <w:tc>
          <w:tcPr>
            <w:tcW w:w="1742" w:type="dxa"/>
            <w:vMerge w:val="restart"/>
            <w:vAlign w:val="center"/>
          </w:tcPr>
          <w:p w:rsidR="00BA24B9" w:rsidRPr="0005763B" w:rsidRDefault="00BA24B9" w:rsidP="00BA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«Туризм»</w:t>
            </w:r>
          </w:p>
        </w:tc>
        <w:tc>
          <w:tcPr>
            <w:tcW w:w="526" w:type="dxa"/>
            <w:vMerge w:val="restart"/>
            <w:vAlign w:val="center"/>
          </w:tcPr>
          <w:p w:rsidR="00BA24B9" w:rsidRPr="0005763B" w:rsidRDefault="00BA24B9" w:rsidP="00BA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992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14.40-16.30, перемена 10 мин</w:t>
            </w:r>
          </w:p>
        </w:tc>
        <w:tc>
          <w:tcPr>
            <w:tcW w:w="1559" w:type="dxa"/>
          </w:tcPr>
          <w:p w:rsidR="00BA24B9" w:rsidRPr="0005763B" w:rsidRDefault="00BA24B9" w:rsidP="00BA24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Понятие о гигиене: гигиена физических упражнений и спорта, ее значение и основные задачи. Личная гигиена занимающихся туризмом: гигиена тела, гигиеническое значение водных процедур (умывание, обтирание, парная баня, 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душ, купание).</w:t>
            </w: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Гигиена обуви и одежды.</w:t>
            </w:r>
          </w:p>
        </w:tc>
        <w:tc>
          <w:tcPr>
            <w:tcW w:w="1418" w:type="dxa"/>
          </w:tcPr>
          <w:p w:rsidR="00BA24B9" w:rsidRPr="0005763B" w:rsidRDefault="00BA24B9" w:rsidP="00BA24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Понятие о гигиене: гигиена физических упражнений и спорта, ее значение и основные задачи. Личная гигиена занимающихся туризмом: гигиена тела, гигиеническое значение водных процедур (умывание, обтирание, 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парная баня, душ, купание).</w:t>
            </w: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Гигиена обуви и одежды.</w:t>
            </w:r>
          </w:p>
        </w:tc>
        <w:tc>
          <w:tcPr>
            <w:tcW w:w="2551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изучить тему</w:t>
            </w:r>
          </w:p>
        </w:tc>
        <w:tc>
          <w:tcPr>
            <w:tcW w:w="1418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 14.04</w:t>
            </w:r>
          </w:p>
        </w:tc>
        <w:tc>
          <w:tcPr>
            <w:tcW w:w="1701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</w:p>
        </w:tc>
        <w:tc>
          <w:tcPr>
            <w:tcW w:w="1417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</w:p>
        </w:tc>
      </w:tr>
      <w:tr w:rsidR="00BA24B9" w:rsidRPr="0005763B" w:rsidTr="00FD6950">
        <w:tc>
          <w:tcPr>
            <w:tcW w:w="851" w:type="dxa"/>
            <w:vMerge/>
          </w:tcPr>
          <w:p w:rsidR="00BA24B9" w:rsidRPr="0005763B" w:rsidRDefault="00BA24B9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992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14.40-16.30, перемена 10 мин</w:t>
            </w:r>
          </w:p>
        </w:tc>
        <w:tc>
          <w:tcPr>
            <w:tcW w:w="1559" w:type="dxa"/>
          </w:tcPr>
          <w:p w:rsidR="00BA24B9" w:rsidRPr="0005763B" w:rsidRDefault="00BA24B9" w:rsidP="00BA24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Походная медицинская аптечка</w:t>
            </w: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Составление медицинской аптечки. Хранение и транспортировка аптечки.</w:t>
            </w:r>
          </w:p>
        </w:tc>
        <w:tc>
          <w:tcPr>
            <w:tcW w:w="1418" w:type="dxa"/>
          </w:tcPr>
          <w:p w:rsidR="00BA24B9" w:rsidRPr="0005763B" w:rsidRDefault="00BA24B9" w:rsidP="00BA24B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Походная медицинская аптечка</w:t>
            </w:r>
          </w:p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Составление медицинской аптечки. Хранение и транспортировка аптечки.</w:t>
            </w:r>
          </w:p>
        </w:tc>
        <w:tc>
          <w:tcPr>
            <w:tcW w:w="2551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Самостоятельно изучить тему</w:t>
            </w:r>
          </w:p>
        </w:tc>
        <w:tc>
          <w:tcPr>
            <w:tcW w:w="1418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1701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</w:p>
        </w:tc>
        <w:tc>
          <w:tcPr>
            <w:tcW w:w="1417" w:type="dxa"/>
          </w:tcPr>
          <w:p w:rsidR="00BA24B9" w:rsidRPr="0005763B" w:rsidRDefault="00BA24B9" w:rsidP="00BA2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</w:p>
        </w:tc>
      </w:tr>
      <w:tr w:rsidR="00FB7FF9" w:rsidRPr="0005763B" w:rsidTr="00FD6950">
        <w:tc>
          <w:tcPr>
            <w:tcW w:w="851" w:type="dxa"/>
            <w:vMerge w:val="restart"/>
          </w:tcPr>
          <w:p w:rsidR="00FB7FF9" w:rsidRPr="0005763B" w:rsidRDefault="00FB7FF9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B7FF9" w:rsidRPr="0005763B" w:rsidRDefault="00FB7FF9" w:rsidP="00FB7F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Валеев Эльмир Альбертович</w:t>
            </w:r>
          </w:p>
        </w:tc>
        <w:tc>
          <w:tcPr>
            <w:tcW w:w="1742" w:type="dxa"/>
            <w:vMerge w:val="restart"/>
            <w:vAlign w:val="center"/>
          </w:tcPr>
          <w:p w:rsidR="00FB7FF9" w:rsidRPr="0005763B" w:rsidRDefault="00FB7FF9" w:rsidP="00FB7F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«Туризм»</w:t>
            </w:r>
          </w:p>
        </w:tc>
        <w:tc>
          <w:tcPr>
            <w:tcW w:w="526" w:type="dxa"/>
            <w:vMerge w:val="restart"/>
            <w:vAlign w:val="center"/>
          </w:tcPr>
          <w:p w:rsidR="00FB7FF9" w:rsidRPr="0005763B" w:rsidRDefault="00FB7FF9" w:rsidP="00FB7F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10.04</w:t>
            </w:r>
          </w:p>
        </w:tc>
        <w:tc>
          <w:tcPr>
            <w:tcW w:w="992" w:type="dxa"/>
          </w:tcPr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17:00-17:40</w:t>
            </w:r>
          </w:p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17:50-18:30</w:t>
            </w:r>
          </w:p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(перерыв 10 минут)</w:t>
            </w:r>
          </w:p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B7FF9" w:rsidRPr="0005763B" w:rsidRDefault="00FB7FF9" w:rsidP="00BA24B9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Понятие о гигиене: гигиена физических упражнений и спорта, ее значение и основные задачи. Личная гигиена занимающихся туризмом: гигиена тела, гигиеническое значение водных процедур (умывание, обтирание, парная баня, душ, купание).</w:t>
            </w:r>
          </w:p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Гигиена обуви и одежды.</w:t>
            </w:r>
          </w:p>
        </w:tc>
        <w:tc>
          <w:tcPr>
            <w:tcW w:w="1418" w:type="dxa"/>
          </w:tcPr>
          <w:p w:rsidR="00FB7FF9" w:rsidRPr="0005763B" w:rsidRDefault="00FB7FF9" w:rsidP="00BA24B9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Понятие о гигиене: гигиена физических упражнений и спорта, ее значение и основные задачи. Личная гигиена занимающихся туризмом: гигиена тела, гигиеническое значение водных процедур (умывание, обтирание, парная баня, душ, купание).</w:t>
            </w:r>
          </w:p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Гигиена обуви и одежды.</w:t>
            </w:r>
          </w:p>
        </w:tc>
        <w:tc>
          <w:tcPr>
            <w:tcW w:w="2551" w:type="dxa"/>
          </w:tcPr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Самостоятельно изучить тему</w:t>
            </w:r>
          </w:p>
        </w:tc>
        <w:tc>
          <w:tcPr>
            <w:tcW w:w="1418" w:type="dxa"/>
          </w:tcPr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До 17.04</w:t>
            </w:r>
          </w:p>
        </w:tc>
        <w:tc>
          <w:tcPr>
            <w:tcW w:w="1701" w:type="dxa"/>
          </w:tcPr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1417" w:type="dxa"/>
          </w:tcPr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ватсап</w:t>
            </w:r>
          </w:p>
        </w:tc>
      </w:tr>
      <w:tr w:rsidR="00FB7FF9" w:rsidRPr="0005763B" w:rsidTr="00FD6950">
        <w:tc>
          <w:tcPr>
            <w:tcW w:w="851" w:type="dxa"/>
            <w:vMerge/>
          </w:tcPr>
          <w:p w:rsidR="00FB7FF9" w:rsidRPr="0005763B" w:rsidRDefault="00FB7FF9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11.04</w:t>
            </w:r>
          </w:p>
        </w:tc>
        <w:tc>
          <w:tcPr>
            <w:tcW w:w="992" w:type="dxa"/>
          </w:tcPr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17:00-17:40</w:t>
            </w:r>
          </w:p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17:50-18:30</w:t>
            </w:r>
          </w:p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(перерыв 10 минут)</w:t>
            </w:r>
          </w:p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B7FF9" w:rsidRPr="0005763B" w:rsidRDefault="00FB7FF9" w:rsidP="00BA24B9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Походная медицинская аптечка</w:t>
            </w:r>
          </w:p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Составление медицинской аптечки. Хранение и транспортировка аптечки.</w:t>
            </w:r>
          </w:p>
        </w:tc>
        <w:tc>
          <w:tcPr>
            <w:tcW w:w="1418" w:type="dxa"/>
          </w:tcPr>
          <w:p w:rsidR="00FB7FF9" w:rsidRPr="0005763B" w:rsidRDefault="00FB7FF9" w:rsidP="00BA24B9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Походная медицинская аптечка</w:t>
            </w:r>
          </w:p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Составление медицинской аптечки. Хранение и транспортировка аптечки.</w:t>
            </w:r>
          </w:p>
        </w:tc>
        <w:tc>
          <w:tcPr>
            <w:tcW w:w="2551" w:type="dxa"/>
          </w:tcPr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Самостоятельно изучить тему</w:t>
            </w:r>
          </w:p>
        </w:tc>
        <w:tc>
          <w:tcPr>
            <w:tcW w:w="1418" w:type="dxa"/>
          </w:tcPr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18.04</w:t>
            </w:r>
          </w:p>
        </w:tc>
        <w:tc>
          <w:tcPr>
            <w:tcW w:w="1701" w:type="dxa"/>
          </w:tcPr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1417" w:type="dxa"/>
          </w:tcPr>
          <w:p w:rsidR="00FB7FF9" w:rsidRPr="0005763B" w:rsidRDefault="00FB7FF9" w:rsidP="00BA24B9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ватсап</w:t>
            </w:r>
          </w:p>
        </w:tc>
      </w:tr>
      <w:tr w:rsidR="00FB7FF9" w:rsidRPr="0005763B" w:rsidTr="00FD6950">
        <w:tc>
          <w:tcPr>
            <w:tcW w:w="851" w:type="dxa"/>
            <w:vMerge w:val="restart"/>
          </w:tcPr>
          <w:p w:rsidR="00FB7FF9" w:rsidRPr="0005763B" w:rsidRDefault="00FB7FF9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B7FF9" w:rsidRPr="0005763B" w:rsidRDefault="00FB7FF9" w:rsidP="00FB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Цыганова Валентина Михайловна</w:t>
            </w:r>
          </w:p>
        </w:tc>
        <w:tc>
          <w:tcPr>
            <w:tcW w:w="1742" w:type="dxa"/>
            <w:vMerge w:val="restart"/>
            <w:vAlign w:val="center"/>
          </w:tcPr>
          <w:p w:rsidR="00FB7FF9" w:rsidRPr="0005763B" w:rsidRDefault="00FB7FF9" w:rsidP="00FB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«Веселый турист»</w:t>
            </w:r>
          </w:p>
        </w:tc>
        <w:tc>
          <w:tcPr>
            <w:tcW w:w="526" w:type="dxa"/>
            <w:vMerge w:val="restart"/>
            <w:vAlign w:val="center"/>
          </w:tcPr>
          <w:p w:rsidR="00FB7FF9" w:rsidRPr="0005763B" w:rsidRDefault="00FB7FF9" w:rsidP="00FB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FB7FF9" w:rsidRPr="0005763B" w:rsidRDefault="00FB7FF9" w:rsidP="00FB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992" w:type="dxa"/>
          </w:tcPr>
          <w:p w:rsidR="00FB7FF9" w:rsidRPr="0005763B" w:rsidRDefault="00FB7FF9" w:rsidP="00FB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</w:tc>
        <w:tc>
          <w:tcPr>
            <w:tcW w:w="1559" w:type="dxa"/>
          </w:tcPr>
          <w:p w:rsidR="00FB7FF9" w:rsidRPr="0005763B" w:rsidRDefault="00FB7FF9" w:rsidP="00FB7FF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Решение тестовых заданий. </w:t>
            </w:r>
          </w:p>
          <w:p w:rsidR="00FB7FF9" w:rsidRPr="0005763B" w:rsidRDefault="00FB7FF9" w:rsidP="00FB7FF9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ОФП. Бег на выносливость. </w:t>
            </w:r>
          </w:p>
          <w:p w:rsidR="00FB7FF9" w:rsidRPr="0005763B" w:rsidRDefault="00FB7FF9" w:rsidP="00FB7FF9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Игра волейбол.</w:t>
            </w:r>
          </w:p>
        </w:tc>
        <w:tc>
          <w:tcPr>
            <w:tcW w:w="1418" w:type="dxa"/>
          </w:tcPr>
          <w:p w:rsidR="00FB7FF9" w:rsidRPr="0005763B" w:rsidRDefault="00FB7FF9" w:rsidP="00FB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Топографические знаки. Определение азимута.</w:t>
            </w:r>
          </w:p>
          <w:p w:rsidR="00FB7FF9" w:rsidRPr="0005763B" w:rsidRDefault="00FB7FF9" w:rsidP="00FB7FF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Решение тестовых заданий. </w:t>
            </w:r>
          </w:p>
        </w:tc>
        <w:tc>
          <w:tcPr>
            <w:tcW w:w="2551" w:type="dxa"/>
          </w:tcPr>
          <w:p w:rsidR="00FB7FF9" w:rsidRPr="0005763B" w:rsidRDefault="00FB7FF9" w:rsidP="00FB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Изучить, запомнить, тренироваться.</w:t>
            </w:r>
          </w:p>
        </w:tc>
        <w:tc>
          <w:tcPr>
            <w:tcW w:w="1418" w:type="dxa"/>
          </w:tcPr>
          <w:p w:rsidR="00FB7FF9" w:rsidRPr="0005763B" w:rsidRDefault="00FB7FF9" w:rsidP="00FB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15.50-16.30</w:t>
            </w:r>
          </w:p>
        </w:tc>
        <w:tc>
          <w:tcPr>
            <w:tcW w:w="1701" w:type="dxa"/>
          </w:tcPr>
          <w:p w:rsidR="00FB7FF9" w:rsidRPr="0005763B" w:rsidRDefault="00FB7FF9" w:rsidP="00FB7FF9">
            <w:pPr>
              <w:tabs>
                <w:tab w:val="left" w:pos="180"/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 xml:space="preserve">Огородников Б.И. С картой и компасом. </w:t>
            </w:r>
          </w:p>
          <w:p w:rsidR="00FB7FF9" w:rsidRPr="0005763B" w:rsidRDefault="00FB7FF9" w:rsidP="00FB7FF9">
            <w:pPr>
              <w:tabs>
                <w:tab w:val="left" w:pos="180"/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- М.: Физ</w:t>
            </w:r>
            <w:r w:rsidRPr="0005763B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softHyphen/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                                                                                                                                                                                                                                                            и спорт, 1989.</w:t>
            </w:r>
          </w:p>
        </w:tc>
        <w:tc>
          <w:tcPr>
            <w:tcW w:w="1417" w:type="dxa"/>
          </w:tcPr>
          <w:p w:rsidR="00FB7FF9" w:rsidRPr="0005763B" w:rsidRDefault="00FB7FF9" w:rsidP="00FB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почта,</w:t>
            </w:r>
          </w:p>
          <w:p w:rsidR="00FB7FF9" w:rsidRPr="0005763B" w:rsidRDefault="00FB7FF9" w:rsidP="00FB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</w:p>
        </w:tc>
      </w:tr>
      <w:tr w:rsidR="00FB7FF9" w:rsidRPr="0005763B" w:rsidTr="00FD6950">
        <w:tc>
          <w:tcPr>
            <w:tcW w:w="851" w:type="dxa"/>
            <w:vMerge/>
          </w:tcPr>
          <w:p w:rsidR="00FB7FF9" w:rsidRPr="0005763B" w:rsidRDefault="00FB7FF9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B7FF9" w:rsidRPr="0005763B" w:rsidRDefault="00FB7FF9" w:rsidP="00FB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FB7FF9" w:rsidRPr="0005763B" w:rsidRDefault="00FB7FF9" w:rsidP="00FB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FB7FF9" w:rsidRPr="0005763B" w:rsidRDefault="00FB7FF9" w:rsidP="00FB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B7FF9" w:rsidRPr="0005763B" w:rsidRDefault="00FB7FF9" w:rsidP="00FB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8.04</w:t>
            </w:r>
          </w:p>
        </w:tc>
        <w:tc>
          <w:tcPr>
            <w:tcW w:w="992" w:type="dxa"/>
          </w:tcPr>
          <w:p w:rsidR="00FB7FF9" w:rsidRPr="0005763B" w:rsidRDefault="00FB7FF9" w:rsidP="00FB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</w:tc>
        <w:tc>
          <w:tcPr>
            <w:tcW w:w="1559" w:type="dxa"/>
          </w:tcPr>
          <w:p w:rsidR="00FB7FF9" w:rsidRPr="0005763B" w:rsidRDefault="00FB7FF9" w:rsidP="00FB7FF9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Подготовка к конкурсной программе к весеннему туристическому слету. ОФП.</w:t>
            </w:r>
          </w:p>
        </w:tc>
        <w:tc>
          <w:tcPr>
            <w:tcW w:w="1418" w:type="dxa"/>
          </w:tcPr>
          <w:p w:rsidR="00FB7FF9" w:rsidRPr="0005763B" w:rsidRDefault="00FB7FF9" w:rsidP="00FB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Туристические узлы. </w:t>
            </w:r>
          </w:p>
          <w:p w:rsidR="00FB7FF9" w:rsidRPr="0005763B" w:rsidRDefault="00FB7FF9" w:rsidP="00FB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Оказание 1 мед. Помощи при отравлении, ожогах, порезах, солнечном ударе, ушибах.</w:t>
            </w:r>
          </w:p>
        </w:tc>
        <w:tc>
          <w:tcPr>
            <w:tcW w:w="2551" w:type="dxa"/>
          </w:tcPr>
          <w:p w:rsidR="00FB7FF9" w:rsidRPr="0005763B" w:rsidRDefault="00FB7FF9" w:rsidP="00FB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Тренироваться, изучить, запомнить</w:t>
            </w:r>
          </w:p>
        </w:tc>
        <w:tc>
          <w:tcPr>
            <w:tcW w:w="1418" w:type="dxa"/>
          </w:tcPr>
          <w:p w:rsidR="00FB7FF9" w:rsidRPr="0005763B" w:rsidRDefault="00FB7FF9" w:rsidP="00FB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15.50-16.30</w:t>
            </w:r>
          </w:p>
        </w:tc>
        <w:tc>
          <w:tcPr>
            <w:tcW w:w="1701" w:type="dxa"/>
          </w:tcPr>
          <w:p w:rsidR="00FB7FF9" w:rsidRPr="0005763B" w:rsidRDefault="00FB7FF9" w:rsidP="00FB7FF9">
            <w:pPr>
              <w:tabs>
                <w:tab w:val="left" w:pos="180"/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eastAsia="ru-RU"/>
              </w:rPr>
              <w:t>Коструб А.А. Медицинский справочник туриста. - М.: Профиздат.</w:t>
            </w:r>
          </w:p>
          <w:p w:rsidR="00FB7FF9" w:rsidRPr="0005763B" w:rsidRDefault="00FB7FF9" w:rsidP="00FB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B7FF9" w:rsidRPr="0005763B" w:rsidRDefault="00FB7FF9" w:rsidP="00FB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почта,</w:t>
            </w:r>
          </w:p>
          <w:p w:rsidR="00FB7FF9" w:rsidRPr="0005763B" w:rsidRDefault="00FB7FF9" w:rsidP="00FB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</w:p>
        </w:tc>
      </w:tr>
      <w:tr w:rsidR="00644D06" w:rsidRPr="0005763B" w:rsidTr="00FD6950">
        <w:tc>
          <w:tcPr>
            <w:tcW w:w="851" w:type="dxa"/>
            <w:vMerge w:val="restart"/>
          </w:tcPr>
          <w:p w:rsidR="00644D06" w:rsidRPr="0005763B" w:rsidRDefault="00644D06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644D06" w:rsidRPr="0005763B" w:rsidRDefault="00644D06" w:rsidP="00644D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Миннегалиева Кадрия Миргарифановна</w:t>
            </w:r>
          </w:p>
        </w:tc>
        <w:tc>
          <w:tcPr>
            <w:tcW w:w="1742" w:type="dxa"/>
            <w:vMerge w:val="restart"/>
            <w:vAlign w:val="center"/>
          </w:tcPr>
          <w:p w:rsidR="00644D06" w:rsidRPr="0005763B" w:rsidRDefault="00644D06" w:rsidP="00644D06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“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SMS-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дети”</w:t>
            </w:r>
          </w:p>
        </w:tc>
        <w:tc>
          <w:tcPr>
            <w:tcW w:w="526" w:type="dxa"/>
            <w:vMerge w:val="restart"/>
            <w:vAlign w:val="center"/>
          </w:tcPr>
          <w:p w:rsidR="00644D06" w:rsidRPr="0005763B" w:rsidRDefault="00644D06" w:rsidP="00644D06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851" w:type="dxa"/>
          </w:tcPr>
          <w:p w:rsidR="00644D06" w:rsidRPr="0005763B" w:rsidRDefault="00644D06" w:rsidP="00644D0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8.04.2020</w:t>
            </w:r>
          </w:p>
        </w:tc>
        <w:tc>
          <w:tcPr>
            <w:tcW w:w="992" w:type="dxa"/>
          </w:tcPr>
          <w:p w:rsidR="00644D06" w:rsidRPr="0005763B" w:rsidRDefault="00644D06" w:rsidP="00644D06">
            <w:pPr>
              <w:pStyle w:val="a5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15.00-15.45</w:t>
            </w:r>
          </w:p>
          <w:p w:rsidR="00644D06" w:rsidRPr="0005763B" w:rsidRDefault="00644D06" w:rsidP="00644D06">
            <w:pPr>
              <w:pStyle w:val="a5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15.55-16.40</w:t>
            </w:r>
          </w:p>
          <w:p w:rsidR="00644D06" w:rsidRPr="0005763B" w:rsidRDefault="00644D06" w:rsidP="00644D06">
            <w:pPr>
              <w:pStyle w:val="a5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644D06" w:rsidRPr="0005763B" w:rsidRDefault="00644D06" w:rsidP="00644D0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Представление о манипулятивном общении в подростковой среде. </w:t>
            </w:r>
          </w:p>
        </w:tc>
        <w:tc>
          <w:tcPr>
            <w:tcW w:w="1418" w:type="dxa"/>
          </w:tcPr>
          <w:p w:rsidR="00644D06" w:rsidRPr="0005763B" w:rsidRDefault="00644D06" w:rsidP="00644D0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Представление о манипулятивном общении в подростковой среде.</w:t>
            </w:r>
          </w:p>
        </w:tc>
        <w:tc>
          <w:tcPr>
            <w:tcW w:w="2551" w:type="dxa"/>
          </w:tcPr>
          <w:p w:rsidR="00644D06" w:rsidRPr="0005763B" w:rsidRDefault="00644D06" w:rsidP="00644D0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Ознакомление с презентацией, самостоятельная работа учащихся (придумать и нарисовать социальную рекламу по теме)</w:t>
            </w:r>
          </w:p>
        </w:tc>
        <w:tc>
          <w:tcPr>
            <w:tcW w:w="1418" w:type="dxa"/>
          </w:tcPr>
          <w:p w:rsidR="00644D06" w:rsidRPr="0005763B" w:rsidRDefault="00644D06" w:rsidP="00644D0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644D06" w:rsidRPr="0005763B" w:rsidRDefault="001E6D2E" w:rsidP="00644D06">
            <w:pPr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="00644D06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https://infourok.ru/prezentaciya-po-psihologii-manipulyativnoe-povedenie-lichnosti-shkola-kolledzh-vuz-2052348.html</w:t>
              </w:r>
            </w:hyperlink>
          </w:p>
        </w:tc>
        <w:tc>
          <w:tcPr>
            <w:tcW w:w="1417" w:type="dxa"/>
          </w:tcPr>
          <w:p w:rsidR="00644D06" w:rsidRPr="0005763B" w:rsidRDefault="00644D06" w:rsidP="00644D0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рисунков по WhatsApp</w:t>
            </w:r>
          </w:p>
        </w:tc>
      </w:tr>
      <w:tr w:rsidR="00644D06" w:rsidRPr="0005763B" w:rsidTr="00FD6950">
        <w:tc>
          <w:tcPr>
            <w:tcW w:w="851" w:type="dxa"/>
            <w:vMerge/>
          </w:tcPr>
          <w:p w:rsidR="00644D06" w:rsidRPr="0005763B" w:rsidRDefault="00644D06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44D06" w:rsidRPr="0005763B" w:rsidRDefault="00644D06" w:rsidP="00644D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644D06" w:rsidRPr="0005763B" w:rsidRDefault="00644D06" w:rsidP="00644D0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526" w:type="dxa"/>
            <w:vMerge/>
          </w:tcPr>
          <w:p w:rsidR="00644D06" w:rsidRPr="0005763B" w:rsidRDefault="00644D06" w:rsidP="00644D0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644D06" w:rsidRPr="0005763B" w:rsidRDefault="00644D06" w:rsidP="00644D0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9.04.2020</w:t>
            </w:r>
          </w:p>
        </w:tc>
        <w:tc>
          <w:tcPr>
            <w:tcW w:w="992" w:type="dxa"/>
          </w:tcPr>
          <w:p w:rsidR="00644D06" w:rsidRPr="0005763B" w:rsidRDefault="00644D06" w:rsidP="00644D06">
            <w:pPr>
              <w:pStyle w:val="a5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15.00-15.45</w:t>
            </w:r>
          </w:p>
          <w:p w:rsidR="00644D06" w:rsidRPr="0005763B" w:rsidRDefault="00644D06" w:rsidP="00644D06">
            <w:pPr>
              <w:pStyle w:val="a5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15.55-16.40</w:t>
            </w:r>
          </w:p>
          <w:p w:rsidR="00644D06" w:rsidRPr="0005763B" w:rsidRDefault="00644D06" w:rsidP="00644D06">
            <w:pPr>
              <w:pStyle w:val="a5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644D06" w:rsidRPr="0005763B" w:rsidRDefault="00644D06" w:rsidP="00644D0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Способы развития у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подростков умения распознавать манипуляции в общении со стороны сверстников или взрослых. </w:t>
            </w:r>
          </w:p>
        </w:tc>
        <w:tc>
          <w:tcPr>
            <w:tcW w:w="1418" w:type="dxa"/>
          </w:tcPr>
          <w:p w:rsidR="00644D06" w:rsidRPr="0005763B" w:rsidRDefault="00644D06" w:rsidP="00644D0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Способы развития у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подростков умения распознавать манипуляции в общении со стороны сверстников или взрослых. </w:t>
            </w:r>
          </w:p>
        </w:tc>
        <w:tc>
          <w:tcPr>
            <w:tcW w:w="2551" w:type="dxa"/>
          </w:tcPr>
          <w:p w:rsidR="00644D06" w:rsidRPr="0005763B" w:rsidRDefault="00644D06" w:rsidP="00644D0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 xml:space="preserve">Ознакомление с презентацией, 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 xml:space="preserve">самостоятельная работа учащихся </w:t>
            </w:r>
          </w:p>
        </w:tc>
        <w:tc>
          <w:tcPr>
            <w:tcW w:w="1418" w:type="dxa"/>
          </w:tcPr>
          <w:p w:rsidR="00644D06" w:rsidRPr="0005763B" w:rsidRDefault="00644D06" w:rsidP="00644D0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В течение дня</w:t>
            </w:r>
          </w:p>
        </w:tc>
        <w:tc>
          <w:tcPr>
            <w:tcW w:w="1701" w:type="dxa"/>
          </w:tcPr>
          <w:p w:rsidR="00644D06" w:rsidRPr="0005763B" w:rsidRDefault="001E6D2E" w:rsidP="00644D06">
            <w:pPr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="00644D06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</w:t>
              </w:r>
              <w:r w:rsidR="00644D06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manipulyaciya-tipi-manipulyaciy-v-obschenii-diagnostika-munipulyativnogo-otnosheniya-2474253.html</w:t>
              </w:r>
            </w:hyperlink>
          </w:p>
          <w:p w:rsidR="00644D06" w:rsidRPr="0005763B" w:rsidRDefault="00644D06" w:rsidP="00644D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44D06" w:rsidRPr="0005763B" w:rsidRDefault="00644D06" w:rsidP="00644D0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 xml:space="preserve">Фотоотчет по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F36B70" w:rsidRPr="0005763B" w:rsidTr="00FD6950">
        <w:tc>
          <w:tcPr>
            <w:tcW w:w="851" w:type="dxa"/>
            <w:vMerge w:val="restart"/>
          </w:tcPr>
          <w:p w:rsidR="00F36B70" w:rsidRPr="0005763B" w:rsidRDefault="00F36B70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36B70" w:rsidRPr="0005763B" w:rsidRDefault="00F36B70" w:rsidP="00F36B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Миннегалиев Фазыл Минразиевич</w:t>
            </w:r>
          </w:p>
        </w:tc>
        <w:tc>
          <w:tcPr>
            <w:tcW w:w="1742" w:type="dxa"/>
            <w:vMerge w:val="restart"/>
            <w:vAlign w:val="center"/>
          </w:tcPr>
          <w:p w:rsidR="00F36B70" w:rsidRPr="0005763B" w:rsidRDefault="00F36B70" w:rsidP="00F36B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«Юные туристы»</w:t>
            </w:r>
          </w:p>
        </w:tc>
        <w:tc>
          <w:tcPr>
            <w:tcW w:w="526" w:type="dxa"/>
            <w:vMerge w:val="restart"/>
            <w:vAlign w:val="center"/>
          </w:tcPr>
          <w:p w:rsidR="00F36B70" w:rsidRPr="0005763B" w:rsidRDefault="00F36B70" w:rsidP="00F36B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7.04</w:t>
            </w:r>
          </w:p>
        </w:tc>
        <w:tc>
          <w:tcPr>
            <w:tcW w:w="992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17.00-17.40</w:t>
            </w:r>
          </w:p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17.50-18.30</w:t>
            </w:r>
          </w:p>
        </w:tc>
        <w:tc>
          <w:tcPr>
            <w:tcW w:w="1559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Походная медицинская аптечка, использование лекарственных растений. Основные приемы оказания первой       доврачебной помощи</w:t>
            </w:r>
          </w:p>
        </w:tc>
        <w:tc>
          <w:tcPr>
            <w:tcW w:w="1418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Походная медицинская аптечка, использование лекарственных растений. Основные приемы оказания первой       доврачебной помощи</w:t>
            </w:r>
          </w:p>
        </w:tc>
        <w:tc>
          <w:tcPr>
            <w:tcW w:w="2551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Ознакомление с учебным материалом.</w:t>
            </w:r>
          </w:p>
        </w:tc>
        <w:tc>
          <w:tcPr>
            <w:tcW w:w="1418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течении дня</w:t>
            </w:r>
          </w:p>
        </w:tc>
        <w:tc>
          <w:tcPr>
            <w:tcW w:w="1701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https://infourok.ru/prezentaciya-ispolzovanie-prirodnih-lekarstvennih-trav-pohodnaya-aptechka-2765560.html</w:t>
            </w:r>
          </w:p>
        </w:tc>
        <w:tc>
          <w:tcPr>
            <w:tcW w:w="1417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по</w:t>
            </w:r>
          </w:p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F36B70" w:rsidRPr="0005763B" w:rsidTr="00FD6950">
        <w:tc>
          <w:tcPr>
            <w:tcW w:w="851" w:type="dxa"/>
            <w:vMerge/>
          </w:tcPr>
          <w:p w:rsidR="00F36B70" w:rsidRPr="0005763B" w:rsidRDefault="00F36B70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9.04</w:t>
            </w:r>
          </w:p>
        </w:tc>
        <w:tc>
          <w:tcPr>
            <w:tcW w:w="992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17.00-17.40</w:t>
            </w:r>
          </w:p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17.50-18.30</w:t>
            </w:r>
          </w:p>
        </w:tc>
        <w:tc>
          <w:tcPr>
            <w:tcW w:w="1559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Краткие сведения о строении и функциях       организма человека и влиянии физических        упражнений</w:t>
            </w:r>
          </w:p>
        </w:tc>
        <w:tc>
          <w:tcPr>
            <w:tcW w:w="1418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Краткие сведения о строении и функциях       организма человека и влиянии физических        упражнений</w:t>
            </w:r>
          </w:p>
        </w:tc>
        <w:tc>
          <w:tcPr>
            <w:tcW w:w="2551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Ознакомление с учебным материалом.</w:t>
            </w:r>
          </w:p>
        </w:tc>
        <w:tc>
          <w:tcPr>
            <w:tcW w:w="1418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течении дня</w:t>
            </w:r>
          </w:p>
        </w:tc>
        <w:tc>
          <w:tcPr>
            <w:tcW w:w="1701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https://infourok.ru/prezentaciya-kratkie-svedeniya-o-stroenii-i-funkciyah-organizma-cheloveka-tema-zanyatiya-teoreticheskoy-podgotovki-2044450.html</w:t>
            </w:r>
          </w:p>
        </w:tc>
        <w:tc>
          <w:tcPr>
            <w:tcW w:w="1417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по</w:t>
            </w:r>
          </w:p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F36B70" w:rsidRPr="0005763B" w:rsidTr="00FD6950">
        <w:trPr>
          <w:trHeight w:val="1037"/>
        </w:trPr>
        <w:tc>
          <w:tcPr>
            <w:tcW w:w="851" w:type="dxa"/>
            <w:vMerge w:val="restart"/>
          </w:tcPr>
          <w:p w:rsidR="00F36B70" w:rsidRPr="0005763B" w:rsidRDefault="00F36B70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36B70" w:rsidRPr="0005763B" w:rsidRDefault="00F36B70" w:rsidP="00F36B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Миннегалиева Кадрия Миргарифановна</w:t>
            </w:r>
          </w:p>
        </w:tc>
        <w:tc>
          <w:tcPr>
            <w:tcW w:w="1742" w:type="dxa"/>
            <w:vMerge w:val="restart"/>
            <w:vAlign w:val="center"/>
          </w:tcPr>
          <w:p w:rsidR="00F36B70" w:rsidRPr="0005763B" w:rsidRDefault="00F36B70" w:rsidP="00F36B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«Мир красок»</w:t>
            </w:r>
          </w:p>
        </w:tc>
        <w:tc>
          <w:tcPr>
            <w:tcW w:w="526" w:type="dxa"/>
            <w:vMerge w:val="restart"/>
            <w:vAlign w:val="center"/>
          </w:tcPr>
          <w:p w:rsidR="00F36B70" w:rsidRPr="0005763B" w:rsidRDefault="00F36B70" w:rsidP="00F36B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07.04.20</w:t>
            </w:r>
          </w:p>
        </w:tc>
        <w:tc>
          <w:tcPr>
            <w:tcW w:w="992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13:35-14:15</w:t>
            </w:r>
          </w:p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14:20-15:00</w:t>
            </w:r>
          </w:p>
        </w:tc>
        <w:tc>
          <w:tcPr>
            <w:tcW w:w="1559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«Этот праздник со слезами на глазах…»</w:t>
            </w:r>
          </w:p>
        </w:tc>
        <w:tc>
          <w:tcPr>
            <w:tcW w:w="1418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«Этот праздник со слезами на глазах…»</w:t>
            </w:r>
          </w:p>
        </w:tc>
        <w:tc>
          <w:tcPr>
            <w:tcW w:w="2551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Ознакомление с видеоматериалом, самостоятельная работа обучающегося </w:t>
            </w:r>
          </w:p>
        </w:tc>
        <w:tc>
          <w:tcPr>
            <w:tcW w:w="1418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F36B70" w:rsidRPr="0005763B" w:rsidRDefault="001E6D2E" w:rsidP="00F36B70">
            <w:pPr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="00F36B70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https://www.youtube.com/watch?v=Tz3VpLPhHCE</w:t>
              </w:r>
            </w:hyperlink>
          </w:p>
        </w:tc>
        <w:tc>
          <w:tcPr>
            <w:tcW w:w="1417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</w:tc>
      </w:tr>
      <w:tr w:rsidR="00F36B70" w:rsidRPr="0005763B" w:rsidTr="00FD6950">
        <w:tc>
          <w:tcPr>
            <w:tcW w:w="851" w:type="dxa"/>
            <w:vMerge/>
          </w:tcPr>
          <w:p w:rsidR="00F36B70" w:rsidRPr="0005763B" w:rsidRDefault="00F36B70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08.04.20</w:t>
            </w:r>
          </w:p>
        </w:tc>
        <w:tc>
          <w:tcPr>
            <w:tcW w:w="992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13:35-14:15</w:t>
            </w:r>
          </w:p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14:20-15:00</w:t>
            </w:r>
          </w:p>
        </w:tc>
        <w:tc>
          <w:tcPr>
            <w:tcW w:w="1559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«Этот праздник со слезами на глазах…»</w:t>
            </w:r>
          </w:p>
        </w:tc>
        <w:tc>
          <w:tcPr>
            <w:tcW w:w="1418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«Этот праздник со слезами на глазах…»</w:t>
            </w:r>
          </w:p>
        </w:tc>
        <w:tc>
          <w:tcPr>
            <w:tcW w:w="2551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Ознакомление с видеоматериалом, самостоятельная работа обучающегося </w:t>
            </w:r>
          </w:p>
        </w:tc>
        <w:tc>
          <w:tcPr>
            <w:tcW w:w="1418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F36B70" w:rsidRPr="0005763B" w:rsidRDefault="001E6D2E" w:rsidP="00F36B70">
            <w:pPr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="00F36B70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https://www.youtube.com/watch?v=zNSIKEXf578</w:t>
              </w:r>
            </w:hyperlink>
          </w:p>
        </w:tc>
        <w:tc>
          <w:tcPr>
            <w:tcW w:w="1417" w:type="dxa"/>
          </w:tcPr>
          <w:p w:rsidR="00F36B70" w:rsidRPr="0005763B" w:rsidRDefault="00F36B70" w:rsidP="00F36B70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</w:tc>
      </w:tr>
      <w:tr w:rsidR="00962F4B" w:rsidRPr="0005763B" w:rsidTr="00FD6950">
        <w:tc>
          <w:tcPr>
            <w:tcW w:w="851" w:type="dxa"/>
            <w:vMerge w:val="restart"/>
          </w:tcPr>
          <w:p w:rsidR="00962F4B" w:rsidRPr="0005763B" w:rsidRDefault="00962F4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62F4B" w:rsidRPr="0005763B" w:rsidRDefault="00962F4B" w:rsidP="00962F4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Чупаева Наталья Степановна</w:t>
            </w:r>
          </w:p>
        </w:tc>
        <w:tc>
          <w:tcPr>
            <w:tcW w:w="1742" w:type="dxa"/>
            <w:vMerge w:val="restart"/>
            <w:vAlign w:val="center"/>
          </w:tcPr>
          <w:p w:rsidR="00962F4B" w:rsidRPr="0005763B" w:rsidRDefault="00962F4B" w:rsidP="00962F4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Фотон</w:t>
            </w:r>
          </w:p>
        </w:tc>
        <w:tc>
          <w:tcPr>
            <w:tcW w:w="526" w:type="dxa"/>
            <w:vMerge w:val="restart"/>
            <w:vAlign w:val="center"/>
          </w:tcPr>
          <w:p w:rsidR="00962F4B" w:rsidRPr="0005763B" w:rsidRDefault="00962F4B" w:rsidP="00962F4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62F4B" w:rsidRPr="0005763B" w:rsidRDefault="00962F4B" w:rsidP="00962F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07.04.</w:t>
            </w:r>
          </w:p>
        </w:tc>
        <w:tc>
          <w:tcPr>
            <w:tcW w:w="992" w:type="dxa"/>
          </w:tcPr>
          <w:p w:rsidR="00962F4B" w:rsidRPr="0005763B" w:rsidRDefault="00962F4B" w:rsidP="00962F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16.00-16.40</w:t>
            </w:r>
          </w:p>
          <w:p w:rsidR="00962F4B" w:rsidRPr="0005763B" w:rsidRDefault="00962F4B" w:rsidP="00962F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16.50-17.30</w:t>
            </w:r>
          </w:p>
        </w:tc>
        <w:tc>
          <w:tcPr>
            <w:tcW w:w="1559" w:type="dxa"/>
          </w:tcPr>
          <w:p w:rsidR="00962F4B" w:rsidRPr="0005763B" w:rsidRDefault="00962F4B" w:rsidP="00962F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Формула тонкой линзы.</w:t>
            </w:r>
          </w:p>
        </w:tc>
        <w:tc>
          <w:tcPr>
            <w:tcW w:w="1418" w:type="dxa"/>
          </w:tcPr>
          <w:p w:rsidR="00962F4B" w:rsidRPr="0005763B" w:rsidRDefault="00962F4B" w:rsidP="00962F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Формула тонкой линзы.</w:t>
            </w:r>
          </w:p>
        </w:tc>
        <w:tc>
          <w:tcPr>
            <w:tcW w:w="2551" w:type="dxa"/>
          </w:tcPr>
          <w:p w:rsidR="00962F4B" w:rsidRPr="0005763B" w:rsidRDefault="00962F4B" w:rsidP="00962F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Выполнить  расчетные задания</w:t>
            </w:r>
          </w:p>
        </w:tc>
        <w:tc>
          <w:tcPr>
            <w:tcW w:w="1418" w:type="dxa"/>
          </w:tcPr>
          <w:p w:rsidR="00962F4B" w:rsidRPr="0005763B" w:rsidRDefault="00962F4B" w:rsidP="00962F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1701" w:type="dxa"/>
          </w:tcPr>
          <w:p w:rsidR="00962F4B" w:rsidRPr="0005763B" w:rsidRDefault="00962F4B" w:rsidP="00962F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edu.tatar.ru</w:t>
            </w:r>
          </w:p>
        </w:tc>
        <w:tc>
          <w:tcPr>
            <w:tcW w:w="1417" w:type="dxa"/>
          </w:tcPr>
          <w:p w:rsidR="00962F4B" w:rsidRPr="0005763B" w:rsidRDefault="00962F4B" w:rsidP="00962F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edu.tatar.ru</w:t>
            </w:r>
          </w:p>
          <w:p w:rsidR="00962F4B" w:rsidRPr="0005763B" w:rsidRDefault="00962F4B" w:rsidP="00962F4B">
            <w:pPr>
              <w:snapToGrid w:val="0"/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</w:p>
        </w:tc>
      </w:tr>
      <w:tr w:rsidR="00962F4B" w:rsidRPr="0005763B" w:rsidTr="00FD6950">
        <w:tc>
          <w:tcPr>
            <w:tcW w:w="851" w:type="dxa"/>
            <w:vMerge/>
          </w:tcPr>
          <w:p w:rsidR="00962F4B" w:rsidRPr="0005763B" w:rsidRDefault="00962F4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62F4B" w:rsidRPr="0005763B" w:rsidRDefault="00962F4B" w:rsidP="00962F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962F4B" w:rsidRPr="0005763B" w:rsidRDefault="00962F4B" w:rsidP="00962F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962F4B" w:rsidRPr="0005763B" w:rsidRDefault="00962F4B" w:rsidP="00962F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62F4B" w:rsidRPr="0005763B" w:rsidRDefault="00962F4B" w:rsidP="00962F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992" w:type="dxa"/>
          </w:tcPr>
          <w:p w:rsidR="00962F4B" w:rsidRPr="0005763B" w:rsidRDefault="00962F4B" w:rsidP="00962F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16.00-16.40</w:t>
            </w:r>
          </w:p>
          <w:p w:rsidR="00962F4B" w:rsidRPr="0005763B" w:rsidRDefault="00962F4B" w:rsidP="00962F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16.50-17.30</w:t>
            </w:r>
          </w:p>
        </w:tc>
        <w:tc>
          <w:tcPr>
            <w:tcW w:w="1559" w:type="dxa"/>
          </w:tcPr>
          <w:p w:rsidR="00962F4B" w:rsidRPr="0005763B" w:rsidRDefault="00962F4B" w:rsidP="00962F4B">
            <w:pPr>
              <w:snapToGrid w:val="0"/>
              <w:ind w:left="-3" w:right="-3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Построение  изображений  в  системе  линз  с  использованием  побочной  оптической  оси  и  побочного  фокуса.</w:t>
            </w:r>
          </w:p>
        </w:tc>
        <w:tc>
          <w:tcPr>
            <w:tcW w:w="1418" w:type="dxa"/>
          </w:tcPr>
          <w:p w:rsidR="00962F4B" w:rsidRPr="0005763B" w:rsidRDefault="00962F4B" w:rsidP="00962F4B">
            <w:pPr>
              <w:snapToGrid w:val="0"/>
              <w:ind w:left="-3" w:right="-3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Построение  изображений  в  системе  линз  с  использованием  побочной  оптической  оси  и  побочного  фокуса.</w:t>
            </w:r>
          </w:p>
        </w:tc>
        <w:tc>
          <w:tcPr>
            <w:tcW w:w="2551" w:type="dxa"/>
          </w:tcPr>
          <w:p w:rsidR="00962F4B" w:rsidRPr="0005763B" w:rsidRDefault="00962F4B" w:rsidP="00962F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Выполнить задания на построение.</w:t>
            </w:r>
          </w:p>
        </w:tc>
        <w:tc>
          <w:tcPr>
            <w:tcW w:w="1418" w:type="dxa"/>
          </w:tcPr>
          <w:p w:rsidR="00962F4B" w:rsidRPr="0005763B" w:rsidRDefault="00962F4B" w:rsidP="00962F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1701" w:type="dxa"/>
          </w:tcPr>
          <w:p w:rsidR="00962F4B" w:rsidRPr="0005763B" w:rsidRDefault="00962F4B" w:rsidP="00962F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edu.tatar.ru</w:t>
            </w:r>
          </w:p>
        </w:tc>
        <w:tc>
          <w:tcPr>
            <w:tcW w:w="1417" w:type="dxa"/>
          </w:tcPr>
          <w:p w:rsidR="00962F4B" w:rsidRPr="0005763B" w:rsidRDefault="00962F4B" w:rsidP="00962F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edu.tatar.ru</w:t>
            </w:r>
          </w:p>
          <w:p w:rsidR="00962F4B" w:rsidRPr="0005763B" w:rsidRDefault="00962F4B" w:rsidP="00962F4B">
            <w:pPr>
              <w:snapToGrid w:val="0"/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</w:p>
        </w:tc>
      </w:tr>
      <w:tr w:rsidR="003B31B4" w:rsidRPr="0005763B" w:rsidTr="00FD6950">
        <w:tc>
          <w:tcPr>
            <w:tcW w:w="851" w:type="dxa"/>
            <w:vMerge w:val="restart"/>
          </w:tcPr>
          <w:p w:rsidR="003B31B4" w:rsidRPr="0005763B" w:rsidRDefault="003B31B4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B31B4" w:rsidRPr="0005763B" w:rsidRDefault="003B31B4" w:rsidP="003B3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Бабакаева Вероника Владимировна</w:t>
            </w:r>
          </w:p>
        </w:tc>
        <w:tc>
          <w:tcPr>
            <w:tcW w:w="1742" w:type="dxa"/>
            <w:vMerge w:val="restart"/>
            <w:vAlign w:val="center"/>
          </w:tcPr>
          <w:p w:rsidR="003B31B4" w:rsidRPr="0005763B" w:rsidRDefault="003B31B4" w:rsidP="003B3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«Социальная философия»</w:t>
            </w:r>
          </w:p>
        </w:tc>
        <w:tc>
          <w:tcPr>
            <w:tcW w:w="526" w:type="dxa"/>
            <w:vMerge w:val="restart"/>
            <w:vAlign w:val="center"/>
          </w:tcPr>
          <w:p w:rsidR="003B31B4" w:rsidRPr="0005763B" w:rsidRDefault="003B31B4" w:rsidP="003B3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07.04.2020</w:t>
            </w:r>
          </w:p>
        </w:tc>
        <w:tc>
          <w:tcPr>
            <w:tcW w:w="992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15:10-15-50</w:t>
            </w:r>
          </w:p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16:00-16:40</w:t>
            </w:r>
          </w:p>
        </w:tc>
        <w:tc>
          <w:tcPr>
            <w:tcW w:w="1559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bCs/>
                <w:sz w:val="20"/>
                <w:szCs w:val="20"/>
              </w:rPr>
              <w:t>Семья и брак</w:t>
            </w:r>
          </w:p>
        </w:tc>
        <w:tc>
          <w:tcPr>
            <w:tcW w:w="1418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Семья и брак</w:t>
            </w:r>
          </w:p>
        </w:tc>
        <w:tc>
          <w:tcPr>
            <w:tcW w:w="2551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Изучить конспект, рассуждение по теме</w:t>
            </w:r>
          </w:p>
        </w:tc>
        <w:tc>
          <w:tcPr>
            <w:tcW w:w="1418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 09.04.2020</w:t>
            </w:r>
          </w:p>
        </w:tc>
        <w:tc>
          <w:tcPr>
            <w:tcW w:w="1701" w:type="dxa"/>
          </w:tcPr>
          <w:p w:rsidR="003B31B4" w:rsidRPr="0005763B" w:rsidRDefault="001E6D2E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3B31B4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https://info.wikireading.ru/35327</w:t>
              </w:r>
            </w:hyperlink>
          </w:p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ВикиЧтение</w:t>
            </w:r>
          </w:p>
        </w:tc>
        <w:tc>
          <w:tcPr>
            <w:tcW w:w="1417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</w:tr>
      <w:tr w:rsidR="003B31B4" w:rsidRPr="0005763B" w:rsidTr="00FD6950">
        <w:tc>
          <w:tcPr>
            <w:tcW w:w="851" w:type="dxa"/>
            <w:vMerge/>
          </w:tcPr>
          <w:p w:rsidR="003B31B4" w:rsidRPr="0005763B" w:rsidRDefault="003B31B4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08.04.2020</w:t>
            </w:r>
          </w:p>
        </w:tc>
        <w:tc>
          <w:tcPr>
            <w:tcW w:w="992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14:25-15:05</w:t>
            </w:r>
          </w:p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15:15-15:55</w:t>
            </w:r>
          </w:p>
        </w:tc>
        <w:tc>
          <w:tcPr>
            <w:tcW w:w="1559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bCs/>
                <w:sz w:val="20"/>
                <w:szCs w:val="20"/>
              </w:rPr>
              <w:t>Демографическая политика в России</w:t>
            </w:r>
          </w:p>
        </w:tc>
        <w:tc>
          <w:tcPr>
            <w:tcW w:w="1418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Демографическая политика в России</w:t>
            </w:r>
          </w:p>
        </w:tc>
        <w:tc>
          <w:tcPr>
            <w:tcW w:w="2551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Изучить данные, рассуждение по теме, анализ таблицы</w:t>
            </w:r>
          </w:p>
        </w:tc>
        <w:tc>
          <w:tcPr>
            <w:tcW w:w="1418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 10.04.2020</w:t>
            </w:r>
          </w:p>
        </w:tc>
        <w:tc>
          <w:tcPr>
            <w:tcW w:w="1701" w:type="dxa"/>
          </w:tcPr>
          <w:p w:rsidR="003B31B4" w:rsidRPr="0005763B" w:rsidRDefault="001E6D2E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3B31B4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https://rosmintrud.ru/ministry/programms/6</w:t>
              </w:r>
            </w:hyperlink>
          </w:p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МинТрудРоссии</w:t>
            </w:r>
          </w:p>
        </w:tc>
        <w:tc>
          <w:tcPr>
            <w:tcW w:w="1417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</w:tr>
      <w:tr w:rsidR="003B31B4" w:rsidRPr="0005763B" w:rsidTr="00FD6950">
        <w:trPr>
          <w:trHeight w:val="1266"/>
        </w:trPr>
        <w:tc>
          <w:tcPr>
            <w:tcW w:w="851" w:type="dxa"/>
            <w:vMerge w:val="restart"/>
          </w:tcPr>
          <w:p w:rsidR="003B31B4" w:rsidRPr="0005763B" w:rsidRDefault="003B31B4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B31B4" w:rsidRPr="0005763B" w:rsidRDefault="003B31B4" w:rsidP="003B3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Бабакаева Вероника Владимировна</w:t>
            </w:r>
          </w:p>
        </w:tc>
        <w:tc>
          <w:tcPr>
            <w:tcW w:w="1742" w:type="dxa"/>
            <w:vMerge w:val="restart"/>
            <w:vAlign w:val="center"/>
          </w:tcPr>
          <w:p w:rsidR="003B31B4" w:rsidRPr="0005763B" w:rsidRDefault="003B31B4" w:rsidP="003B3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«Родимая сторонка»</w:t>
            </w:r>
          </w:p>
        </w:tc>
        <w:tc>
          <w:tcPr>
            <w:tcW w:w="526" w:type="dxa"/>
            <w:vMerge w:val="restart"/>
            <w:vAlign w:val="center"/>
          </w:tcPr>
          <w:p w:rsidR="003B31B4" w:rsidRPr="0005763B" w:rsidRDefault="003B31B4" w:rsidP="003B3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06.04.2020</w:t>
            </w:r>
          </w:p>
        </w:tc>
        <w:tc>
          <w:tcPr>
            <w:tcW w:w="992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14:25-15:05</w:t>
            </w:r>
          </w:p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15:15-15:55</w:t>
            </w:r>
          </w:p>
        </w:tc>
        <w:tc>
          <w:tcPr>
            <w:tcW w:w="1559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Сбор материалов к краеведческому слету</w:t>
            </w:r>
          </w:p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Сбор материалов в интернете к 75 летию победы в ВОВ</w:t>
            </w:r>
          </w:p>
        </w:tc>
        <w:tc>
          <w:tcPr>
            <w:tcW w:w="2551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Найти материал и оформить в формате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</w:p>
        </w:tc>
        <w:tc>
          <w:tcPr>
            <w:tcW w:w="1418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 08.04.2020</w:t>
            </w:r>
          </w:p>
        </w:tc>
        <w:tc>
          <w:tcPr>
            <w:tcW w:w="1701" w:type="dxa"/>
          </w:tcPr>
          <w:p w:rsidR="003B31B4" w:rsidRPr="0005763B" w:rsidRDefault="001E6D2E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3B31B4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https://pamyat-naroda.ru</w:t>
              </w:r>
            </w:hyperlink>
          </w:p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ПамятьНарода</w:t>
            </w:r>
          </w:p>
        </w:tc>
        <w:tc>
          <w:tcPr>
            <w:tcW w:w="1417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</w:tr>
      <w:tr w:rsidR="003B31B4" w:rsidRPr="0005763B" w:rsidTr="00FD6950">
        <w:tc>
          <w:tcPr>
            <w:tcW w:w="851" w:type="dxa"/>
            <w:vMerge/>
          </w:tcPr>
          <w:p w:rsidR="003B31B4" w:rsidRPr="0005763B" w:rsidRDefault="003B31B4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09.04.2020</w:t>
            </w:r>
          </w:p>
        </w:tc>
        <w:tc>
          <w:tcPr>
            <w:tcW w:w="992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14:25-15:05</w:t>
            </w:r>
          </w:p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15:15-15:55</w:t>
            </w:r>
          </w:p>
        </w:tc>
        <w:tc>
          <w:tcPr>
            <w:tcW w:w="1559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Обработка собранного материала.</w:t>
            </w:r>
          </w:p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Сбор материалов в интернете к 100 летию ТАССР</w:t>
            </w:r>
          </w:p>
        </w:tc>
        <w:tc>
          <w:tcPr>
            <w:tcW w:w="2551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Найти материал и оформить в формате Word</w:t>
            </w:r>
          </w:p>
        </w:tc>
        <w:tc>
          <w:tcPr>
            <w:tcW w:w="1418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 11.04.2020</w:t>
            </w:r>
          </w:p>
        </w:tc>
        <w:tc>
          <w:tcPr>
            <w:tcW w:w="1701" w:type="dxa"/>
          </w:tcPr>
          <w:p w:rsidR="003B31B4" w:rsidRPr="0005763B" w:rsidRDefault="001E6D2E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="003B31B4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http://100tatarstan.ru</w:t>
              </w:r>
            </w:hyperlink>
            <w:r w:rsidR="003B31B4"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сайт ТАССР Татарстана</w:t>
            </w:r>
          </w:p>
        </w:tc>
        <w:tc>
          <w:tcPr>
            <w:tcW w:w="1417" w:type="dxa"/>
          </w:tcPr>
          <w:p w:rsidR="003B31B4" w:rsidRPr="0005763B" w:rsidRDefault="003B31B4" w:rsidP="003B3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</w:tr>
      <w:tr w:rsidR="003B31B4" w:rsidRPr="0005763B" w:rsidTr="00FD6950">
        <w:tc>
          <w:tcPr>
            <w:tcW w:w="851" w:type="dxa"/>
            <w:vMerge w:val="restart"/>
          </w:tcPr>
          <w:p w:rsidR="003B31B4" w:rsidRPr="0005763B" w:rsidRDefault="003B31B4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B31B4" w:rsidRPr="0005763B" w:rsidRDefault="003B31B4" w:rsidP="003B31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Бургантдинова Юлия Афанасьевна</w:t>
            </w:r>
          </w:p>
        </w:tc>
        <w:tc>
          <w:tcPr>
            <w:tcW w:w="1742" w:type="dxa"/>
            <w:vMerge w:val="restart"/>
            <w:vAlign w:val="center"/>
          </w:tcPr>
          <w:p w:rsidR="003B31B4" w:rsidRPr="0005763B" w:rsidRDefault="003B31B4" w:rsidP="003B31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«Планета Детства»</w:t>
            </w:r>
          </w:p>
        </w:tc>
        <w:tc>
          <w:tcPr>
            <w:tcW w:w="526" w:type="dxa"/>
            <w:vMerge w:val="restart"/>
          </w:tcPr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6.04</w:t>
            </w:r>
          </w:p>
        </w:tc>
        <w:tc>
          <w:tcPr>
            <w:tcW w:w="992" w:type="dxa"/>
          </w:tcPr>
          <w:p w:rsidR="003B31B4" w:rsidRPr="0005763B" w:rsidRDefault="003B31B4" w:rsidP="003B31B4">
            <w:pPr>
              <w:rPr>
                <w:rFonts w:ascii="Times New Roman" w:hAnsi="Times New Roman"/>
                <w:spacing w:val="2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pacing w:val="20"/>
                <w:sz w:val="20"/>
                <w:szCs w:val="20"/>
              </w:rPr>
              <w:t>13.45-14.25;</w:t>
            </w:r>
          </w:p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pacing w:val="20"/>
                <w:sz w:val="20"/>
                <w:szCs w:val="20"/>
              </w:rPr>
              <w:lastRenderedPageBreak/>
              <w:t>14.35-15.15</w:t>
            </w:r>
          </w:p>
        </w:tc>
        <w:tc>
          <w:tcPr>
            <w:tcW w:w="1559" w:type="dxa"/>
          </w:tcPr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«Одуванчик»</w:t>
            </w:r>
          </w:p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(плоский)</w:t>
            </w:r>
          </w:p>
        </w:tc>
        <w:tc>
          <w:tcPr>
            <w:tcW w:w="1418" w:type="dxa"/>
          </w:tcPr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«Одуванчик»</w:t>
            </w:r>
          </w:p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(плоский)</w:t>
            </w:r>
          </w:p>
        </w:tc>
        <w:tc>
          <w:tcPr>
            <w:tcW w:w="2551" w:type="dxa"/>
          </w:tcPr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Выполнить по образцу в факультативе, прислать фотографию</w:t>
            </w:r>
          </w:p>
        </w:tc>
        <w:tc>
          <w:tcPr>
            <w:tcW w:w="1418" w:type="dxa"/>
          </w:tcPr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https://edu.tatar.ru/facultative/index/64556</w:t>
            </w:r>
          </w:p>
        </w:tc>
        <w:tc>
          <w:tcPr>
            <w:tcW w:w="1417" w:type="dxa"/>
          </w:tcPr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</w:tc>
      </w:tr>
      <w:tr w:rsidR="003B31B4" w:rsidRPr="0005763B" w:rsidTr="00FD6950">
        <w:tc>
          <w:tcPr>
            <w:tcW w:w="851" w:type="dxa"/>
            <w:vMerge/>
          </w:tcPr>
          <w:p w:rsidR="003B31B4" w:rsidRPr="0005763B" w:rsidRDefault="003B31B4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8.04</w:t>
            </w:r>
          </w:p>
        </w:tc>
        <w:tc>
          <w:tcPr>
            <w:tcW w:w="992" w:type="dxa"/>
          </w:tcPr>
          <w:p w:rsidR="003B31B4" w:rsidRPr="0005763B" w:rsidRDefault="003B31B4" w:rsidP="003B31B4">
            <w:pPr>
              <w:rPr>
                <w:rFonts w:ascii="Times New Roman" w:hAnsi="Times New Roman"/>
                <w:spacing w:val="2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pacing w:val="20"/>
                <w:sz w:val="20"/>
                <w:szCs w:val="20"/>
              </w:rPr>
              <w:t>13.45-14.25;</w:t>
            </w:r>
          </w:p>
          <w:p w:rsidR="003B31B4" w:rsidRPr="0005763B" w:rsidRDefault="003B31B4" w:rsidP="003B31B4">
            <w:pPr>
              <w:rPr>
                <w:rFonts w:ascii="Times New Roman" w:hAnsi="Times New Roman"/>
                <w:spacing w:val="2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pacing w:val="20"/>
                <w:sz w:val="20"/>
                <w:szCs w:val="20"/>
              </w:rPr>
              <w:t>14.35-15.15</w:t>
            </w:r>
          </w:p>
        </w:tc>
        <w:tc>
          <w:tcPr>
            <w:tcW w:w="1559" w:type="dxa"/>
          </w:tcPr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«Одуванчик»</w:t>
            </w:r>
          </w:p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(объемный)</w:t>
            </w:r>
          </w:p>
        </w:tc>
        <w:tc>
          <w:tcPr>
            <w:tcW w:w="1418" w:type="dxa"/>
          </w:tcPr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«Одуванчик»</w:t>
            </w:r>
          </w:p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(объемный)</w:t>
            </w:r>
          </w:p>
        </w:tc>
        <w:tc>
          <w:tcPr>
            <w:tcW w:w="2551" w:type="dxa"/>
          </w:tcPr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Выполнить по образцу в факультативе, прислать фотографию</w:t>
            </w:r>
          </w:p>
        </w:tc>
        <w:tc>
          <w:tcPr>
            <w:tcW w:w="1418" w:type="dxa"/>
          </w:tcPr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https://edu.tatar.ru/facultative/index/64556</w:t>
            </w:r>
          </w:p>
        </w:tc>
        <w:tc>
          <w:tcPr>
            <w:tcW w:w="1417" w:type="dxa"/>
          </w:tcPr>
          <w:p w:rsidR="003B31B4" w:rsidRPr="0005763B" w:rsidRDefault="003B31B4" w:rsidP="003B31B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</w:tc>
      </w:tr>
      <w:tr w:rsidR="001067CA" w:rsidRPr="0005763B" w:rsidTr="00FD6950">
        <w:tc>
          <w:tcPr>
            <w:tcW w:w="851" w:type="dxa"/>
            <w:vMerge w:val="restart"/>
          </w:tcPr>
          <w:p w:rsidR="001067CA" w:rsidRPr="0005763B" w:rsidRDefault="001067CA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1067CA" w:rsidRPr="0005763B" w:rsidRDefault="001067CA" w:rsidP="001067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Бадретдинов Фаяз Нурмиевич</w:t>
            </w:r>
          </w:p>
        </w:tc>
        <w:tc>
          <w:tcPr>
            <w:tcW w:w="1742" w:type="dxa"/>
            <w:vMerge w:val="restart"/>
            <w:vAlign w:val="center"/>
          </w:tcPr>
          <w:p w:rsidR="001067CA" w:rsidRPr="0005763B" w:rsidRDefault="001067CA" w:rsidP="001067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«Меридиан»</w:t>
            </w:r>
          </w:p>
        </w:tc>
        <w:tc>
          <w:tcPr>
            <w:tcW w:w="526" w:type="dxa"/>
            <w:vMerge w:val="restart"/>
            <w:vAlign w:val="center"/>
          </w:tcPr>
          <w:p w:rsidR="001067CA" w:rsidRPr="0005763B" w:rsidRDefault="001067CA" w:rsidP="001067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08.04.20</w:t>
            </w:r>
          </w:p>
        </w:tc>
        <w:tc>
          <w:tcPr>
            <w:tcW w:w="992" w:type="dxa"/>
          </w:tcPr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14.45-15.25</w:t>
            </w:r>
          </w:p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15.35-16.15</w:t>
            </w:r>
          </w:p>
        </w:tc>
        <w:tc>
          <w:tcPr>
            <w:tcW w:w="1559" w:type="dxa"/>
          </w:tcPr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Упражнения для развития гибкости, на растягивания и расслабления мышц</w:t>
            </w:r>
          </w:p>
        </w:tc>
        <w:tc>
          <w:tcPr>
            <w:tcW w:w="1418" w:type="dxa"/>
          </w:tcPr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Упражнения для развития гибкости, на растягивания и расслабления мышц</w:t>
            </w:r>
          </w:p>
        </w:tc>
        <w:tc>
          <w:tcPr>
            <w:tcW w:w="2551" w:type="dxa"/>
          </w:tcPr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Ознакомление с видеоматериалом</w:t>
            </w:r>
          </w:p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Фото и видео поэтапной работы по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по</w:t>
            </w:r>
          </w:p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1067CA" w:rsidRPr="0005763B" w:rsidTr="00FD6950">
        <w:tc>
          <w:tcPr>
            <w:tcW w:w="851" w:type="dxa"/>
            <w:vMerge/>
          </w:tcPr>
          <w:p w:rsidR="001067CA" w:rsidRPr="0005763B" w:rsidRDefault="001067CA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10.04.20</w:t>
            </w:r>
          </w:p>
        </w:tc>
        <w:tc>
          <w:tcPr>
            <w:tcW w:w="992" w:type="dxa"/>
          </w:tcPr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14.45-15.25</w:t>
            </w:r>
          </w:p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15.35-16.15</w:t>
            </w:r>
          </w:p>
        </w:tc>
        <w:tc>
          <w:tcPr>
            <w:tcW w:w="1559" w:type="dxa"/>
          </w:tcPr>
          <w:p w:rsidR="001067CA" w:rsidRPr="0005763B" w:rsidRDefault="001067CA" w:rsidP="001067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Понятия о гигиене: гигиена физических упражнений и спорта, гигиена тела, гигиеническое значение водных процедур</w:t>
            </w:r>
          </w:p>
        </w:tc>
        <w:tc>
          <w:tcPr>
            <w:tcW w:w="1418" w:type="dxa"/>
          </w:tcPr>
          <w:p w:rsidR="001067CA" w:rsidRPr="0005763B" w:rsidRDefault="001067CA" w:rsidP="001067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Понятия о гигиене: гигиена физических упражнений и спорта, гигиена тела, гигиеническое значение водных процедур</w:t>
            </w:r>
          </w:p>
        </w:tc>
        <w:tc>
          <w:tcPr>
            <w:tcW w:w="2551" w:type="dxa"/>
          </w:tcPr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Ознакомление с видеоматериалом,</w:t>
            </w:r>
          </w:p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презентаций</w:t>
            </w:r>
          </w:p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Фото и видео поэтапной работы по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по</w:t>
            </w:r>
          </w:p>
          <w:p w:rsidR="001067CA" w:rsidRPr="0005763B" w:rsidRDefault="001067CA" w:rsidP="001067CA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1067CA" w:rsidRPr="0005763B" w:rsidTr="00FD6950">
        <w:tc>
          <w:tcPr>
            <w:tcW w:w="851" w:type="dxa"/>
          </w:tcPr>
          <w:p w:rsidR="001067CA" w:rsidRPr="0005763B" w:rsidRDefault="001067CA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067CA" w:rsidRPr="0005763B" w:rsidRDefault="001067CA" w:rsidP="00106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Запускалов Виктор Геннадьевич</w:t>
            </w:r>
          </w:p>
        </w:tc>
        <w:tc>
          <w:tcPr>
            <w:tcW w:w="1742" w:type="dxa"/>
          </w:tcPr>
          <w:p w:rsidR="001067CA" w:rsidRPr="0005763B" w:rsidRDefault="001067CA" w:rsidP="0010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«Туризм и здоровье»</w:t>
            </w:r>
          </w:p>
        </w:tc>
        <w:tc>
          <w:tcPr>
            <w:tcW w:w="526" w:type="dxa"/>
          </w:tcPr>
          <w:p w:rsidR="001067CA" w:rsidRPr="0005763B" w:rsidRDefault="001067CA" w:rsidP="00106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067CA" w:rsidRPr="0005763B" w:rsidRDefault="001067CA" w:rsidP="00106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7.04</w:t>
            </w:r>
          </w:p>
        </w:tc>
        <w:tc>
          <w:tcPr>
            <w:tcW w:w="992" w:type="dxa"/>
          </w:tcPr>
          <w:p w:rsidR="001067CA" w:rsidRPr="0005763B" w:rsidRDefault="001067CA" w:rsidP="0010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14.00-14.40</w:t>
            </w:r>
          </w:p>
          <w:p w:rsidR="001067CA" w:rsidRPr="0005763B" w:rsidRDefault="001067CA" w:rsidP="0010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14.50-15.30</w:t>
            </w:r>
          </w:p>
        </w:tc>
        <w:tc>
          <w:tcPr>
            <w:tcW w:w="1559" w:type="dxa"/>
          </w:tcPr>
          <w:p w:rsidR="001067CA" w:rsidRPr="0005763B" w:rsidRDefault="001067CA" w:rsidP="00106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Приёмы ориентирования карты.</w:t>
            </w:r>
          </w:p>
        </w:tc>
        <w:tc>
          <w:tcPr>
            <w:tcW w:w="1418" w:type="dxa"/>
          </w:tcPr>
          <w:p w:rsidR="001067CA" w:rsidRPr="0005763B" w:rsidRDefault="001067CA" w:rsidP="001067C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История села Старошешминск, его культурное наследие.</w:t>
            </w:r>
          </w:p>
        </w:tc>
        <w:tc>
          <w:tcPr>
            <w:tcW w:w="2551" w:type="dxa"/>
          </w:tcPr>
          <w:p w:rsidR="001067CA" w:rsidRPr="0005763B" w:rsidRDefault="001067CA" w:rsidP="00106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</w:p>
        </w:tc>
        <w:tc>
          <w:tcPr>
            <w:tcW w:w="1418" w:type="dxa"/>
          </w:tcPr>
          <w:p w:rsidR="001067CA" w:rsidRPr="0005763B" w:rsidRDefault="001067CA" w:rsidP="00106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 следующего занятия</w:t>
            </w:r>
          </w:p>
        </w:tc>
        <w:tc>
          <w:tcPr>
            <w:tcW w:w="1701" w:type="dxa"/>
          </w:tcPr>
          <w:p w:rsidR="001067CA" w:rsidRPr="0005763B" w:rsidRDefault="001067CA" w:rsidP="00106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067CA" w:rsidRPr="0005763B" w:rsidRDefault="001067CA" w:rsidP="00106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</w:p>
        </w:tc>
      </w:tr>
      <w:tr w:rsidR="00446132" w:rsidRPr="0005763B" w:rsidTr="00FD6950">
        <w:tc>
          <w:tcPr>
            <w:tcW w:w="851" w:type="dxa"/>
          </w:tcPr>
          <w:p w:rsidR="00446132" w:rsidRPr="0005763B" w:rsidRDefault="00446132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Фалина Луиза Геннадьевна</w:t>
            </w:r>
          </w:p>
        </w:tc>
        <w:tc>
          <w:tcPr>
            <w:tcW w:w="1742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ДОО «Альтаир»</w:t>
            </w:r>
          </w:p>
        </w:tc>
        <w:tc>
          <w:tcPr>
            <w:tcW w:w="526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06.04.20</w:t>
            </w:r>
          </w:p>
        </w:tc>
        <w:tc>
          <w:tcPr>
            <w:tcW w:w="992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14.40-15.20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15.30-16.10</w:t>
            </w:r>
          </w:p>
        </w:tc>
        <w:tc>
          <w:tcPr>
            <w:tcW w:w="1559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Создание социальных проектов. Выбор темы из разнообразия актуальных проблем социума (мозговая атака)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Без изменений</w:t>
            </w:r>
          </w:p>
        </w:tc>
        <w:tc>
          <w:tcPr>
            <w:tcW w:w="255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Обменяться с ребятами в группе знаниями по теме, интересами; обсудить  возникшие идеи; определить возможные темы группового проекта; сформулировать темы проекта. Разработать и отправить пояснит.записку (обоснование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актуальности проблемы, образец предоставляется)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До 08.04.20</w:t>
            </w:r>
          </w:p>
        </w:tc>
        <w:tc>
          <w:tcPr>
            <w:tcW w:w="170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1. Определение соц.проекту (википедия).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2.Реестр соц.проектов (для ознакомления)</w:t>
            </w:r>
          </w:p>
          <w:p w:rsidR="00446132" w:rsidRPr="0005763B" w:rsidRDefault="001E6D2E" w:rsidP="00446132">
            <w:pPr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="00446132" w:rsidRPr="000576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https://mmsrf.ru/reyestr-sotsialnykh-proyektov</w:t>
              </w:r>
            </w:hyperlink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3.Памятка ученику по созданию проекта</w:t>
            </w:r>
          </w:p>
          <w:p w:rsidR="00446132" w:rsidRPr="0005763B" w:rsidRDefault="001E6D2E" w:rsidP="00446132">
            <w:pPr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="00446132" w:rsidRPr="000576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https://sch867u.mskobr.ru/files/pamyatka_dlya_uchenika_po_sozdaniyu_proekta.pdf</w:t>
              </w:r>
            </w:hyperlink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4. Памятка ученику по созданию проекта</w:t>
            </w:r>
          </w:p>
          <w:p w:rsidR="00446132" w:rsidRPr="0005763B" w:rsidRDefault="001E6D2E" w:rsidP="00446132">
            <w:pPr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="00446132" w:rsidRPr="000576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http://markova.navmousosh-2.edusite.ru/DswMedia/2.pdf</w:t>
              </w:r>
            </w:hyperlink>
            <w:r w:rsidR="00446132" w:rsidRPr="0005763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5. видео (ютуб) «Пример проекта»</w:t>
            </w:r>
          </w:p>
          <w:p w:rsidR="00446132" w:rsidRPr="0005763B" w:rsidRDefault="001E6D2E" w:rsidP="00446132">
            <w:pPr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="00446132" w:rsidRPr="000576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https://novator.team/iuchitel/498</w:t>
              </w:r>
            </w:hyperlink>
          </w:p>
        </w:tc>
        <w:tc>
          <w:tcPr>
            <w:tcW w:w="1417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Эл.почта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luiza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_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falina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@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.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, ватсап,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VK</w:t>
            </w:r>
          </w:p>
        </w:tc>
      </w:tr>
      <w:tr w:rsidR="00446132" w:rsidRPr="0005763B" w:rsidTr="00FD6950">
        <w:tc>
          <w:tcPr>
            <w:tcW w:w="851" w:type="dxa"/>
          </w:tcPr>
          <w:p w:rsidR="00446132" w:rsidRPr="0005763B" w:rsidRDefault="00446132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Фалина Луиза Геннадьевна</w:t>
            </w:r>
          </w:p>
        </w:tc>
        <w:tc>
          <w:tcPr>
            <w:tcW w:w="1742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ДОО «Альтаир»</w:t>
            </w:r>
          </w:p>
        </w:tc>
        <w:tc>
          <w:tcPr>
            <w:tcW w:w="526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08.04.20</w:t>
            </w:r>
          </w:p>
        </w:tc>
        <w:tc>
          <w:tcPr>
            <w:tcW w:w="992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14.40-15.20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15.30-16.10</w:t>
            </w:r>
          </w:p>
        </w:tc>
        <w:tc>
          <w:tcPr>
            <w:tcW w:w="1559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Целеполагание в социальном проектировании. Постановка цели и задач проекта.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Без изменений</w:t>
            </w:r>
          </w:p>
        </w:tc>
        <w:tc>
          <w:tcPr>
            <w:tcW w:w="255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Поставить цель и задачи проекта, оформить в формате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Word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6132" w:rsidRPr="00A968AB" w:rsidTr="00FD6950">
        <w:tc>
          <w:tcPr>
            <w:tcW w:w="851" w:type="dxa"/>
            <w:vMerge w:val="restart"/>
          </w:tcPr>
          <w:p w:rsidR="00446132" w:rsidRPr="0005763B" w:rsidRDefault="00446132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46132" w:rsidRPr="0005763B" w:rsidRDefault="00446132" w:rsidP="004461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Швецова Дарья Сергеевна</w:t>
            </w:r>
          </w:p>
        </w:tc>
        <w:tc>
          <w:tcPr>
            <w:tcW w:w="1742" w:type="dxa"/>
            <w:vMerge w:val="restart"/>
            <w:vAlign w:val="center"/>
          </w:tcPr>
          <w:p w:rsidR="00446132" w:rsidRPr="0005763B" w:rsidRDefault="00446132" w:rsidP="004461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«Волшебная кисточка»</w:t>
            </w:r>
          </w:p>
          <w:p w:rsidR="00446132" w:rsidRPr="0005763B" w:rsidRDefault="00446132" w:rsidP="004461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06.04.2020</w:t>
            </w:r>
          </w:p>
        </w:tc>
        <w:tc>
          <w:tcPr>
            <w:tcW w:w="992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13.40</w:t>
            </w:r>
          </w:p>
        </w:tc>
        <w:tc>
          <w:tcPr>
            <w:tcW w:w="1559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«Весна. Коллаж. Использование в эскизе натуральных зарисовок»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«Весна. Весенние месяцы. Коллаж»</w:t>
            </w:r>
          </w:p>
        </w:tc>
        <w:tc>
          <w:tcPr>
            <w:tcW w:w="255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Нарисовать рисунок, сфотографировать, отправить.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06.04.2020</w:t>
            </w:r>
          </w:p>
        </w:tc>
        <w:tc>
          <w:tcPr>
            <w:tcW w:w="1701" w:type="dxa"/>
          </w:tcPr>
          <w:p w:rsidR="00446132" w:rsidRPr="0005763B" w:rsidRDefault="001E6D2E" w:rsidP="00446132">
            <w:pPr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https://www.youtube.com/watch?v=WZw6UVuCD9w</w:t>
              </w:r>
            </w:hyperlink>
          </w:p>
        </w:tc>
        <w:tc>
          <w:tcPr>
            <w:tcW w:w="1417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Эл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почта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d-d.shetsova11@mail.ru</w:t>
            </w:r>
          </w:p>
        </w:tc>
      </w:tr>
      <w:tr w:rsidR="00446132" w:rsidRPr="00A968AB" w:rsidTr="00FD6950">
        <w:tc>
          <w:tcPr>
            <w:tcW w:w="851" w:type="dxa"/>
            <w:vMerge/>
          </w:tcPr>
          <w:p w:rsidR="00446132" w:rsidRPr="0005763B" w:rsidRDefault="00446132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42" w:type="dxa"/>
            <w:vMerge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26" w:type="dxa"/>
            <w:vMerge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10.04.2020</w:t>
            </w:r>
          </w:p>
        </w:tc>
        <w:tc>
          <w:tcPr>
            <w:tcW w:w="992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14.00</w:t>
            </w:r>
          </w:p>
        </w:tc>
        <w:tc>
          <w:tcPr>
            <w:tcW w:w="1559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«Чудесная веточка. Работа с материалом в подгруппах, использование заданий по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композиции, живописи, графике. Применение приемов аппликации, техники, бумажной пластики, кистевой росписи»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«Чудесная веточка. Применение приема кистевой росписи»</w:t>
            </w:r>
          </w:p>
        </w:tc>
        <w:tc>
          <w:tcPr>
            <w:tcW w:w="255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Нарисовать рисунок, сфотографировать, отправить.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10.04.2020</w:t>
            </w:r>
          </w:p>
        </w:tc>
        <w:tc>
          <w:tcPr>
            <w:tcW w:w="1701" w:type="dxa"/>
          </w:tcPr>
          <w:p w:rsidR="00446132" w:rsidRPr="0005763B" w:rsidRDefault="001E6D2E" w:rsidP="00446132">
            <w:pPr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https://kopilkaurokov.ru/izo/presentacii/mastier-klass-risuiem-vietochku-vierby</w:t>
              </w:r>
            </w:hyperlink>
          </w:p>
        </w:tc>
        <w:tc>
          <w:tcPr>
            <w:tcW w:w="1417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Эл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почта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d-d.shetsova11@mail.ru</w:t>
            </w:r>
          </w:p>
        </w:tc>
      </w:tr>
      <w:tr w:rsidR="00446132" w:rsidRPr="0005763B" w:rsidTr="00FD6950">
        <w:tc>
          <w:tcPr>
            <w:tcW w:w="851" w:type="dxa"/>
            <w:vMerge w:val="restart"/>
          </w:tcPr>
          <w:p w:rsidR="00446132" w:rsidRPr="0005763B" w:rsidRDefault="00446132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46132" w:rsidRPr="0005763B" w:rsidRDefault="00446132" w:rsidP="004461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Клюева Светлана Филиповна</w:t>
            </w:r>
          </w:p>
        </w:tc>
        <w:tc>
          <w:tcPr>
            <w:tcW w:w="1742" w:type="dxa"/>
            <w:vMerge w:val="restart"/>
            <w:vAlign w:val="center"/>
          </w:tcPr>
          <w:p w:rsidR="00446132" w:rsidRPr="0005763B" w:rsidRDefault="00446132" w:rsidP="004461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«Краеведение»</w:t>
            </w:r>
          </w:p>
        </w:tc>
        <w:tc>
          <w:tcPr>
            <w:tcW w:w="526" w:type="dxa"/>
            <w:vMerge w:val="restart"/>
            <w:vAlign w:val="center"/>
          </w:tcPr>
          <w:p w:rsidR="00446132" w:rsidRPr="0005763B" w:rsidRDefault="00446132" w:rsidP="004461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07.04.20</w:t>
            </w:r>
          </w:p>
        </w:tc>
        <w:tc>
          <w:tcPr>
            <w:tcW w:w="992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14.40-15.20</w:t>
            </w:r>
          </w:p>
        </w:tc>
        <w:tc>
          <w:tcPr>
            <w:tcW w:w="1559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eastAsia="ru-RU"/>
              </w:rPr>
              <w:t>Подготовка работ для конкурсов «Дорогами памяти», «Семейные фотохроники»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eastAsia="ru-RU"/>
              </w:rPr>
              <w:t>Подготовка работ для конкурсов «Дорогами памяти», «Семейные фотохроники», ищем фото, биографические данные, место захоронения, награды по интернету</w:t>
            </w:r>
          </w:p>
        </w:tc>
        <w:tc>
          <w:tcPr>
            <w:tcW w:w="255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Изучить данные, собранные по интернету, найти своих земляков, обобщить и сравнить с данными, которые имеются в школьном краеведческом музее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 07.04 по 09.04</w:t>
            </w:r>
          </w:p>
        </w:tc>
        <w:tc>
          <w:tcPr>
            <w:tcW w:w="170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интернет-ресурсы </w:t>
            </w:r>
            <w:hyperlink r:id="rId46" w:history="1">
              <w:r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https://ru.openlist.wiki/</w:t>
              </w:r>
            </w:hyperlink>
          </w:p>
          <w:p w:rsidR="00446132" w:rsidRPr="0005763B" w:rsidRDefault="001E6D2E" w:rsidP="00446132">
            <w:pPr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https://tatfrontu.ru/taxonomy/term/30/all/а?page=2</w:t>
              </w:r>
            </w:hyperlink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https://ru.wikipedia.org/</w:t>
            </w:r>
          </w:p>
        </w:tc>
        <w:tc>
          <w:tcPr>
            <w:tcW w:w="1417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</w:tc>
      </w:tr>
      <w:tr w:rsidR="00446132" w:rsidRPr="0005763B" w:rsidTr="00FD6950">
        <w:tc>
          <w:tcPr>
            <w:tcW w:w="851" w:type="dxa"/>
            <w:vMerge/>
          </w:tcPr>
          <w:p w:rsidR="00446132" w:rsidRPr="0005763B" w:rsidRDefault="00446132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09.04.20</w:t>
            </w:r>
          </w:p>
        </w:tc>
        <w:tc>
          <w:tcPr>
            <w:tcW w:w="992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15.30-16.10</w:t>
            </w:r>
          </w:p>
        </w:tc>
        <w:tc>
          <w:tcPr>
            <w:tcW w:w="1559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eastAsia="ru-RU"/>
              </w:rPr>
              <w:t>Подготовка работ для конкурсов «Дорогами памяти», «Семейные фотохроники»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eastAsia="ru-RU"/>
              </w:rPr>
              <w:t>Подготовка работ для конкурсов «Дорогами памяти», «Семейные фотохроники», ищем фото, биографические данные, место захоронения, награды по интернету</w:t>
            </w:r>
          </w:p>
        </w:tc>
        <w:tc>
          <w:tcPr>
            <w:tcW w:w="255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Изучить данные, собранные по интернету, найти своих земляков, обобщить и сравнить с данными, которые имеются в школьном краеведческом музее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 07.04 по 09.04</w:t>
            </w:r>
          </w:p>
        </w:tc>
        <w:tc>
          <w:tcPr>
            <w:tcW w:w="170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интернет-ресурсы</w:t>
            </w:r>
          </w:p>
          <w:p w:rsidR="00446132" w:rsidRPr="0005763B" w:rsidRDefault="001E6D2E" w:rsidP="00446132">
            <w:pPr>
              <w:rPr>
                <w:rFonts w:ascii="Times New Roman" w:hAnsi="Times New Roman"/>
                <w:sz w:val="20"/>
                <w:szCs w:val="20"/>
              </w:rPr>
            </w:pPr>
            <w:hyperlink r:id="rId48" w:history="1"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https://ru.openlist.wiki/</w:t>
              </w:r>
            </w:hyperlink>
          </w:p>
          <w:p w:rsidR="00446132" w:rsidRPr="0005763B" w:rsidRDefault="001E6D2E" w:rsidP="00446132">
            <w:pPr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https://tatfrontu.ru/taxonomy/term/30/all/а?page=2</w:t>
              </w:r>
            </w:hyperlink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https://ru.wikipedia.org/</w:t>
            </w:r>
          </w:p>
        </w:tc>
        <w:tc>
          <w:tcPr>
            <w:tcW w:w="1417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</w:tc>
      </w:tr>
      <w:tr w:rsidR="00446132" w:rsidRPr="0005763B" w:rsidTr="00FD6950">
        <w:tc>
          <w:tcPr>
            <w:tcW w:w="851" w:type="dxa"/>
          </w:tcPr>
          <w:p w:rsidR="00446132" w:rsidRPr="0005763B" w:rsidRDefault="00446132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Мухаметова Айгуль Ильдаровна</w:t>
            </w:r>
          </w:p>
        </w:tc>
        <w:tc>
          <w:tcPr>
            <w:tcW w:w="1742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«В стране шахматных чудес»</w:t>
            </w:r>
          </w:p>
        </w:tc>
        <w:tc>
          <w:tcPr>
            <w:tcW w:w="526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06.04.20 (пн)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09.04.20 (чт)</w:t>
            </w:r>
          </w:p>
        </w:tc>
        <w:tc>
          <w:tcPr>
            <w:tcW w:w="992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14.40-15.20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15.30-16.10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14.40-15.20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15.30-16.10</w:t>
            </w:r>
          </w:p>
        </w:tc>
        <w:tc>
          <w:tcPr>
            <w:tcW w:w="1559" w:type="dxa"/>
          </w:tcPr>
          <w:p w:rsidR="00446132" w:rsidRPr="0005763B" w:rsidRDefault="00446132" w:rsidP="004461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Тема 43. 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Учебные партии. Игра с записью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Тема 43. 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Учебные партии. Игра с записью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Тема 43. 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Учебные партии. Игра онлайн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Тема 43. 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Учебные партии. Игра онлайн</w:t>
            </w:r>
          </w:p>
        </w:tc>
        <w:tc>
          <w:tcPr>
            <w:tcW w:w="2551" w:type="dxa"/>
          </w:tcPr>
          <w:p w:rsidR="00446132" w:rsidRPr="0005763B" w:rsidRDefault="00446132" w:rsidP="004461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Упражняться игре в шахматы онлайн</w:t>
            </w:r>
          </w:p>
          <w:p w:rsidR="00446132" w:rsidRPr="0005763B" w:rsidRDefault="00446132" w:rsidP="004461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Упражняться игре в шахматы онлайн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Во время занятия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Во время занятия</w:t>
            </w:r>
          </w:p>
        </w:tc>
        <w:tc>
          <w:tcPr>
            <w:tcW w:w="1701" w:type="dxa"/>
          </w:tcPr>
          <w:p w:rsidR="00446132" w:rsidRPr="0005763B" w:rsidRDefault="001E6D2E" w:rsidP="00446132">
            <w:pPr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://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lichess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/</w:t>
              </w:r>
            </w:hyperlink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1E6D2E" w:rsidP="00446132">
            <w:pPr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://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lichess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/</w:t>
              </w:r>
            </w:hyperlink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6132" w:rsidRPr="0005763B" w:rsidTr="00FD6950">
        <w:tc>
          <w:tcPr>
            <w:tcW w:w="851" w:type="dxa"/>
          </w:tcPr>
          <w:p w:rsidR="00446132" w:rsidRPr="0005763B" w:rsidRDefault="00446132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Мухаметова Айгуль Ильдаровна</w:t>
            </w:r>
          </w:p>
        </w:tc>
        <w:tc>
          <w:tcPr>
            <w:tcW w:w="1742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«Гамбит»</w:t>
            </w:r>
          </w:p>
        </w:tc>
        <w:tc>
          <w:tcPr>
            <w:tcW w:w="526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08.04.20 (ср)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11.04.20 (сб)</w:t>
            </w:r>
          </w:p>
        </w:tc>
        <w:tc>
          <w:tcPr>
            <w:tcW w:w="992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14.40-15.20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15.30-16.10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13.00-13.40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13.50-14.30</w:t>
            </w:r>
          </w:p>
        </w:tc>
        <w:tc>
          <w:tcPr>
            <w:tcW w:w="1559" w:type="dxa"/>
          </w:tcPr>
          <w:p w:rsidR="00446132" w:rsidRPr="0005763B" w:rsidRDefault="00446132" w:rsidP="004461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Тема 43. 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Учебные партии. Игра с записью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Тема 43. 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Учебные партии. Игра с записью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Тема 43. 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Учебные партии. Игра онлайн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Тема 43. 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Учебные партии. Игра онлайн</w:t>
            </w:r>
          </w:p>
        </w:tc>
        <w:tc>
          <w:tcPr>
            <w:tcW w:w="2551" w:type="dxa"/>
          </w:tcPr>
          <w:p w:rsidR="00446132" w:rsidRPr="0005763B" w:rsidRDefault="00446132" w:rsidP="004461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Упражняться игре в шахматы онлайн</w:t>
            </w:r>
          </w:p>
          <w:p w:rsidR="00446132" w:rsidRPr="0005763B" w:rsidRDefault="00446132" w:rsidP="004461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Упражняться игре в шахматы онлайн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Во время занятия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Во время занятия</w:t>
            </w:r>
          </w:p>
        </w:tc>
        <w:tc>
          <w:tcPr>
            <w:tcW w:w="1701" w:type="dxa"/>
          </w:tcPr>
          <w:p w:rsidR="00446132" w:rsidRPr="0005763B" w:rsidRDefault="001E6D2E" w:rsidP="00446132">
            <w:pPr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://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lichess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/</w:t>
              </w:r>
            </w:hyperlink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1E6D2E" w:rsidP="00446132">
            <w:pPr>
              <w:rPr>
                <w:rFonts w:ascii="Times New Roman" w:hAnsi="Times New Roman"/>
                <w:sz w:val="20"/>
                <w:szCs w:val="20"/>
              </w:rPr>
            </w:pPr>
            <w:hyperlink r:id="rId53" w:history="1"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://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lichess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="00446132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/</w:t>
              </w:r>
            </w:hyperlink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6132" w:rsidRPr="0005763B" w:rsidTr="00FD6950">
        <w:tc>
          <w:tcPr>
            <w:tcW w:w="851" w:type="dxa"/>
            <w:vMerge w:val="restart"/>
          </w:tcPr>
          <w:p w:rsidR="00446132" w:rsidRPr="0005763B" w:rsidRDefault="00446132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46132" w:rsidRPr="0005763B" w:rsidRDefault="00446132" w:rsidP="004461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Пушканова Елена Анатольевна</w:t>
            </w:r>
          </w:p>
        </w:tc>
        <w:tc>
          <w:tcPr>
            <w:tcW w:w="1742" w:type="dxa"/>
            <w:vMerge w:val="restart"/>
            <w:vAlign w:val="center"/>
          </w:tcPr>
          <w:p w:rsidR="00446132" w:rsidRPr="0005763B" w:rsidRDefault="00446132" w:rsidP="004461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«Эллегия»</w:t>
            </w:r>
          </w:p>
        </w:tc>
        <w:tc>
          <w:tcPr>
            <w:tcW w:w="526" w:type="dxa"/>
            <w:vMerge w:val="restart"/>
            <w:vAlign w:val="center"/>
          </w:tcPr>
          <w:p w:rsidR="00446132" w:rsidRPr="0005763B" w:rsidRDefault="00446132" w:rsidP="004461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</w:rPr>
              <w:t>06.04.2020</w:t>
            </w:r>
          </w:p>
        </w:tc>
        <w:tc>
          <w:tcPr>
            <w:tcW w:w="992" w:type="dxa"/>
          </w:tcPr>
          <w:p w:rsidR="00446132" w:rsidRPr="0005763B" w:rsidRDefault="00446132" w:rsidP="00446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</w:rPr>
              <w:t>14.40-15.20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</w:rPr>
              <w:t>15.20-16.10</w:t>
            </w:r>
          </w:p>
        </w:tc>
        <w:tc>
          <w:tcPr>
            <w:tcW w:w="1559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</w:rPr>
              <w:t>Композитор - имя ему народ. Песни народов мира.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</w:rPr>
              <w:t>Без изменений.</w:t>
            </w:r>
          </w:p>
        </w:tc>
        <w:tc>
          <w:tcPr>
            <w:tcW w:w="2551" w:type="dxa"/>
          </w:tcPr>
          <w:p w:rsidR="00446132" w:rsidRPr="0005763B" w:rsidRDefault="00446132" w:rsidP="00446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</w:rPr>
              <w:t>Подготовить доклад на тему: Русские народные песни.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До 10.04</w:t>
            </w:r>
          </w:p>
        </w:tc>
        <w:tc>
          <w:tcPr>
            <w:tcW w:w="170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</w:rPr>
              <w:t>Ютуб «Настоящая музыка. Что нужно знать о русской народной песне»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54" w:history="1">
              <w:r w:rsidRPr="000576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https://www.youtube.com/watch?v=8krYwS8GeYM</w:t>
              </w:r>
            </w:hyperlink>
          </w:p>
        </w:tc>
        <w:tc>
          <w:tcPr>
            <w:tcW w:w="1417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</w:rPr>
              <w:t>Электронная почта elena.pushckanova@yandex.ru, или фото по ватсапу, ВК.</w:t>
            </w:r>
          </w:p>
        </w:tc>
      </w:tr>
      <w:tr w:rsidR="00446132" w:rsidRPr="0005763B" w:rsidTr="00FD6950">
        <w:tc>
          <w:tcPr>
            <w:tcW w:w="851" w:type="dxa"/>
            <w:vMerge/>
          </w:tcPr>
          <w:p w:rsidR="00446132" w:rsidRPr="0005763B" w:rsidRDefault="00446132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46132" w:rsidRPr="0005763B" w:rsidRDefault="00446132" w:rsidP="00446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446132" w:rsidRPr="0005763B" w:rsidRDefault="00446132" w:rsidP="00446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446132" w:rsidRPr="0005763B" w:rsidRDefault="00446132" w:rsidP="00446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46132" w:rsidRPr="0005763B" w:rsidRDefault="00446132" w:rsidP="00446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</w:rPr>
              <w:t>10.04.2020</w:t>
            </w:r>
          </w:p>
        </w:tc>
        <w:tc>
          <w:tcPr>
            <w:tcW w:w="992" w:type="dxa"/>
          </w:tcPr>
          <w:p w:rsidR="00446132" w:rsidRPr="0005763B" w:rsidRDefault="00446132" w:rsidP="00446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</w:rPr>
              <w:t>14.40-15.20</w:t>
            </w:r>
          </w:p>
          <w:p w:rsidR="00446132" w:rsidRPr="0005763B" w:rsidRDefault="00446132" w:rsidP="00446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</w:rPr>
              <w:t>15.20-16.10</w:t>
            </w:r>
          </w:p>
        </w:tc>
        <w:tc>
          <w:tcPr>
            <w:tcW w:w="1559" w:type="dxa"/>
          </w:tcPr>
          <w:p w:rsidR="00446132" w:rsidRPr="0005763B" w:rsidRDefault="00446132" w:rsidP="00446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</w:rPr>
              <w:t>Композитор - имя ему народ. Народные мотивы в песнях русских композиторов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</w:rPr>
              <w:t xml:space="preserve">Без изменений. </w:t>
            </w:r>
          </w:p>
        </w:tc>
        <w:tc>
          <w:tcPr>
            <w:tcW w:w="2551" w:type="dxa"/>
          </w:tcPr>
          <w:p w:rsidR="00446132" w:rsidRPr="0005763B" w:rsidRDefault="00446132" w:rsidP="00446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</w:rPr>
              <w:t>Типы и жанры русской народной песни - реферат.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</w:rPr>
              <w:t>До 12.04</w:t>
            </w:r>
          </w:p>
        </w:tc>
        <w:tc>
          <w:tcPr>
            <w:tcW w:w="1701" w:type="dxa"/>
          </w:tcPr>
          <w:p w:rsidR="00446132" w:rsidRPr="0005763B" w:rsidRDefault="00446132" w:rsidP="00446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1.Ютуб 50 лучших народных песен слушать</w:t>
            </w:r>
          </w:p>
          <w:p w:rsidR="00446132" w:rsidRPr="0005763B" w:rsidRDefault="001E6D2E" w:rsidP="00446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0"/>
                <w:szCs w:val="20"/>
              </w:rPr>
            </w:pPr>
            <w:hyperlink r:id="rId55" w:history="1">
              <w:r w:rsidR="00446132" w:rsidRPr="000576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https://www.youtube.com/watch?v=SpWRxCZEF2g</w:t>
              </w:r>
            </w:hyperlink>
          </w:p>
          <w:p w:rsidR="00446132" w:rsidRPr="0005763B" w:rsidRDefault="00446132" w:rsidP="00446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2.википедия</w:t>
            </w:r>
          </w:p>
          <w:p w:rsidR="00446132" w:rsidRPr="0005763B" w:rsidRDefault="001E6D2E" w:rsidP="00446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56" w:history="1">
              <w:r w:rsidR="00446132" w:rsidRPr="0005763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https://ru.wikipedia.org/wiki/</w:t>
              </w:r>
            </w:hyperlink>
          </w:p>
        </w:tc>
        <w:tc>
          <w:tcPr>
            <w:tcW w:w="1417" w:type="dxa"/>
          </w:tcPr>
          <w:p w:rsidR="00446132" w:rsidRPr="0005763B" w:rsidRDefault="00446132" w:rsidP="00446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</w:rPr>
              <w:t>Электронная почта elena.pushckanova@yandex.ru , или фото по ватсапу, ВК.</w:t>
            </w:r>
          </w:p>
        </w:tc>
      </w:tr>
      <w:tr w:rsidR="00446132" w:rsidRPr="0005763B" w:rsidTr="00FD6950">
        <w:tc>
          <w:tcPr>
            <w:tcW w:w="851" w:type="dxa"/>
            <w:vMerge w:val="restart"/>
          </w:tcPr>
          <w:p w:rsidR="00446132" w:rsidRPr="0005763B" w:rsidRDefault="00446132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46132" w:rsidRPr="0005763B" w:rsidRDefault="00446132" w:rsidP="004461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Фалина Луиза Геннадьевна</w:t>
            </w:r>
          </w:p>
        </w:tc>
        <w:tc>
          <w:tcPr>
            <w:tcW w:w="1742" w:type="dxa"/>
            <w:vMerge w:val="restart"/>
            <w:vAlign w:val="center"/>
          </w:tcPr>
          <w:p w:rsidR="00446132" w:rsidRPr="0005763B" w:rsidRDefault="00446132" w:rsidP="004461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«Арт-студия»</w:t>
            </w:r>
          </w:p>
        </w:tc>
        <w:tc>
          <w:tcPr>
            <w:tcW w:w="526" w:type="dxa"/>
            <w:vMerge w:val="restart"/>
            <w:vAlign w:val="center"/>
          </w:tcPr>
          <w:p w:rsidR="00446132" w:rsidRPr="0005763B" w:rsidRDefault="00446132" w:rsidP="004461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07.04</w:t>
            </w:r>
          </w:p>
        </w:tc>
        <w:tc>
          <w:tcPr>
            <w:tcW w:w="992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14.40-15.20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15.30-16.10</w:t>
            </w:r>
          </w:p>
        </w:tc>
        <w:tc>
          <w:tcPr>
            <w:tcW w:w="1559" w:type="dxa"/>
          </w:tcPr>
          <w:p w:rsidR="00446132" w:rsidRPr="0005763B" w:rsidRDefault="00446132" w:rsidP="00446132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Арт-ковш. Черпаем идеи. Принцесса Весна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Без изменений</w:t>
            </w:r>
          </w:p>
        </w:tc>
        <w:tc>
          <w:tcPr>
            <w:tcW w:w="255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Просмотреть мастер-класс по ссылке, выполнить рисунок на альбомном листе, фотографию рисунка прислать по ватсапу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До 09.04</w:t>
            </w:r>
          </w:p>
        </w:tc>
        <w:tc>
          <w:tcPr>
            <w:tcW w:w="170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Ютуб. Мастер класс. Как рисовать акварельными карандашами </w:t>
            </w:r>
          </w:p>
          <w:p w:rsidR="00446132" w:rsidRPr="0005763B" w:rsidRDefault="001E6D2E" w:rsidP="00446132">
            <w:pPr>
              <w:rPr>
                <w:rFonts w:ascii="Times New Roman" w:hAnsi="Times New Roman"/>
                <w:sz w:val="20"/>
                <w:szCs w:val="20"/>
              </w:rPr>
            </w:pPr>
            <w:hyperlink r:id="rId57" w:history="1">
              <w:r w:rsidR="00446132" w:rsidRPr="0005763B">
                <w:rPr>
                  <w:color w:val="0000FF"/>
                  <w:sz w:val="20"/>
                  <w:szCs w:val="20"/>
                  <w:u w:val="single"/>
                </w:rPr>
                <w:t>https://www.youtube.com/watch?v=i7un_MXFfFo</w:t>
              </w:r>
            </w:hyperlink>
          </w:p>
        </w:tc>
        <w:tc>
          <w:tcPr>
            <w:tcW w:w="1417" w:type="dxa"/>
          </w:tcPr>
          <w:p w:rsidR="00446132" w:rsidRPr="0005763B" w:rsidRDefault="00446132" w:rsidP="00446132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Эл.почта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luiza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_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falina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@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.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, ватсап,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VK</w:t>
            </w:r>
          </w:p>
        </w:tc>
      </w:tr>
      <w:tr w:rsidR="00446132" w:rsidRPr="0005763B" w:rsidTr="00FD6950">
        <w:tc>
          <w:tcPr>
            <w:tcW w:w="851" w:type="dxa"/>
            <w:vMerge/>
          </w:tcPr>
          <w:p w:rsidR="00446132" w:rsidRPr="0005763B" w:rsidRDefault="00446132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09.04</w:t>
            </w:r>
          </w:p>
        </w:tc>
        <w:tc>
          <w:tcPr>
            <w:tcW w:w="992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14.40-15.20</w:t>
            </w:r>
          </w:p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15.30-16.10</w:t>
            </w:r>
          </w:p>
        </w:tc>
        <w:tc>
          <w:tcPr>
            <w:tcW w:w="1559" w:type="dxa"/>
          </w:tcPr>
          <w:p w:rsidR="00446132" w:rsidRPr="0005763B" w:rsidRDefault="00446132" w:rsidP="00446132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Арт-ковш. Черпаем идеи. Многоцветие русского поля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Без изменений</w:t>
            </w:r>
          </w:p>
        </w:tc>
        <w:tc>
          <w:tcPr>
            <w:tcW w:w="255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Просмотреть мастер-класс по ссылке, выполнить рисунок на альбомном листе, фотографию рисунка прислать по ватсапу</w:t>
            </w:r>
          </w:p>
        </w:tc>
        <w:tc>
          <w:tcPr>
            <w:tcW w:w="1418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До 14.04</w:t>
            </w:r>
          </w:p>
        </w:tc>
        <w:tc>
          <w:tcPr>
            <w:tcW w:w="1701" w:type="dxa"/>
          </w:tcPr>
          <w:p w:rsidR="00446132" w:rsidRPr="0005763B" w:rsidRDefault="00446132" w:rsidP="00446132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Как нарисовать полевые цветы простым карандашом</w:t>
            </w:r>
          </w:p>
          <w:p w:rsidR="00446132" w:rsidRPr="0005763B" w:rsidRDefault="001E6D2E" w:rsidP="00446132">
            <w:pPr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="00446132" w:rsidRPr="0005763B">
                <w:rPr>
                  <w:color w:val="0000FF"/>
                  <w:sz w:val="20"/>
                  <w:szCs w:val="20"/>
                  <w:u w:val="single"/>
                </w:rPr>
                <w:t>https://www.youtube.com/watch?v=ZiQyVY7Ffl0</w:t>
              </w:r>
            </w:hyperlink>
          </w:p>
        </w:tc>
        <w:tc>
          <w:tcPr>
            <w:tcW w:w="1417" w:type="dxa"/>
          </w:tcPr>
          <w:p w:rsidR="00446132" w:rsidRPr="0005763B" w:rsidRDefault="00446132" w:rsidP="00446132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Эл.почта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luiza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_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falina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@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.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, ватсап,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VK</w:t>
            </w:r>
          </w:p>
        </w:tc>
      </w:tr>
      <w:tr w:rsidR="006D4024" w:rsidRPr="0005763B" w:rsidTr="00FD6950">
        <w:tc>
          <w:tcPr>
            <w:tcW w:w="851" w:type="dxa"/>
            <w:vMerge w:val="restart"/>
          </w:tcPr>
          <w:p w:rsidR="006D4024" w:rsidRPr="0005763B" w:rsidRDefault="006D4024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6D4024" w:rsidRPr="0005763B" w:rsidRDefault="006D4024" w:rsidP="006D4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Ахметова Айзаря Занифовна</w:t>
            </w:r>
          </w:p>
        </w:tc>
        <w:tc>
          <w:tcPr>
            <w:tcW w:w="1742" w:type="dxa"/>
            <w:vMerge w:val="restart"/>
            <w:vAlign w:val="center"/>
          </w:tcPr>
          <w:p w:rsidR="006D4024" w:rsidRPr="0005763B" w:rsidRDefault="006D4024" w:rsidP="006D4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«Мир компьютерной графики»</w:t>
            </w:r>
          </w:p>
        </w:tc>
        <w:tc>
          <w:tcPr>
            <w:tcW w:w="526" w:type="dxa"/>
            <w:vMerge w:val="restart"/>
            <w:vAlign w:val="center"/>
          </w:tcPr>
          <w:p w:rsidR="006D4024" w:rsidRPr="0005763B" w:rsidRDefault="006D4024" w:rsidP="006D4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D4024" w:rsidRPr="0005763B" w:rsidRDefault="006D4024" w:rsidP="006D402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6.04.2020</w:t>
            </w:r>
          </w:p>
          <w:p w:rsidR="006D4024" w:rsidRPr="0005763B" w:rsidRDefault="006D4024" w:rsidP="006D40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874BD" w:rsidRPr="0005763B" w:rsidRDefault="006D4024" w:rsidP="006D402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15.30- </w:t>
            </w:r>
            <w:r w:rsidR="004874BD" w:rsidRPr="0005763B">
              <w:rPr>
                <w:rFonts w:ascii="Times New Roman" w:hAnsi="Times New Roman"/>
                <w:sz w:val="20"/>
                <w:szCs w:val="20"/>
              </w:rPr>
              <w:t>16.10</w:t>
            </w:r>
          </w:p>
          <w:p w:rsidR="006D4024" w:rsidRPr="0005763B" w:rsidRDefault="004874BD" w:rsidP="006D402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16.20-</w:t>
            </w:r>
            <w:r w:rsidR="006D4024" w:rsidRPr="0005763B">
              <w:rPr>
                <w:rFonts w:ascii="Times New Roman" w:hAnsi="Times New Roman"/>
                <w:sz w:val="20"/>
                <w:szCs w:val="20"/>
              </w:rPr>
              <w:t>17.00</w:t>
            </w:r>
          </w:p>
          <w:p w:rsidR="006D4024" w:rsidRPr="0005763B" w:rsidRDefault="006D4024" w:rsidP="006D40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4024" w:rsidRPr="0005763B" w:rsidRDefault="006D4024" w:rsidP="006D4024">
            <w:pPr>
              <w:rPr>
                <w:rStyle w:val="CharacterStyle2"/>
                <w:rFonts w:ascii="Times New Roman" w:hAnsi="Times New Roman" w:cs="Times New Roman"/>
              </w:rPr>
            </w:pPr>
            <w:r w:rsidRPr="0005763B">
              <w:rPr>
                <w:rStyle w:val="CharacterStyle2"/>
                <w:rFonts w:ascii="Times New Roman" w:hAnsi="Times New Roman" w:cs="Times New Roman"/>
              </w:rPr>
              <w:t>Используем элементы рисования: объект Надпись</w:t>
            </w:r>
          </w:p>
        </w:tc>
        <w:tc>
          <w:tcPr>
            <w:tcW w:w="1418" w:type="dxa"/>
            <w:vAlign w:val="center"/>
          </w:tcPr>
          <w:p w:rsidR="006D4024" w:rsidRPr="0005763B" w:rsidRDefault="006D4024" w:rsidP="006D4024">
            <w:pPr>
              <w:rPr>
                <w:rStyle w:val="CharacterStyle2"/>
                <w:rFonts w:ascii="Times New Roman" w:hAnsi="Times New Roman" w:cs="Times New Roman"/>
              </w:rPr>
            </w:pPr>
            <w:r w:rsidRPr="0005763B">
              <w:rPr>
                <w:rStyle w:val="CharacterStyle2"/>
                <w:rFonts w:ascii="Times New Roman" w:hAnsi="Times New Roman" w:cs="Times New Roman"/>
              </w:rPr>
              <w:t>Используем элементы рисования: объект Надпись</w:t>
            </w:r>
          </w:p>
        </w:tc>
        <w:tc>
          <w:tcPr>
            <w:tcW w:w="2551" w:type="dxa"/>
          </w:tcPr>
          <w:p w:rsidR="006D4024" w:rsidRPr="0005763B" w:rsidRDefault="006D4024" w:rsidP="006D402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На различных программах научиться делать надписи </w:t>
            </w:r>
          </w:p>
        </w:tc>
        <w:tc>
          <w:tcPr>
            <w:tcW w:w="1418" w:type="dxa"/>
          </w:tcPr>
          <w:p w:rsidR="006D4024" w:rsidRPr="0005763B" w:rsidRDefault="006D4024" w:rsidP="006D402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До 13.04</w:t>
            </w:r>
          </w:p>
        </w:tc>
        <w:tc>
          <w:tcPr>
            <w:tcW w:w="1701" w:type="dxa"/>
          </w:tcPr>
          <w:p w:rsidR="006D4024" w:rsidRPr="0005763B" w:rsidRDefault="006D4024" w:rsidP="006D402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Видеоуроки, обучение по приложению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417" w:type="dxa"/>
          </w:tcPr>
          <w:p w:rsidR="006D4024" w:rsidRPr="0005763B" w:rsidRDefault="006D4024" w:rsidP="006D4024">
            <w:pPr>
              <w:ind w:right="-30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, дистанционное обучение в вк,</w:t>
            </w:r>
            <w:r w:rsidRPr="0005763B">
              <w:rPr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 WhatsApp</w:t>
            </w:r>
          </w:p>
        </w:tc>
      </w:tr>
      <w:tr w:rsidR="004874BD" w:rsidRPr="0005763B" w:rsidTr="00FD6950">
        <w:tc>
          <w:tcPr>
            <w:tcW w:w="851" w:type="dxa"/>
            <w:vMerge/>
          </w:tcPr>
          <w:p w:rsidR="004874BD" w:rsidRPr="0005763B" w:rsidRDefault="004874BD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7.04.2020</w:t>
            </w:r>
          </w:p>
        </w:tc>
        <w:tc>
          <w:tcPr>
            <w:tcW w:w="992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15.30- 16.10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16.20-17.00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Создание проекта. Поздравительная открытка.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«С днем рождения»</w:t>
            </w:r>
          </w:p>
        </w:tc>
        <w:tc>
          <w:tcPr>
            <w:tcW w:w="1418" w:type="dxa"/>
            <w:vAlign w:val="center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Создание проекта. 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Поздравительная открытка.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«С днем рождения»</w:t>
            </w:r>
          </w:p>
        </w:tc>
        <w:tc>
          <w:tcPr>
            <w:tcW w:w="2551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Создать поздравительную открытку </w:t>
            </w:r>
          </w:p>
        </w:tc>
        <w:tc>
          <w:tcPr>
            <w:tcW w:w="1418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14.04</w:t>
            </w:r>
          </w:p>
        </w:tc>
        <w:tc>
          <w:tcPr>
            <w:tcW w:w="1701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Видеоуроки, обучение по приложению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417" w:type="dxa"/>
          </w:tcPr>
          <w:p w:rsidR="004874BD" w:rsidRPr="0005763B" w:rsidRDefault="004874BD" w:rsidP="004874BD">
            <w:pPr>
              <w:ind w:right="-30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, дистанционное обучение в вк,</w:t>
            </w:r>
            <w:r w:rsidRPr="0005763B">
              <w:rPr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 WhatsApp</w:t>
            </w:r>
          </w:p>
        </w:tc>
      </w:tr>
      <w:tr w:rsidR="004874BD" w:rsidRPr="0005763B" w:rsidTr="00FD6950">
        <w:tc>
          <w:tcPr>
            <w:tcW w:w="851" w:type="dxa"/>
            <w:vMerge w:val="restart"/>
          </w:tcPr>
          <w:p w:rsidR="004874BD" w:rsidRPr="0005763B" w:rsidRDefault="004874BD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874BD" w:rsidRPr="0005763B" w:rsidRDefault="004874BD" w:rsidP="00487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Базарова Ольга Александровна</w:t>
            </w:r>
          </w:p>
        </w:tc>
        <w:tc>
          <w:tcPr>
            <w:tcW w:w="1742" w:type="dxa"/>
            <w:vMerge w:val="restart"/>
            <w:vAlign w:val="center"/>
          </w:tcPr>
          <w:p w:rsidR="004874BD" w:rsidRPr="0005763B" w:rsidRDefault="004874BD" w:rsidP="00487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«Мир красок»</w:t>
            </w:r>
          </w:p>
        </w:tc>
        <w:tc>
          <w:tcPr>
            <w:tcW w:w="526" w:type="dxa"/>
            <w:vMerge w:val="restart"/>
            <w:vAlign w:val="center"/>
          </w:tcPr>
          <w:p w:rsidR="004874BD" w:rsidRPr="0005763B" w:rsidRDefault="004874BD" w:rsidP="00487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06.09</w:t>
            </w:r>
          </w:p>
        </w:tc>
        <w:tc>
          <w:tcPr>
            <w:tcW w:w="992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12.00-12.40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12.50-13.30</w:t>
            </w:r>
          </w:p>
        </w:tc>
        <w:tc>
          <w:tcPr>
            <w:tcW w:w="1559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Восковые мелки.  Урок – фантазия. Удивительная страна.</w:t>
            </w:r>
          </w:p>
        </w:tc>
        <w:tc>
          <w:tcPr>
            <w:tcW w:w="1418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Восковые мелки.  Урок – фантазия. Удивительная страна.</w:t>
            </w:r>
          </w:p>
        </w:tc>
        <w:tc>
          <w:tcPr>
            <w:tcW w:w="2551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Нарисовать рисунок</w:t>
            </w:r>
          </w:p>
        </w:tc>
        <w:tc>
          <w:tcPr>
            <w:tcW w:w="1418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</w:tc>
      </w:tr>
      <w:tr w:rsidR="006D4024" w:rsidRPr="0005763B" w:rsidTr="00FD6950">
        <w:tc>
          <w:tcPr>
            <w:tcW w:w="851" w:type="dxa"/>
            <w:vMerge/>
          </w:tcPr>
          <w:p w:rsidR="006D4024" w:rsidRPr="0005763B" w:rsidRDefault="006D4024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D4024" w:rsidRPr="0005763B" w:rsidRDefault="006D4024" w:rsidP="006D40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6D4024" w:rsidRPr="0005763B" w:rsidRDefault="006D4024" w:rsidP="006D40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6D4024" w:rsidRPr="0005763B" w:rsidRDefault="006D4024" w:rsidP="006D40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D4024" w:rsidRPr="0005763B" w:rsidRDefault="006D4024" w:rsidP="006D402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09.09</w:t>
            </w:r>
          </w:p>
        </w:tc>
        <w:tc>
          <w:tcPr>
            <w:tcW w:w="992" w:type="dxa"/>
          </w:tcPr>
          <w:p w:rsidR="004874BD" w:rsidRPr="0005763B" w:rsidRDefault="006D4024" w:rsidP="006D402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12.00-</w:t>
            </w:r>
            <w:r w:rsidR="004874BD" w:rsidRPr="0005763B">
              <w:rPr>
                <w:rFonts w:ascii="Times New Roman" w:hAnsi="Times New Roman"/>
                <w:sz w:val="20"/>
                <w:szCs w:val="20"/>
              </w:rPr>
              <w:t>12.40</w:t>
            </w:r>
          </w:p>
          <w:p w:rsidR="006D4024" w:rsidRPr="0005763B" w:rsidRDefault="004874BD" w:rsidP="006D402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12.50-</w:t>
            </w:r>
            <w:r w:rsidR="006D4024" w:rsidRPr="0005763B">
              <w:rPr>
                <w:rFonts w:ascii="Times New Roman" w:hAnsi="Times New Roman"/>
                <w:sz w:val="20"/>
                <w:szCs w:val="20"/>
              </w:rPr>
              <w:t>13.30</w:t>
            </w:r>
          </w:p>
        </w:tc>
        <w:tc>
          <w:tcPr>
            <w:tcW w:w="1559" w:type="dxa"/>
          </w:tcPr>
          <w:p w:rsidR="006D4024" w:rsidRPr="0005763B" w:rsidRDefault="006D4024" w:rsidP="006D402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Художественная возможность восковых мелков. Выполнение заданий: «Золотой сон».</w:t>
            </w:r>
          </w:p>
        </w:tc>
        <w:tc>
          <w:tcPr>
            <w:tcW w:w="1418" w:type="dxa"/>
          </w:tcPr>
          <w:p w:rsidR="006D4024" w:rsidRPr="0005763B" w:rsidRDefault="006D4024" w:rsidP="006D402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Художественная возможность восковых мелков. Выполнение заданий: «Золотой сон».</w:t>
            </w:r>
          </w:p>
        </w:tc>
        <w:tc>
          <w:tcPr>
            <w:tcW w:w="2551" w:type="dxa"/>
          </w:tcPr>
          <w:p w:rsidR="006D4024" w:rsidRPr="0005763B" w:rsidRDefault="006D4024" w:rsidP="006D402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Нарисовать рисунок</w:t>
            </w:r>
          </w:p>
        </w:tc>
        <w:tc>
          <w:tcPr>
            <w:tcW w:w="1418" w:type="dxa"/>
          </w:tcPr>
          <w:p w:rsidR="006D4024" w:rsidRPr="0005763B" w:rsidRDefault="006D4024" w:rsidP="006D402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6D4024" w:rsidRPr="0005763B" w:rsidRDefault="006D4024" w:rsidP="006D402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D4024" w:rsidRPr="0005763B" w:rsidRDefault="006D4024" w:rsidP="006D402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</w:t>
            </w:r>
          </w:p>
        </w:tc>
      </w:tr>
      <w:tr w:rsidR="004874BD" w:rsidRPr="0005763B" w:rsidTr="00FD6950">
        <w:tc>
          <w:tcPr>
            <w:tcW w:w="851" w:type="dxa"/>
            <w:vMerge w:val="restart"/>
          </w:tcPr>
          <w:p w:rsidR="004874BD" w:rsidRPr="0005763B" w:rsidRDefault="004874BD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874BD" w:rsidRPr="0005763B" w:rsidRDefault="004874BD" w:rsidP="00487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Роднина Светлана Николаевна</w:t>
            </w:r>
          </w:p>
        </w:tc>
        <w:tc>
          <w:tcPr>
            <w:tcW w:w="1742" w:type="dxa"/>
            <w:vMerge w:val="restart"/>
            <w:vAlign w:val="center"/>
          </w:tcPr>
          <w:p w:rsidR="004874BD" w:rsidRPr="0005763B" w:rsidRDefault="004874BD" w:rsidP="00487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Эрудит</w:t>
            </w:r>
          </w:p>
        </w:tc>
        <w:tc>
          <w:tcPr>
            <w:tcW w:w="526" w:type="dxa"/>
            <w:vMerge w:val="restart"/>
            <w:vAlign w:val="center"/>
          </w:tcPr>
          <w:p w:rsidR="004874BD" w:rsidRPr="0005763B" w:rsidRDefault="004874BD" w:rsidP="00487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874BD" w:rsidRPr="0005763B" w:rsidRDefault="00E13E14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7.04.</w:t>
            </w:r>
          </w:p>
        </w:tc>
        <w:tc>
          <w:tcPr>
            <w:tcW w:w="992" w:type="dxa"/>
          </w:tcPr>
          <w:p w:rsidR="004874BD" w:rsidRPr="0005763B" w:rsidRDefault="004874BD" w:rsidP="004874BD">
            <w:pPr>
              <w:pStyle w:val="a5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13:35-14:15</w:t>
            </w:r>
          </w:p>
          <w:p w:rsidR="004874BD" w:rsidRPr="0005763B" w:rsidRDefault="004874BD" w:rsidP="004874BD">
            <w:pPr>
              <w:pStyle w:val="a5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14:20-15:00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74BD" w:rsidRPr="0005763B" w:rsidRDefault="004874BD" w:rsidP="004874B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Предмет, задачи генеалогии. Методика генеалогического исследования</w:t>
            </w:r>
          </w:p>
        </w:tc>
        <w:tc>
          <w:tcPr>
            <w:tcW w:w="1418" w:type="dxa"/>
          </w:tcPr>
          <w:p w:rsidR="004874BD" w:rsidRPr="0005763B" w:rsidRDefault="004874BD" w:rsidP="004874B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Предмет, задачи генеалогии. Методика генеалогического исследования</w:t>
            </w:r>
          </w:p>
        </w:tc>
        <w:tc>
          <w:tcPr>
            <w:tcW w:w="2551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изучить лекцию, рассмотреть основные понятия з стр.9-27</w:t>
            </w:r>
          </w:p>
        </w:tc>
        <w:tc>
          <w:tcPr>
            <w:tcW w:w="1418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10.04 – 12.00 ч</w:t>
            </w:r>
          </w:p>
        </w:tc>
        <w:tc>
          <w:tcPr>
            <w:tcW w:w="1701" w:type="dxa"/>
          </w:tcPr>
          <w:p w:rsidR="004874BD" w:rsidRPr="0005763B" w:rsidRDefault="001E6D2E" w:rsidP="004874BD">
            <w:pPr>
              <w:rPr>
                <w:rFonts w:ascii="Times New Roman" w:hAnsi="Times New Roman"/>
                <w:sz w:val="20"/>
                <w:szCs w:val="20"/>
              </w:rPr>
            </w:pPr>
            <w:hyperlink r:id="rId59" w:history="1">
              <w:r w:rsidR="004874BD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http://old.turcentrrf.ru/</w:t>
              </w:r>
            </w:hyperlink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вк</w:t>
            </w:r>
          </w:p>
        </w:tc>
      </w:tr>
      <w:tr w:rsidR="004874BD" w:rsidRPr="0005763B" w:rsidTr="00FD6950">
        <w:tc>
          <w:tcPr>
            <w:tcW w:w="851" w:type="dxa"/>
            <w:vMerge/>
          </w:tcPr>
          <w:p w:rsidR="004874BD" w:rsidRPr="0005763B" w:rsidRDefault="004874BD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10.04</w:t>
            </w:r>
            <w:r w:rsidR="00E13E14" w:rsidRPr="0005763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4874BD" w:rsidRPr="0005763B" w:rsidRDefault="004874BD" w:rsidP="004874BD">
            <w:pPr>
              <w:pStyle w:val="a5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13:35-14:15</w:t>
            </w:r>
          </w:p>
          <w:p w:rsidR="004874BD" w:rsidRPr="0005763B" w:rsidRDefault="004874BD" w:rsidP="004874BD">
            <w:pPr>
              <w:pStyle w:val="a5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14:20-15:00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74BD" w:rsidRPr="0005763B" w:rsidRDefault="004874BD" w:rsidP="004874B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Составление генеалогических таблиц. Источники генеалогии. Русская генеалогия</w:t>
            </w:r>
          </w:p>
        </w:tc>
        <w:tc>
          <w:tcPr>
            <w:tcW w:w="1418" w:type="dxa"/>
          </w:tcPr>
          <w:p w:rsidR="004874BD" w:rsidRPr="0005763B" w:rsidRDefault="004874BD" w:rsidP="004874B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Составление генеалогических таблиц. Источники генеалогии. Русская генеалогия</w:t>
            </w:r>
          </w:p>
        </w:tc>
        <w:tc>
          <w:tcPr>
            <w:tcW w:w="2551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построение набросков таблиц, стр.27-32</w:t>
            </w:r>
          </w:p>
        </w:tc>
        <w:tc>
          <w:tcPr>
            <w:tcW w:w="1418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10.04 – 12.00 ч</w:t>
            </w:r>
          </w:p>
        </w:tc>
        <w:tc>
          <w:tcPr>
            <w:tcW w:w="1701" w:type="dxa"/>
          </w:tcPr>
          <w:p w:rsidR="004874BD" w:rsidRPr="0005763B" w:rsidRDefault="001E6D2E" w:rsidP="004874BD">
            <w:pPr>
              <w:rPr>
                <w:rFonts w:ascii="Times New Roman" w:hAnsi="Times New Roman"/>
                <w:sz w:val="20"/>
                <w:szCs w:val="20"/>
              </w:rPr>
            </w:pPr>
            <w:hyperlink r:id="rId60" w:history="1">
              <w:r w:rsidR="004874BD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http://old.turcentrrf.ru/</w:t>
              </w:r>
            </w:hyperlink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вк</w:t>
            </w:r>
          </w:p>
        </w:tc>
      </w:tr>
      <w:tr w:rsidR="004874BD" w:rsidRPr="0005763B" w:rsidTr="00FD6950">
        <w:tc>
          <w:tcPr>
            <w:tcW w:w="851" w:type="dxa"/>
            <w:vMerge w:val="restart"/>
          </w:tcPr>
          <w:p w:rsidR="004874BD" w:rsidRPr="0005763B" w:rsidRDefault="004874BD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874BD" w:rsidRPr="0005763B" w:rsidRDefault="004874BD" w:rsidP="00487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Шахова Ирина Александровна</w:t>
            </w:r>
          </w:p>
        </w:tc>
        <w:tc>
          <w:tcPr>
            <w:tcW w:w="1742" w:type="dxa"/>
            <w:vMerge w:val="restart"/>
            <w:vAlign w:val="center"/>
          </w:tcPr>
          <w:p w:rsidR="004874BD" w:rsidRPr="0005763B" w:rsidRDefault="004874BD" w:rsidP="00487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«Импульс»</w:t>
            </w:r>
          </w:p>
        </w:tc>
        <w:tc>
          <w:tcPr>
            <w:tcW w:w="526" w:type="dxa"/>
            <w:vMerge w:val="restart"/>
            <w:vAlign w:val="center"/>
          </w:tcPr>
          <w:p w:rsidR="004874BD" w:rsidRPr="0005763B" w:rsidRDefault="004874BD" w:rsidP="00487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4874BD" w:rsidRPr="0005763B" w:rsidRDefault="004874BD" w:rsidP="00487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74BD" w:rsidRPr="0005763B" w:rsidRDefault="004874BD" w:rsidP="00487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74BD" w:rsidRPr="0005763B" w:rsidRDefault="004874BD" w:rsidP="00487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4BD" w:rsidRPr="0005763B" w:rsidRDefault="00E13E14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6.04.</w:t>
            </w:r>
          </w:p>
        </w:tc>
        <w:tc>
          <w:tcPr>
            <w:tcW w:w="992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15.00-15.40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15.50-16.30</w:t>
            </w:r>
          </w:p>
        </w:tc>
        <w:tc>
          <w:tcPr>
            <w:tcW w:w="1559" w:type="dxa"/>
          </w:tcPr>
          <w:p w:rsidR="004874BD" w:rsidRPr="0005763B" w:rsidRDefault="004874BD" w:rsidP="004874B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Виды защиты проекта.</w:t>
            </w:r>
          </w:p>
          <w:p w:rsidR="004874BD" w:rsidRPr="0005763B" w:rsidRDefault="004874BD" w:rsidP="004874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Виды защиты проекта. Правила, основные этапы  подготовки защиты проекта.</w:t>
            </w:r>
          </w:p>
        </w:tc>
        <w:tc>
          <w:tcPr>
            <w:tcW w:w="1418" w:type="dxa"/>
          </w:tcPr>
          <w:p w:rsidR="004874BD" w:rsidRPr="0005763B" w:rsidRDefault="004874BD" w:rsidP="004874B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Виды защиты проекта.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Виды защиты проекта. Правила, основные этапы  подготовки защиты проекта.</w:t>
            </w:r>
          </w:p>
        </w:tc>
        <w:tc>
          <w:tcPr>
            <w:tcW w:w="2551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Изучить презентацию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Составить план защиты проекта</w:t>
            </w:r>
          </w:p>
        </w:tc>
        <w:tc>
          <w:tcPr>
            <w:tcW w:w="1418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До 8.04.20</w:t>
            </w:r>
          </w:p>
        </w:tc>
        <w:tc>
          <w:tcPr>
            <w:tcW w:w="1701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Видеоуроки, обучение по приложению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417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, дистанционное обучение в ВК,</w:t>
            </w:r>
            <w:r w:rsidRPr="0005763B">
              <w:rPr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 WhatsApp</w:t>
            </w:r>
          </w:p>
        </w:tc>
      </w:tr>
      <w:tr w:rsidR="004874BD" w:rsidRPr="0005763B" w:rsidTr="00FD6950">
        <w:tc>
          <w:tcPr>
            <w:tcW w:w="851" w:type="dxa"/>
            <w:vMerge/>
          </w:tcPr>
          <w:p w:rsidR="004874BD" w:rsidRPr="0005763B" w:rsidRDefault="004874BD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4BD" w:rsidRPr="0005763B" w:rsidRDefault="00E13E14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8.04.</w:t>
            </w:r>
          </w:p>
        </w:tc>
        <w:tc>
          <w:tcPr>
            <w:tcW w:w="992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15.00-15.40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15.50-16.30</w:t>
            </w:r>
          </w:p>
        </w:tc>
        <w:tc>
          <w:tcPr>
            <w:tcW w:w="1559" w:type="dxa"/>
          </w:tcPr>
          <w:p w:rsidR="004874BD" w:rsidRPr="0005763B" w:rsidRDefault="004874BD" w:rsidP="004874B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Виды защиты проекта.</w:t>
            </w:r>
          </w:p>
          <w:p w:rsidR="004874BD" w:rsidRPr="0005763B" w:rsidRDefault="004874BD" w:rsidP="004874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Виды защиты проекта. Правила, основные этапы  подготовки защиты проекта.</w:t>
            </w:r>
          </w:p>
        </w:tc>
        <w:tc>
          <w:tcPr>
            <w:tcW w:w="1418" w:type="dxa"/>
          </w:tcPr>
          <w:p w:rsidR="004874BD" w:rsidRPr="0005763B" w:rsidRDefault="004874BD" w:rsidP="004874B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Виды защиты проекта.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Виды защиты проекта. Правила, основные этапы  подготовки защиты проекта.</w:t>
            </w:r>
          </w:p>
        </w:tc>
        <w:tc>
          <w:tcPr>
            <w:tcW w:w="2551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Изучить презентацию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Составить план защиты проекта</w:t>
            </w:r>
          </w:p>
        </w:tc>
        <w:tc>
          <w:tcPr>
            <w:tcW w:w="1418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До 10.04.20</w:t>
            </w:r>
          </w:p>
        </w:tc>
        <w:tc>
          <w:tcPr>
            <w:tcW w:w="1701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Видеоуроки, обучение по приложению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417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, дистанционное обучение в ВК,</w:t>
            </w:r>
            <w:r w:rsidRPr="0005763B">
              <w:rPr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 WhatsApp</w:t>
            </w:r>
          </w:p>
        </w:tc>
      </w:tr>
      <w:tr w:rsidR="004874BD" w:rsidRPr="0005763B" w:rsidTr="00FD6950">
        <w:tc>
          <w:tcPr>
            <w:tcW w:w="851" w:type="dxa"/>
          </w:tcPr>
          <w:p w:rsidR="004874BD" w:rsidRPr="0005763B" w:rsidRDefault="004874BD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874BD" w:rsidRPr="0005763B" w:rsidRDefault="004874BD" w:rsidP="00487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Шахова Ирина Александровна</w:t>
            </w:r>
          </w:p>
          <w:p w:rsidR="004874BD" w:rsidRPr="0005763B" w:rsidRDefault="004874BD" w:rsidP="00487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 w:val="restart"/>
            <w:vAlign w:val="center"/>
          </w:tcPr>
          <w:p w:rsidR="004874BD" w:rsidRPr="0005763B" w:rsidRDefault="004874BD" w:rsidP="00487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«Импульс»</w:t>
            </w:r>
          </w:p>
        </w:tc>
        <w:tc>
          <w:tcPr>
            <w:tcW w:w="526" w:type="dxa"/>
            <w:vMerge w:val="restart"/>
            <w:vAlign w:val="center"/>
          </w:tcPr>
          <w:p w:rsidR="004874BD" w:rsidRPr="0005763B" w:rsidRDefault="004874BD" w:rsidP="00487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4874BD" w:rsidRPr="0005763B" w:rsidRDefault="004874BD" w:rsidP="00487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74BD" w:rsidRPr="0005763B" w:rsidRDefault="004874BD" w:rsidP="00487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4BD" w:rsidRPr="0005763B" w:rsidRDefault="00E13E14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7.04.</w:t>
            </w:r>
          </w:p>
        </w:tc>
        <w:tc>
          <w:tcPr>
            <w:tcW w:w="992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15.00-15.40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15.50-16.30</w:t>
            </w:r>
          </w:p>
        </w:tc>
        <w:tc>
          <w:tcPr>
            <w:tcW w:w="1559" w:type="dxa"/>
          </w:tcPr>
          <w:p w:rsidR="004874BD" w:rsidRPr="0005763B" w:rsidRDefault="004874BD" w:rsidP="004874B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Виды защиты проекта.</w:t>
            </w:r>
          </w:p>
          <w:p w:rsidR="004874BD" w:rsidRPr="0005763B" w:rsidRDefault="004874BD" w:rsidP="004874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Виды защиты проекта. Правила, основные этапы подготов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ки защиты проекта.</w:t>
            </w:r>
          </w:p>
        </w:tc>
        <w:tc>
          <w:tcPr>
            <w:tcW w:w="1418" w:type="dxa"/>
          </w:tcPr>
          <w:p w:rsidR="004874BD" w:rsidRPr="0005763B" w:rsidRDefault="004874BD" w:rsidP="004874B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Виды защиты проекта.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Виды защиты проекта. Правила, основные этапы подгот</w:t>
            </w: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овки защиты проекта.</w:t>
            </w:r>
          </w:p>
        </w:tc>
        <w:tc>
          <w:tcPr>
            <w:tcW w:w="2551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Изучить презентацию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Составить план защиты проекта</w:t>
            </w:r>
          </w:p>
        </w:tc>
        <w:tc>
          <w:tcPr>
            <w:tcW w:w="1418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До 9.04.20</w:t>
            </w:r>
          </w:p>
        </w:tc>
        <w:tc>
          <w:tcPr>
            <w:tcW w:w="1701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Видеоуроки, обучение по приложению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417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, дистанционное обучение в ВК,</w:t>
            </w:r>
            <w:r w:rsidRPr="0005763B">
              <w:rPr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 WhatsApp</w:t>
            </w:r>
          </w:p>
        </w:tc>
      </w:tr>
      <w:tr w:rsidR="004874BD" w:rsidRPr="0005763B" w:rsidTr="00FD6950">
        <w:tc>
          <w:tcPr>
            <w:tcW w:w="851" w:type="dxa"/>
          </w:tcPr>
          <w:p w:rsidR="004874BD" w:rsidRPr="0005763B" w:rsidRDefault="004874BD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4BD" w:rsidRPr="0005763B" w:rsidRDefault="00E13E14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9.04.</w:t>
            </w:r>
          </w:p>
        </w:tc>
        <w:tc>
          <w:tcPr>
            <w:tcW w:w="992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15.00-15.40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15.50-16.30</w:t>
            </w:r>
          </w:p>
        </w:tc>
        <w:tc>
          <w:tcPr>
            <w:tcW w:w="1559" w:type="dxa"/>
          </w:tcPr>
          <w:p w:rsidR="004874BD" w:rsidRPr="0005763B" w:rsidRDefault="004874BD" w:rsidP="004874B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Виды защиты проекта.</w:t>
            </w:r>
          </w:p>
          <w:p w:rsidR="004874BD" w:rsidRPr="0005763B" w:rsidRDefault="004874BD" w:rsidP="004874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Виды защиты проекта. Правила, основные этапы подготовки защиты проекта.</w:t>
            </w:r>
          </w:p>
        </w:tc>
        <w:tc>
          <w:tcPr>
            <w:tcW w:w="1418" w:type="dxa"/>
          </w:tcPr>
          <w:p w:rsidR="004874BD" w:rsidRPr="0005763B" w:rsidRDefault="004874BD" w:rsidP="004874B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763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Виды защиты проекта.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Виды защиты проекта. Правила, основные этапы подготовки защиты проекта.</w:t>
            </w:r>
          </w:p>
        </w:tc>
        <w:tc>
          <w:tcPr>
            <w:tcW w:w="2551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Изучить презентацию</w:t>
            </w: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Составить план защиты проекта</w:t>
            </w:r>
          </w:p>
        </w:tc>
        <w:tc>
          <w:tcPr>
            <w:tcW w:w="1418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До 11.04.20</w:t>
            </w:r>
          </w:p>
        </w:tc>
        <w:tc>
          <w:tcPr>
            <w:tcW w:w="1701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Видеоуроки, обучение по приложению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417" w:type="dxa"/>
          </w:tcPr>
          <w:p w:rsidR="004874BD" w:rsidRPr="0005763B" w:rsidRDefault="004874BD" w:rsidP="004874BD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, дистанционное обучение в ВК,</w:t>
            </w:r>
            <w:r w:rsidRPr="0005763B">
              <w:rPr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 WhatsApp</w:t>
            </w:r>
          </w:p>
        </w:tc>
      </w:tr>
      <w:tr w:rsidR="00E13E14" w:rsidRPr="0005763B" w:rsidTr="00FD6950">
        <w:tc>
          <w:tcPr>
            <w:tcW w:w="851" w:type="dxa"/>
            <w:vMerge w:val="restart"/>
          </w:tcPr>
          <w:p w:rsidR="00E13E14" w:rsidRPr="0005763B" w:rsidRDefault="00E13E14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E13E14" w:rsidRPr="0005763B" w:rsidRDefault="00E13E14" w:rsidP="00E13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Ахметова  Рамила  Рифовна</w:t>
            </w:r>
          </w:p>
        </w:tc>
        <w:tc>
          <w:tcPr>
            <w:tcW w:w="1742" w:type="dxa"/>
            <w:vMerge w:val="restart"/>
            <w:vAlign w:val="center"/>
          </w:tcPr>
          <w:p w:rsidR="00E13E14" w:rsidRPr="0005763B" w:rsidRDefault="00E13E14" w:rsidP="00E13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«Культура Татарстана»</w:t>
            </w:r>
          </w:p>
        </w:tc>
        <w:tc>
          <w:tcPr>
            <w:tcW w:w="526" w:type="dxa"/>
            <w:vMerge w:val="restart"/>
            <w:vAlign w:val="center"/>
          </w:tcPr>
          <w:p w:rsidR="00E13E14" w:rsidRPr="0005763B" w:rsidRDefault="00E13E14" w:rsidP="00E13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3E14" w:rsidRPr="0005763B" w:rsidRDefault="00E13E14" w:rsidP="00E13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06 .04</w:t>
            </w:r>
          </w:p>
        </w:tc>
        <w:tc>
          <w:tcPr>
            <w:tcW w:w="992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15.00-15.40</w:t>
            </w:r>
          </w:p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15.50-16.30</w:t>
            </w:r>
          </w:p>
        </w:tc>
        <w:tc>
          <w:tcPr>
            <w:tcW w:w="1559" w:type="dxa"/>
          </w:tcPr>
          <w:p w:rsidR="00E13E14" w:rsidRPr="0005763B" w:rsidRDefault="00E13E14" w:rsidP="00E13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Рисование по русским национальным мотивам, орнамент:</w:t>
            </w:r>
          </w:p>
        </w:tc>
        <w:tc>
          <w:tcPr>
            <w:tcW w:w="1418" w:type="dxa"/>
          </w:tcPr>
          <w:p w:rsidR="00E13E14" w:rsidRPr="0005763B" w:rsidRDefault="00E13E14" w:rsidP="00E13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Рисование по русским национальным мотивам, орнамент:</w:t>
            </w:r>
          </w:p>
        </w:tc>
        <w:tc>
          <w:tcPr>
            <w:tcW w:w="2551" w:type="dxa"/>
          </w:tcPr>
          <w:p w:rsidR="00E13E14" w:rsidRPr="0005763B" w:rsidRDefault="00E13E14" w:rsidP="00E13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Рисунок по  образцу.</w:t>
            </w:r>
          </w:p>
        </w:tc>
        <w:tc>
          <w:tcPr>
            <w:tcW w:w="1418" w:type="dxa"/>
          </w:tcPr>
          <w:p w:rsidR="00E13E14" w:rsidRPr="0005763B" w:rsidRDefault="00E13E14" w:rsidP="00E13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1701" w:type="dxa"/>
          </w:tcPr>
          <w:p w:rsidR="00E13E14" w:rsidRPr="0005763B" w:rsidRDefault="00E13E14" w:rsidP="00E13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Телефон, ватсапп</w:t>
            </w:r>
          </w:p>
        </w:tc>
        <w:tc>
          <w:tcPr>
            <w:tcW w:w="1417" w:type="dxa"/>
          </w:tcPr>
          <w:p w:rsidR="00E13E14" w:rsidRPr="0005763B" w:rsidRDefault="00E13E14" w:rsidP="00E13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Телефон, ватсапп</w:t>
            </w:r>
          </w:p>
        </w:tc>
      </w:tr>
      <w:tr w:rsidR="00E13E14" w:rsidRPr="0005763B" w:rsidTr="00FD6950">
        <w:tc>
          <w:tcPr>
            <w:tcW w:w="851" w:type="dxa"/>
            <w:vMerge/>
          </w:tcPr>
          <w:p w:rsidR="00E13E14" w:rsidRPr="0005763B" w:rsidRDefault="00E13E14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13E14" w:rsidRPr="0005763B" w:rsidRDefault="00E13E14" w:rsidP="00E13E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E13E14" w:rsidRPr="0005763B" w:rsidRDefault="00E13E14" w:rsidP="00E13E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E13E14" w:rsidRPr="0005763B" w:rsidRDefault="00E13E14" w:rsidP="00E13E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3E14" w:rsidRPr="0005763B" w:rsidRDefault="00E13E14" w:rsidP="00E13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992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15.00-15.40</w:t>
            </w:r>
          </w:p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15.50-16.30</w:t>
            </w:r>
          </w:p>
        </w:tc>
        <w:tc>
          <w:tcPr>
            <w:tcW w:w="1559" w:type="dxa"/>
          </w:tcPr>
          <w:p w:rsidR="00E13E14" w:rsidRPr="0005763B" w:rsidRDefault="00E13E14" w:rsidP="00E13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Татарские народные промыслы. Виды декоративно-прикладного искусства.</w:t>
            </w:r>
          </w:p>
        </w:tc>
        <w:tc>
          <w:tcPr>
            <w:tcW w:w="1418" w:type="dxa"/>
          </w:tcPr>
          <w:p w:rsidR="00E13E14" w:rsidRPr="0005763B" w:rsidRDefault="00E13E14" w:rsidP="00E13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Татарские народные промыслы. Виды декоративно-прикладного искусства.</w:t>
            </w:r>
          </w:p>
        </w:tc>
        <w:tc>
          <w:tcPr>
            <w:tcW w:w="2551" w:type="dxa"/>
          </w:tcPr>
          <w:p w:rsidR="00E13E14" w:rsidRPr="0005763B" w:rsidRDefault="00E13E14" w:rsidP="00E13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Изучить    виды декоративно- прикладного искусства</w:t>
            </w:r>
          </w:p>
        </w:tc>
        <w:tc>
          <w:tcPr>
            <w:tcW w:w="1418" w:type="dxa"/>
          </w:tcPr>
          <w:p w:rsidR="00E13E14" w:rsidRPr="0005763B" w:rsidRDefault="00E13E14" w:rsidP="00E13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15.04.</w:t>
            </w:r>
          </w:p>
        </w:tc>
        <w:tc>
          <w:tcPr>
            <w:tcW w:w="1701" w:type="dxa"/>
          </w:tcPr>
          <w:p w:rsidR="00E13E14" w:rsidRPr="0005763B" w:rsidRDefault="00E13E14" w:rsidP="00E13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Телефон,ватсапп</w:t>
            </w:r>
          </w:p>
        </w:tc>
        <w:tc>
          <w:tcPr>
            <w:tcW w:w="1417" w:type="dxa"/>
          </w:tcPr>
          <w:p w:rsidR="00E13E14" w:rsidRPr="0005763B" w:rsidRDefault="00E13E14" w:rsidP="00E13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Телефон,ватсапп</w:t>
            </w:r>
          </w:p>
        </w:tc>
      </w:tr>
      <w:tr w:rsidR="00E13E14" w:rsidRPr="0005763B" w:rsidTr="00FD6950">
        <w:tc>
          <w:tcPr>
            <w:tcW w:w="851" w:type="dxa"/>
          </w:tcPr>
          <w:p w:rsidR="00E13E14" w:rsidRPr="0005763B" w:rsidRDefault="00E13E14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13E14" w:rsidRPr="0005763B" w:rsidRDefault="00E13E14" w:rsidP="00E13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Сайфутдинова Любовь Владимировна</w:t>
            </w:r>
          </w:p>
        </w:tc>
        <w:tc>
          <w:tcPr>
            <w:tcW w:w="1742" w:type="dxa"/>
            <w:vAlign w:val="center"/>
          </w:tcPr>
          <w:p w:rsidR="00E13E14" w:rsidRPr="0005763B" w:rsidRDefault="00E13E14" w:rsidP="00E13E14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763B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аМо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тоятельные дети</w:t>
            </w:r>
            <w:r w:rsidRPr="0005763B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E13E14" w:rsidRPr="0005763B" w:rsidRDefault="00E13E14" w:rsidP="00E13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07.04.</w:t>
            </w:r>
          </w:p>
        </w:tc>
        <w:tc>
          <w:tcPr>
            <w:tcW w:w="992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15.00-15.40</w:t>
            </w:r>
          </w:p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15.50-16.30</w:t>
            </w:r>
          </w:p>
        </w:tc>
        <w:tc>
          <w:tcPr>
            <w:tcW w:w="1559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Занятие по профилактике правонарушений и преступлений.</w:t>
            </w:r>
          </w:p>
        </w:tc>
        <w:tc>
          <w:tcPr>
            <w:tcW w:w="1418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Занятие по профилактике правонарушений и преступлений.</w:t>
            </w:r>
          </w:p>
        </w:tc>
        <w:tc>
          <w:tcPr>
            <w:tcW w:w="2551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Изучить Закон Республики Татарстан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</w:t>
            </w:r>
          </w:p>
        </w:tc>
        <w:tc>
          <w:tcPr>
            <w:tcW w:w="1418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08.04</w:t>
            </w:r>
          </w:p>
        </w:tc>
        <w:tc>
          <w:tcPr>
            <w:tcW w:w="1701" w:type="dxa"/>
          </w:tcPr>
          <w:p w:rsidR="00E13E14" w:rsidRPr="0005763B" w:rsidRDefault="001E6D2E" w:rsidP="00E13E14">
            <w:pPr>
              <w:rPr>
                <w:rFonts w:ascii="Times New Roman" w:hAnsi="Times New Roman"/>
                <w:sz w:val="20"/>
                <w:szCs w:val="20"/>
              </w:rPr>
            </w:pPr>
            <w:hyperlink r:id="rId61" w:anchor="help" w:history="1">
              <w:r w:rsidR="00E13E14" w:rsidRPr="0005763B">
                <w:rPr>
                  <w:rStyle w:val="a4"/>
                  <w:sz w:val="20"/>
                  <w:szCs w:val="20"/>
                </w:rPr>
                <w:t>http://base.garant.ru/8159943/#help</w:t>
              </w:r>
            </w:hyperlink>
          </w:p>
        </w:tc>
        <w:tc>
          <w:tcPr>
            <w:tcW w:w="1417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Ватсапп, ВК</w:t>
            </w:r>
          </w:p>
        </w:tc>
      </w:tr>
      <w:tr w:rsidR="00E13E14" w:rsidRPr="0005763B" w:rsidTr="00FD6950">
        <w:tc>
          <w:tcPr>
            <w:tcW w:w="851" w:type="dxa"/>
          </w:tcPr>
          <w:p w:rsidR="00E13E14" w:rsidRPr="0005763B" w:rsidRDefault="00E13E14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:rsidR="00E13E14" w:rsidRPr="0005763B" w:rsidRDefault="00E13E14" w:rsidP="00E13E14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6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09.04.</w:t>
            </w:r>
          </w:p>
        </w:tc>
        <w:tc>
          <w:tcPr>
            <w:tcW w:w="992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15.00-15.40</w:t>
            </w:r>
          </w:p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15.50-16.30</w:t>
            </w:r>
          </w:p>
        </w:tc>
        <w:tc>
          <w:tcPr>
            <w:tcW w:w="1559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Беседа на антинаркотическую тему «Будь готов! Скажи, нет!»</w:t>
            </w:r>
          </w:p>
        </w:tc>
        <w:tc>
          <w:tcPr>
            <w:tcW w:w="1418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Занятие </w:t>
            </w:r>
            <w:r w:rsidRPr="000576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 антинаркотическую тему «Будь готов! Скажи, нет!»</w:t>
            </w:r>
          </w:p>
        </w:tc>
        <w:tc>
          <w:tcPr>
            <w:tcW w:w="2551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Подобрать материалы для конкурсов «Твой выбор» и «Лучший отряд»</w:t>
            </w:r>
          </w:p>
        </w:tc>
        <w:tc>
          <w:tcPr>
            <w:tcW w:w="1418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13.04</w:t>
            </w:r>
          </w:p>
        </w:tc>
        <w:tc>
          <w:tcPr>
            <w:tcW w:w="1701" w:type="dxa"/>
          </w:tcPr>
          <w:p w:rsidR="00E13E14" w:rsidRPr="0005763B" w:rsidRDefault="001E6D2E" w:rsidP="00E13E14">
            <w:pPr>
              <w:rPr>
                <w:rFonts w:ascii="Times New Roman" w:hAnsi="Times New Roman"/>
                <w:sz w:val="20"/>
                <w:szCs w:val="20"/>
              </w:rPr>
            </w:pPr>
            <w:hyperlink r:id="rId62" w:history="1">
              <w:r w:rsidR="00E13E14" w:rsidRPr="0005763B">
                <w:rPr>
                  <w:rStyle w:val="a4"/>
                  <w:sz w:val="20"/>
                  <w:szCs w:val="20"/>
                </w:rPr>
                <w:t>https://edu.tatar.ru/z_dol/sch_vech1/page1875816.htm</w:t>
              </w:r>
            </w:hyperlink>
          </w:p>
        </w:tc>
        <w:tc>
          <w:tcPr>
            <w:tcW w:w="1417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Ватсапп, ВК</w:t>
            </w:r>
          </w:p>
        </w:tc>
      </w:tr>
      <w:tr w:rsidR="00E13E14" w:rsidRPr="0005763B" w:rsidTr="00FD6950">
        <w:tc>
          <w:tcPr>
            <w:tcW w:w="851" w:type="dxa"/>
            <w:vMerge w:val="restart"/>
          </w:tcPr>
          <w:p w:rsidR="00E13E14" w:rsidRPr="0005763B" w:rsidRDefault="00E13E14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E13E14" w:rsidRPr="0005763B" w:rsidRDefault="00E13E14" w:rsidP="00E13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Сайфутдинова Любовь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Владимировна</w:t>
            </w:r>
          </w:p>
        </w:tc>
        <w:tc>
          <w:tcPr>
            <w:tcW w:w="1742" w:type="dxa"/>
            <w:vMerge w:val="restart"/>
            <w:vAlign w:val="center"/>
          </w:tcPr>
          <w:p w:rsidR="00E13E14" w:rsidRPr="0005763B" w:rsidRDefault="00E13E14" w:rsidP="00E13E14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763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«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Волшебная мастерская</w:t>
            </w:r>
            <w:r w:rsidRPr="0005763B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E13E14" w:rsidRPr="0005763B" w:rsidRDefault="00E13E14" w:rsidP="00E13E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08.04.</w:t>
            </w:r>
          </w:p>
        </w:tc>
        <w:tc>
          <w:tcPr>
            <w:tcW w:w="992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15.00-15.40</w:t>
            </w:r>
          </w:p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15.50-16.30</w:t>
            </w:r>
          </w:p>
        </w:tc>
        <w:tc>
          <w:tcPr>
            <w:tcW w:w="1559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Мыльные фантазии.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История мыла и мыловарения. Разновидности мыла.</w:t>
            </w:r>
          </w:p>
        </w:tc>
        <w:tc>
          <w:tcPr>
            <w:tcW w:w="1418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Мыльные фантазии. </w:t>
            </w: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История мыла и мыловарения. Разновидности мыла.</w:t>
            </w:r>
          </w:p>
        </w:tc>
        <w:tc>
          <w:tcPr>
            <w:tcW w:w="2551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Изучить историю мыла и мыловарения</w:t>
            </w:r>
          </w:p>
        </w:tc>
        <w:tc>
          <w:tcPr>
            <w:tcW w:w="1418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09.04</w:t>
            </w:r>
          </w:p>
        </w:tc>
        <w:tc>
          <w:tcPr>
            <w:tcW w:w="1701" w:type="dxa"/>
          </w:tcPr>
          <w:p w:rsidR="00E13E14" w:rsidRPr="0005763B" w:rsidRDefault="001E6D2E" w:rsidP="00E13E14">
            <w:pPr>
              <w:rPr>
                <w:rFonts w:ascii="Times New Roman" w:hAnsi="Times New Roman"/>
                <w:sz w:val="20"/>
                <w:szCs w:val="20"/>
              </w:rPr>
            </w:pPr>
            <w:hyperlink r:id="rId63" w:history="1">
              <w:r w:rsidR="00E13E14" w:rsidRPr="0005763B">
                <w:rPr>
                  <w:rStyle w:val="a4"/>
                  <w:sz w:val="20"/>
                  <w:szCs w:val="20"/>
                </w:rPr>
                <w:t>https://ru.wikipedia.org/wiki/%D0</w:t>
              </w:r>
              <w:r w:rsidR="00E13E14" w:rsidRPr="0005763B">
                <w:rPr>
                  <w:rStyle w:val="a4"/>
                  <w:sz w:val="20"/>
                  <w:szCs w:val="20"/>
                </w:rPr>
                <w:lastRenderedPageBreak/>
                <w:t>%9C%D1%8B%D0%BB%D0%BE</w:t>
              </w:r>
            </w:hyperlink>
          </w:p>
        </w:tc>
        <w:tc>
          <w:tcPr>
            <w:tcW w:w="1417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Ватсапп, ВК</w:t>
            </w:r>
          </w:p>
        </w:tc>
      </w:tr>
      <w:tr w:rsidR="00E13E14" w:rsidRPr="0005763B" w:rsidTr="00FD6950">
        <w:tc>
          <w:tcPr>
            <w:tcW w:w="851" w:type="dxa"/>
            <w:vMerge/>
          </w:tcPr>
          <w:p w:rsidR="00E13E14" w:rsidRPr="0005763B" w:rsidRDefault="00E13E14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E13E14" w:rsidRPr="0005763B" w:rsidRDefault="00E13E14" w:rsidP="00E13E14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10.04.</w:t>
            </w:r>
          </w:p>
        </w:tc>
        <w:tc>
          <w:tcPr>
            <w:tcW w:w="992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15.00-15.40</w:t>
            </w:r>
          </w:p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15.50-16.30</w:t>
            </w:r>
          </w:p>
        </w:tc>
        <w:tc>
          <w:tcPr>
            <w:tcW w:w="1559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Подготовка мыльной основы и материалов для его оформления</w:t>
            </w:r>
          </w:p>
        </w:tc>
        <w:tc>
          <w:tcPr>
            <w:tcW w:w="1418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Подготовка мыльной основы и материалов для его оформления</w:t>
            </w:r>
          </w:p>
        </w:tc>
        <w:tc>
          <w:tcPr>
            <w:tcW w:w="2551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Практическое занятие, подготовка мыльной основы, видозапись</w:t>
            </w:r>
          </w:p>
        </w:tc>
        <w:tc>
          <w:tcPr>
            <w:tcW w:w="1418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14.04</w:t>
            </w:r>
          </w:p>
        </w:tc>
        <w:tc>
          <w:tcPr>
            <w:tcW w:w="1701" w:type="dxa"/>
          </w:tcPr>
          <w:p w:rsidR="00E13E14" w:rsidRPr="0005763B" w:rsidRDefault="001E6D2E" w:rsidP="00E13E14">
            <w:pPr>
              <w:rPr>
                <w:rFonts w:ascii="Times New Roman" w:hAnsi="Times New Roman"/>
                <w:sz w:val="20"/>
                <w:szCs w:val="20"/>
              </w:rPr>
            </w:pPr>
            <w:hyperlink r:id="rId64" w:history="1">
              <w:r w:rsidR="00E13E14" w:rsidRPr="0005763B">
                <w:rPr>
                  <w:rStyle w:val="a4"/>
                  <w:sz w:val="20"/>
                  <w:szCs w:val="20"/>
                </w:rPr>
                <w:t>https://www.youtube.com/watch?v=k5jib-EEDF0</w:t>
              </w:r>
            </w:hyperlink>
          </w:p>
        </w:tc>
        <w:tc>
          <w:tcPr>
            <w:tcW w:w="1417" w:type="dxa"/>
          </w:tcPr>
          <w:p w:rsidR="00E13E14" w:rsidRPr="0005763B" w:rsidRDefault="00E13E14" w:rsidP="00E13E14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Ватсапп, ВК</w:t>
            </w:r>
          </w:p>
        </w:tc>
      </w:tr>
      <w:tr w:rsidR="006E1DC6" w:rsidRPr="0005763B" w:rsidTr="00FD6950">
        <w:tc>
          <w:tcPr>
            <w:tcW w:w="851" w:type="dxa"/>
            <w:vMerge w:val="restart"/>
          </w:tcPr>
          <w:p w:rsidR="006E1DC6" w:rsidRPr="0005763B" w:rsidRDefault="006E1DC6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6E1DC6" w:rsidRPr="0005763B" w:rsidRDefault="006E1DC6" w:rsidP="006E1D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Зубатов Владимир Александрович</w:t>
            </w:r>
          </w:p>
        </w:tc>
        <w:tc>
          <w:tcPr>
            <w:tcW w:w="1742" w:type="dxa"/>
            <w:vMerge w:val="restart"/>
            <w:vAlign w:val="center"/>
          </w:tcPr>
          <w:p w:rsidR="006E1DC6" w:rsidRPr="0005763B" w:rsidRDefault="006E1DC6" w:rsidP="006E1D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История родного края</w:t>
            </w:r>
          </w:p>
        </w:tc>
        <w:tc>
          <w:tcPr>
            <w:tcW w:w="526" w:type="dxa"/>
            <w:vMerge w:val="restart"/>
            <w:vAlign w:val="center"/>
          </w:tcPr>
          <w:p w:rsidR="006E1DC6" w:rsidRPr="0005763B" w:rsidRDefault="006E1DC6" w:rsidP="006E1D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06.04</w:t>
            </w:r>
          </w:p>
        </w:tc>
        <w:tc>
          <w:tcPr>
            <w:tcW w:w="992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13,30-15,00</w:t>
            </w:r>
          </w:p>
        </w:tc>
        <w:tc>
          <w:tcPr>
            <w:tcW w:w="1559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Головные уборы и украшения</w:t>
            </w:r>
          </w:p>
        </w:tc>
        <w:tc>
          <w:tcPr>
            <w:tcW w:w="1418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Предприятия, эвакуированные в г. Чистополь в годы Великой Отечественной войны</w:t>
            </w:r>
          </w:p>
        </w:tc>
        <w:tc>
          <w:tcPr>
            <w:tcW w:w="2551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Составить сообщение об истории Чистопольского часового завода,мебельной фабрики.</w:t>
            </w:r>
          </w:p>
        </w:tc>
        <w:tc>
          <w:tcPr>
            <w:tcW w:w="1418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8 апреля</w:t>
            </w:r>
          </w:p>
        </w:tc>
        <w:tc>
          <w:tcPr>
            <w:tcW w:w="1701" w:type="dxa"/>
          </w:tcPr>
          <w:p w:rsidR="006E1DC6" w:rsidRPr="0005763B" w:rsidRDefault="001E6D2E" w:rsidP="006E1DC6">
            <w:pPr>
              <w:rPr>
                <w:rFonts w:ascii="Times New Roman" w:hAnsi="Times New Roman"/>
                <w:sz w:val="20"/>
                <w:szCs w:val="20"/>
              </w:rPr>
            </w:pPr>
            <w:hyperlink r:id="rId65" w:history="1">
              <w:r w:rsidR="006E1DC6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https://media.prosv.ru</w:t>
              </w:r>
            </w:hyperlink>
          </w:p>
          <w:p w:rsidR="006E1DC6" w:rsidRPr="0005763B" w:rsidRDefault="001E6D2E" w:rsidP="006E1DC6">
            <w:pPr>
              <w:rPr>
                <w:rFonts w:ascii="Times New Roman" w:hAnsi="Times New Roman"/>
                <w:sz w:val="20"/>
                <w:szCs w:val="20"/>
              </w:rPr>
            </w:pPr>
            <w:hyperlink r:id="rId66" w:history="1">
              <w:r w:rsidR="006E1DC6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https://interneturok.ru</w:t>
              </w:r>
            </w:hyperlink>
          </w:p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телефон, почта, «Вконтакте», ватсап</w:t>
            </w:r>
          </w:p>
        </w:tc>
      </w:tr>
      <w:tr w:rsidR="006E1DC6" w:rsidRPr="0005763B" w:rsidTr="00FD6950">
        <w:tc>
          <w:tcPr>
            <w:tcW w:w="851" w:type="dxa"/>
            <w:vMerge/>
          </w:tcPr>
          <w:p w:rsidR="006E1DC6" w:rsidRPr="0005763B" w:rsidRDefault="006E1DC6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08.04</w:t>
            </w:r>
          </w:p>
        </w:tc>
        <w:tc>
          <w:tcPr>
            <w:tcW w:w="992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13,30-15,00</w:t>
            </w:r>
          </w:p>
        </w:tc>
        <w:tc>
          <w:tcPr>
            <w:tcW w:w="1559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Быт села во второй половине 20 века.</w:t>
            </w:r>
          </w:p>
        </w:tc>
        <w:tc>
          <w:tcPr>
            <w:tcW w:w="1418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Писательская организация Советског Союза, эвакуированная в г Чистополь.</w:t>
            </w:r>
          </w:p>
        </w:tc>
        <w:tc>
          <w:tcPr>
            <w:tcW w:w="2551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Составить сообщение о писателях, находившихся в г Чистополь.</w:t>
            </w:r>
          </w:p>
        </w:tc>
        <w:tc>
          <w:tcPr>
            <w:tcW w:w="1418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13 апреля</w:t>
            </w:r>
          </w:p>
        </w:tc>
        <w:tc>
          <w:tcPr>
            <w:tcW w:w="1701" w:type="dxa"/>
          </w:tcPr>
          <w:p w:rsidR="006E1DC6" w:rsidRPr="0005763B" w:rsidRDefault="001E6D2E" w:rsidP="006E1DC6">
            <w:pPr>
              <w:rPr>
                <w:rFonts w:ascii="Times New Roman" w:hAnsi="Times New Roman"/>
                <w:sz w:val="20"/>
                <w:szCs w:val="20"/>
              </w:rPr>
            </w:pPr>
            <w:hyperlink r:id="rId67" w:history="1">
              <w:r w:rsidR="006E1DC6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https://media.prosv.ru</w:t>
              </w:r>
            </w:hyperlink>
          </w:p>
          <w:p w:rsidR="006E1DC6" w:rsidRPr="0005763B" w:rsidRDefault="001E6D2E" w:rsidP="006E1DC6">
            <w:pPr>
              <w:rPr>
                <w:rFonts w:ascii="Times New Roman" w:hAnsi="Times New Roman"/>
                <w:sz w:val="20"/>
                <w:szCs w:val="20"/>
              </w:rPr>
            </w:pPr>
            <w:hyperlink r:id="rId68" w:history="1">
              <w:r w:rsidR="006E1DC6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https://interneturok.ru</w:t>
              </w:r>
            </w:hyperlink>
          </w:p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телефон, почта, «Вконтакте», ватсап</w:t>
            </w:r>
          </w:p>
        </w:tc>
      </w:tr>
      <w:tr w:rsidR="006E1DC6" w:rsidRPr="0005763B" w:rsidTr="00FD6950">
        <w:tc>
          <w:tcPr>
            <w:tcW w:w="851" w:type="dxa"/>
            <w:vMerge w:val="restart"/>
          </w:tcPr>
          <w:p w:rsidR="006E1DC6" w:rsidRPr="0005763B" w:rsidRDefault="006E1DC6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6E1DC6" w:rsidRPr="0005763B" w:rsidRDefault="006E1DC6" w:rsidP="006E1D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Дубинина Ирина  Александровна</w:t>
            </w:r>
          </w:p>
        </w:tc>
        <w:tc>
          <w:tcPr>
            <w:tcW w:w="1742" w:type="dxa"/>
            <w:vMerge w:val="restart"/>
            <w:vAlign w:val="center"/>
          </w:tcPr>
          <w:p w:rsidR="006E1DC6" w:rsidRPr="0005763B" w:rsidRDefault="006E1DC6" w:rsidP="006E1D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«Туризм»</w:t>
            </w:r>
          </w:p>
        </w:tc>
        <w:tc>
          <w:tcPr>
            <w:tcW w:w="526" w:type="dxa"/>
            <w:vMerge w:val="restart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07.04.2020</w:t>
            </w:r>
          </w:p>
        </w:tc>
        <w:tc>
          <w:tcPr>
            <w:tcW w:w="992" w:type="dxa"/>
          </w:tcPr>
          <w:p w:rsidR="006E1DC6" w:rsidRPr="0005763B" w:rsidRDefault="006E1DC6" w:rsidP="006E1DC6">
            <w:pPr>
              <w:pStyle w:val="a5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13:45-14:25</w:t>
            </w:r>
          </w:p>
          <w:p w:rsidR="006E1DC6" w:rsidRPr="0005763B" w:rsidRDefault="006E1DC6" w:rsidP="006E1DC6">
            <w:pPr>
              <w:pStyle w:val="a5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14:</w:t>
            </w:r>
            <w:r w:rsidRPr="0005763B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3</w:t>
            </w: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5-15:15</w:t>
            </w:r>
          </w:p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Общественно полезная работа во время путешествия, охрана природы и памятников войны.</w:t>
            </w:r>
          </w:p>
        </w:tc>
        <w:tc>
          <w:tcPr>
            <w:tcW w:w="1418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Общественно полезная работа во время путешествия, охрана природы и памятников войны.</w:t>
            </w:r>
          </w:p>
        </w:tc>
        <w:tc>
          <w:tcPr>
            <w:tcW w:w="2551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Сделать презентацию с предложениями по охране природы родного края.</w:t>
            </w:r>
          </w:p>
        </w:tc>
        <w:tc>
          <w:tcPr>
            <w:tcW w:w="1418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До 09.04.2020</w:t>
            </w:r>
          </w:p>
        </w:tc>
        <w:tc>
          <w:tcPr>
            <w:tcW w:w="1701" w:type="dxa"/>
          </w:tcPr>
          <w:p w:rsidR="006E1DC6" w:rsidRPr="0005763B" w:rsidRDefault="001E6D2E" w:rsidP="006E1DC6">
            <w:pPr>
              <w:rPr>
                <w:rFonts w:ascii="Times New Roman" w:hAnsi="Times New Roman"/>
                <w:sz w:val="20"/>
                <w:szCs w:val="20"/>
              </w:rPr>
            </w:pPr>
            <w:hyperlink r:id="rId69" w:history="1">
              <w:r w:rsidR="006E1DC6" w:rsidRPr="0005763B">
                <w:rPr>
                  <w:color w:val="0000FF"/>
                  <w:sz w:val="20"/>
                  <w:szCs w:val="20"/>
                  <w:u w:val="single"/>
                </w:rPr>
                <w:t>https://vk.com/club193665184</w:t>
              </w:r>
            </w:hyperlink>
          </w:p>
        </w:tc>
        <w:tc>
          <w:tcPr>
            <w:tcW w:w="1417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Сообщения в сообществе ВКонтакте и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6E1DC6" w:rsidRPr="0005763B" w:rsidTr="00FD6950">
        <w:tc>
          <w:tcPr>
            <w:tcW w:w="851" w:type="dxa"/>
            <w:vMerge/>
          </w:tcPr>
          <w:p w:rsidR="006E1DC6" w:rsidRPr="0005763B" w:rsidRDefault="006E1DC6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09.04.2020</w:t>
            </w:r>
          </w:p>
        </w:tc>
        <w:tc>
          <w:tcPr>
            <w:tcW w:w="992" w:type="dxa"/>
          </w:tcPr>
          <w:p w:rsidR="006E1DC6" w:rsidRPr="0005763B" w:rsidRDefault="006E1DC6" w:rsidP="006E1DC6">
            <w:pPr>
              <w:pStyle w:val="a5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13:45-14:25</w:t>
            </w:r>
          </w:p>
          <w:p w:rsidR="006E1DC6" w:rsidRPr="0005763B" w:rsidRDefault="006E1DC6" w:rsidP="006E1DC6">
            <w:pPr>
              <w:pStyle w:val="a5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tt-RU"/>
              </w:rPr>
              <w:t>14:35-15:15</w:t>
            </w:r>
          </w:p>
        </w:tc>
        <w:tc>
          <w:tcPr>
            <w:tcW w:w="1559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Личная гигиена туриста, профилактика заболеваний</w:t>
            </w:r>
          </w:p>
        </w:tc>
        <w:tc>
          <w:tcPr>
            <w:tcW w:w="1418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Личная гигиена туриста, профилактика заболеваний</w:t>
            </w:r>
          </w:p>
        </w:tc>
        <w:tc>
          <w:tcPr>
            <w:tcW w:w="2551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Написать конспект занятия о личной гигиене туриста и профилактике заболеваний.</w:t>
            </w:r>
          </w:p>
        </w:tc>
        <w:tc>
          <w:tcPr>
            <w:tcW w:w="1418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До 14.04.2020</w:t>
            </w:r>
          </w:p>
        </w:tc>
        <w:tc>
          <w:tcPr>
            <w:tcW w:w="1701" w:type="dxa"/>
          </w:tcPr>
          <w:p w:rsidR="006E1DC6" w:rsidRPr="0005763B" w:rsidRDefault="001E6D2E" w:rsidP="006E1DC6">
            <w:pPr>
              <w:rPr>
                <w:sz w:val="20"/>
                <w:szCs w:val="20"/>
              </w:rPr>
            </w:pPr>
            <w:hyperlink r:id="rId70" w:history="1">
              <w:r w:rsidR="006E1DC6" w:rsidRPr="0005763B">
                <w:rPr>
                  <w:color w:val="0000FF"/>
                  <w:sz w:val="20"/>
                  <w:szCs w:val="20"/>
                  <w:u w:val="single"/>
                </w:rPr>
                <w:t>https://vk.com/club193665184</w:t>
              </w:r>
            </w:hyperlink>
          </w:p>
        </w:tc>
        <w:tc>
          <w:tcPr>
            <w:tcW w:w="1417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Сообщения в сообществе ВКонтакте и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6E1DC6" w:rsidRPr="0005763B" w:rsidTr="00FD6950">
        <w:tc>
          <w:tcPr>
            <w:tcW w:w="851" w:type="dxa"/>
            <w:vMerge w:val="restart"/>
          </w:tcPr>
          <w:p w:rsidR="006E1DC6" w:rsidRPr="0005763B" w:rsidRDefault="006E1DC6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6E1DC6" w:rsidRPr="0005763B" w:rsidRDefault="006E1DC6" w:rsidP="006E1D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Тальянцева Вера Ивановна</w:t>
            </w:r>
          </w:p>
        </w:tc>
        <w:tc>
          <w:tcPr>
            <w:tcW w:w="1742" w:type="dxa"/>
            <w:vMerge w:val="restart"/>
            <w:vAlign w:val="center"/>
          </w:tcPr>
          <w:p w:rsidR="006E1DC6" w:rsidRPr="0005763B" w:rsidRDefault="006E1DC6" w:rsidP="006E1D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«Юный краевед»</w:t>
            </w:r>
          </w:p>
          <w:p w:rsidR="006E1DC6" w:rsidRPr="0005763B" w:rsidRDefault="006E1DC6" w:rsidP="006E1D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  <w:vAlign w:val="center"/>
          </w:tcPr>
          <w:p w:rsidR="006E1DC6" w:rsidRPr="0005763B" w:rsidRDefault="006E1DC6" w:rsidP="009052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6E1DC6" w:rsidRPr="0005763B" w:rsidRDefault="006E1DC6" w:rsidP="009052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06.04</w:t>
            </w:r>
          </w:p>
        </w:tc>
        <w:tc>
          <w:tcPr>
            <w:tcW w:w="992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11.40-12.20</w:t>
            </w:r>
          </w:p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12.30-13.10</w:t>
            </w:r>
          </w:p>
        </w:tc>
        <w:tc>
          <w:tcPr>
            <w:tcW w:w="1559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Мы и наши права.</w:t>
            </w:r>
          </w:p>
        </w:tc>
        <w:tc>
          <w:tcPr>
            <w:tcW w:w="1418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Мы и наши права.</w:t>
            </w:r>
          </w:p>
        </w:tc>
        <w:tc>
          <w:tcPr>
            <w:tcW w:w="2551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Написать мини сочинение</w:t>
            </w:r>
          </w:p>
        </w:tc>
        <w:tc>
          <w:tcPr>
            <w:tcW w:w="1418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07.04</w:t>
            </w:r>
          </w:p>
        </w:tc>
        <w:tc>
          <w:tcPr>
            <w:tcW w:w="1701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1417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ватсап, телефон</w:t>
            </w:r>
          </w:p>
        </w:tc>
      </w:tr>
      <w:tr w:rsidR="006E1DC6" w:rsidRPr="0005763B" w:rsidTr="00FD6950">
        <w:tc>
          <w:tcPr>
            <w:tcW w:w="851" w:type="dxa"/>
            <w:vMerge/>
          </w:tcPr>
          <w:p w:rsidR="006E1DC6" w:rsidRPr="0005763B" w:rsidRDefault="006E1DC6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07,04</w:t>
            </w:r>
          </w:p>
        </w:tc>
        <w:tc>
          <w:tcPr>
            <w:tcW w:w="992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11.40-12.20</w:t>
            </w:r>
          </w:p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12.30-13.10</w:t>
            </w:r>
          </w:p>
        </w:tc>
        <w:tc>
          <w:tcPr>
            <w:tcW w:w="1559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Наш город Нижнекамск</w:t>
            </w:r>
          </w:p>
        </w:tc>
        <w:tc>
          <w:tcPr>
            <w:tcW w:w="1418" w:type="dxa"/>
          </w:tcPr>
          <w:p w:rsidR="006E1DC6" w:rsidRPr="0005763B" w:rsidRDefault="00A5024C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Наш город Нижнекамск</w:t>
            </w:r>
          </w:p>
        </w:tc>
        <w:tc>
          <w:tcPr>
            <w:tcW w:w="2551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Найти информацию о Нижнекамске.</w:t>
            </w:r>
          </w:p>
        </w:tc>
        <w:tc>
          <w:tcPr>
            <w:tcW w:w="1418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13.04</w:t>
            </w:r>
          </w:p>
        </w:tc>
        <w:tc>
          <w:tcPr>
            <w:tcW w:w="1701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1417" w:type="dxa"/>
          </w:tcPr>
          <w:p w:rsidR="006E1DC6" w:rsidRPr="0005763B" w:rsidRDefault="006E1DC6" w:rsidP="006E1DC6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ватсап, телефон</w:t>
            </w:r>
          </w:p>
        </w:tc>
      </w:tr>
      <w:tr w:rsidR="00A5024C" w:rsidRPr="0005763B" w:rsidTr="00FD6950">
        <w:tc>
          <w:tcPr>
            <w:tcW w:w="851" w:type="dxa"/>
          </w:tcPr>
          <w:p w:rsidR="00A5024C" w:rsidRPr="0005763B" w:rsidRDefault="00A5024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5024C" w:rsidRPr="0005763B" w:rsidRDefault="00A5024C" w:rsidP="00A502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Зубарев Александр Петрович</w:t>
            </w:r>
          </w:p>
        </w:tc>
        <w:tc>
          <w:tcPr>
            <w:tcW w:w="1742" w:type="dxa"/>
          </w:tcPr>
          <w:p w:rsidR="00A5024C" w:rsidRPr="0005763B" w:rsidRDefault="00A5024C" w:rsidP="00A502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«Волейбол»</w:t>
            </w:r>
          </w:p>
        </w:tc>
        <w:tc>
          <w:tcPr>
            <w:tcW w:w="526" w:type="dxa"/>
          </w:tcPr>
          <w:p w:rsidR="00A5024C" w:rsidRPr="0005763B" w:rsidRDefault="00A5024C" w:rsidP="00A502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5024C" w:rsidRPr="0005763B" w:rsidRDefault="00A5024C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07.04</w:t>
            </w:r>
          </w:p>
          <w:p w:rsidR="00A5024C" w:rsidRPr="0005763B" w:rsidRDefault="00A5024C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08.04</w:t>
            </w:r>
          </w:p>
          <w:p w:rsidR="00A5024C" w:rsidRPr="0005763B" w:rsidRDefault="00A5024C" w:rsidP="00A502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5024C" w:rsidRPr="0005763B" w:rsidRDefault="00A5024C" w:rsidP="00A5024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:30-16:00</w:t>
            </w:r>
          </w:p>
          <w:p w:rsidR="00A5024C" w:rsidRPr="0005763B" w:rsidRDefault="00A5024C" w:rsidP="00A5024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14:30-16:00</w:t>
            </w:r>
          </w:p>
        </w:tc>
        <w:tc>
          <w:tcPr>
            <w:tcW w:w="1559" w:type="dxa"/>
          </w:tcPr>
          <w:p w:rsidR="00A5024C" w:rsidRPr="0005763B" w:rsidRDefault="00A5024C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Нападающие удары</w:t>
            </w:r>
          </w:p>
          <w:p w:rsidR="00A5024C" w:rsidRPr="0005763B" w:rsidRDefault="00A5024C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Нижний и верхний прием мяча</w:t>
            </w:r>
          </w:p>
        </w:tc>
        <w:tc>
          <w:tcPr>
            <w:tcW w:w="1418" w:type="dxa"/>
          </w:tcPr>
          <w:p w:rsidR="00A5024C" w:rsidRPr="0005763B" w:rsidRDefault="00A5024C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Утренняя зарядка</w:t>
            </w:r>
          </w:p>
          <w:p w:rsidR="00A5024C" w:rsidRPr="0005763B" w:rsidRDefault="00A5024C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Режим дня спортсмена</w:t>
            </w:r>
          </w:p>
        </w:tc>
        <w:tc>
          <w:tcPr>
            <w:tcW w:w="2551" w:type="dxa"/>
          </w:tcPr>
          <w:p w:rsidR="00A5024C" w:rsidRPr="0005763B" w:rsidRDefault="00A5024C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Самостоятельно составить собственный комлекс упражнении «Утренней гинастики» и сделать видео запись</w:t>
            </w:r>
          </w:p>
        </w:tc>
        <w:tc>
          <w:tcPr>
            <w:tcW w:w="1418" w:type="dxa"/>
          </w:tcPr>
          <w:p w:rsidR="00A5024C" w:rsidRPr="0005763B" w:rsidRDefault="00A5024C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14.04</w:t>
            </w:r>
          </w:p>
        </w:tc>
        <w:tc>
          <w:tcPr>
            <w:tcW w:w="1701" w:type="dxa"/>
          </w:tcPr>
          <w:p w:rsidR="00A5024C" w:rsidRPr="0005763B" w:rsidRDefault="00A5024C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A5024C" w:rsidRPr="0005763B" w:rsidRDefault="00A5024C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https://resh.edu.ru/subject/lesson/6225/start/196076/</w:t>
            </w:r>
          </w:p>
        </w:tc>
        <w:tc>
          <w:tcPr>
            <w:tcW w:w="1417" w:type="dxa"/>
          </w:tcPr>
          <w:p w:rsidR="00A5024C" w:rsidRPr="0005763B" w:rsidRDefault="001E6D2E" w:rsidP="00A5024C">
            <w:pPr>
              <w:rPr>
                <w:rFonts w:ascii="Times New Roman" w:hAnsi="Times New Roman"/>
                <w:sz w:val="20"/>
                <w:szCs w:val="20"/>
              </w:rPr>
            </w:pPr>
            <w:hyperlink r:id="rId71" w:history="1">
              <w:r w:rsidR="00A5024C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3071001125@</w:t>
              </w:r>
              <w:r w:rsidR="00A5024C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edu</w:t>
              </w:r>
              <w:r w:rsidR="00A5024C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r w:rsidR="00A5024C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tatar</w:t>
              </w:r>
              <w:r w:rsidR="00A5024C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r w:rsidR="00A5024C" w:rsidRPr="0005763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="00A5024C" w:rsidRPr="0005763B">
              <w:rPr>
                <w:rFonts w:ascii="Times New Roman" w:hAnsi="Times New Roman"/>
                <w:sz w:val="20"/>
                <w:szCs w:val="20"/>
              </w:rPr>
              <w:t xml:space="preserve"> или на ватсаб</w:t>
            </w:r>
          </w:p>
        </w:tc>
      </w:tr>
      <w:tr w:rsidR="00A5024C" w:rsidRPr="0005763B" w:rsidTr="00FD6950">
        <w:tc>
          <w:tcPr>
            <w:tcW w:w="851" w:type="dxa"/>
          </w:tcPr>
          <w:p w:rsidR="00A5024C" w:rsidRPr="0005763B" w:rsidRDefault="00A5024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Маслова Ирина Владимировна</w:t>
            </w:r>
          </w:p>
        </w:tc>
        <w:tc>
          <w:tcPr>
            <w:tcW w:w="1742" w:type="dxa"/>
          </w:tcPr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SaMoS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тоятельные дети</w:t>
            </w:r>
          </w:p>
        </w:tc>
        <w:tc>
          <w:tcPr>
            <w:tcW w:w="526" w:type="dxa"/>
          </w:tcPr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7.04.</w:t>
            </w: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9.04.</w:t>
            </w:r>
          </w:p>
        </w:tc>
        <w:tc>
          <w:tcPr>
            <w:tcW w:w="992" w:type="dxa"/>
          </w:tcPr>
          <w:p w:rsidR="00A5024C" w:rsidRPr="0005763B" w:rsidRDefault="00A5024C" w:rsidP="00A5024C">
            <w:pPr>
              <w:pStyle w:val="a6"/>
              <w:rPr>
                <w:sz w:val="20"/>
                <w:szCs w:val="20"/>
              </w:rPr>
            </w:pPr>
            <w:r w:rsidRPr="0005763B">
              <w:rPr>
                <w:sz w:val="20"/>
                <w:szCs w:val="20"/>
              </w:rPr>
              <w:t>14.30-15.10</w:t>
            </w:r>
          </w:p>
          <w:p w:rsidR="00A5024C" w:rsidRPr="0005763B" w:rsidRDefault="00A5024C" w:rsidP="00A5024C">
            <w:pPr>
              <w:pStyle w:val="a6"/>
              <w:rPr>
                <w:sz w:val="20"/>
                <w:szCs w:val="20"/>
              </w:rPr>
            </w:pPr>
            <w:r w:rsidRPr="0005763B">
              <w:rPr>
                <w:sz w:val="20"/>
                <w:szCs w:val="20"/>
              </w:rPr>
              <w:t xml:space="preserve">15.20-16.00 </w:t>
            </w:r>
          </w:p>
          <w:p w:rsidR="00A5024C" w:rsidRPr="0005763B" w:rsidRDefault="00A5024C" w:rsidP="00A5024C">
            <w:pPr>
              <w:pStyle w:val="a6"/>
              <w:rPr>
                <w:sz w:val="20"/>
                <w:szCs w:val="20"/>
              </w:rPr>
            </w:pPr>
          </w:p>
          <w:p w:rsidR="00A5024C" w:rsidRPr="0005763B" w:rsidRDefault="00A5024C" w:rsidP="00A5024C">
            <w:pPr>
              <w:pStyle w:val="a6"/>
              <w:rPr>
                <w:sz w:val="20"/>
                <w:szCs w:val="20"/>
              </w:rPr>
            </w:pPr>
            <w:r w:rsidRPr="0005763B">
              <w:rPr>
                <w:sz w:val="20"/>
                <w:szCs w:val="20"/>
              </w:rPr>
              <w:t>14.30-15.10</w:t>
            </w:r>
          </w:p>
          <w:p w:rsidR="00A5024C" w:rsidRPr="0005763B" w:rsidRDefault="00A5024C" w:rsidP="00A5024C">
            <w:pPr>
              <w:pStyle w:val="a6"/>
              <w:rPr>
                <w:sz w:val="20"/>
                <w:szCs w:val="20"/>
              </w:rPr>
            </w:pPr>
            <w:r w:rsidRPr="0005763B">
              <w:rPr>
                <w:sz w:val="20"/>
                <w:szCs w:val="20"/>
              </w:rPr>
              <w:t xml:space="preserve">15.20-16.00 </w:t>
            </w: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Ответы на типичные вопросы о репродуктивном здоровье</w:t>
            </w: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Интеллектуальное казино</w:t>
            </w:r>
          </w:p>
        </w:tc>
        <w:tc>
          <w:tcPr>
            <w:tcW w:w="1418" w:type="dxa"/>
          </w:tcPr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Ответы на типичные вопросы о репродуктивном здоровье</w:t>
            </w: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Интеллектуальное казино</w:t>
            </w:r>
          </w:p>
        </w:tc>
        <w:tc>
          <w:tcPr>
            <w:tcW w:w="2551" w:type="dxa"/>
          </w:tcPr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Изучить материал, составить таблицу</w:t>
            </w: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Повторить изученный материал, написать, приготовить презентацию на изученную тему</w:t>
            </w:r>
          </w:p>
        </w:tc>
        <w:tc>
          <w:tcPr>
            <w:tcW w:w="1418" w:type="dxa"/>
          </w:tcPr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 9.04</w:t>
            </w: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 14.04</w:t>
            </w:r>
          </w:p>
        </w:tc>
        <w:tc>
          <w:tcPr>
            <w:tcW w:w="1701" w:type="dxa"/>
          </w:tcPr>
          <w:p w:rsidR="00A5024C" w:rsidRPr="0005763B" w:rsidRDefault="001E6D2E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" w:history="1">
              <w:r w:rsidR="00A5024C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https://natworld.info/raznoe-o-prirode/polovaja-sistema-cheloveka-rol-reproduktivnye-organy-i-zabolevanija</w:t>
              </w:r>
            </w:hyperlink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1E6D2E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" w:history="1">
              <w:r w:rsidR="00A5024C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https://infourok.ru/test-po-obzh-na-temu-reproduktivnoe-zdorove-3516105.html</w:t>
              </w:r>
            </w:hyperlink>
          </w:p>
        </w:tc>
        <w:tc>
          <w:tcPr>
            <w:tcW w:w="1417" w:type="dxa"/>
          </w:tcPr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Ватсап, электронная почта</w:t>
            </w: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Видеоконференция</w:t>
            </w: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с использование</w:t>
            </w:r>
          </w:p>
          <w:p w:rsidR="00A5024C" w:rsidRPr="0005763B" w:rsidRDefault="00A5024C" w:rsidP="00A5024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A5024C" w:rsidRPr="0005763B" w:rsidTr="00FD6950">
        <w:tc>
          <w:tcPr>
            <w:tcW w:w="851" w:type="dxa"/>
          </w:tcPr>
          <w:p w:rsidR="00A5024C" w:rsidRPr="0005763B" w:rsidRDefault="00A5024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Сорокин А.В.</w:t>
            </w:r>
          </w:p>
        </w:tc>
        <w:tc>
          <w:tcPr>
            <w:tcW w:w="1742" w:type="dxa"/>
          </w:tcPr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Город песен</w:t>
            </w:r>
          </w:p>
        </w:tc>
        <w:tc>
          <w:tcPr>
            <w:tcW w:w="526" w:type="dxa"/>
          </w:tcPr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06.04.2020</w:t>
            </w:r>
          </w:p>
        </w:tc>
        <w:tc>
          <w:tcPr>
            <w:tcW w:w="992" w:type="dxa"/>
          </w:tcPr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17:00-17:30</w:t>
            </w:r>
          </w:p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17:40-18:10</w:t>
            </w:r>
          </w:p>
        </w:tc>
        <w:tc>
          <w:tcPr>
            <w:tcW w:w="1559" w:type="dxa"/>
          </w:tcPr>
          <w:p w:rsidR="00A5024C" w:rsidRPr="0005763B" w:rsidRDefault="00A5024C" w:rsidP="00A5024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Понятие динамика и динамические оттенки. Схемы обозначения и прочтения.</w:t>
            </w:r>
          </w:p>
          <w:p w:rsidR="00A5024C" w:rsidRPr="0005763B" w:rsidRDefault="00A5024C" w:rsidP="00A5024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Работа со всем составом ансамбля над целостностью </w:t>
            </w: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музыкального произведения.</w:t>
            </w:r>
          </w:p>
        </w:tc>
        <w:tc>
          <w:tcPr>
            <w:tcW w:w="1418" w:type="dxa"/>
          </w:tcPr>
          <w:p w:rsidR="00A5024C" w:rsidRPr="0005763B" w:rsidRDefault="00A5024C" w:rsidP="00A5024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Понятие динамика и динамические оттенки. Схемы обозначения и прочтения.</w:t>
            </w:r>
          </w:p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Просмотреть обучающее видео 1 и 2.</w:t>
            </w:r>
          </w:p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На примере видео под номером 3, найти аккорды к песне, расписать партитуру в тетрадях и обозначить динамические оттенки.</w:t>
            </w:r>
          </w:p>
        </w:tc>
        <w:tc>
          <w:tcPr>
            <w:tcW w:w="1418" w:type="dxa"/>
          </w:tcPr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06.04.2020 до 19.00</w:t>
            </w:r>
          </w:p>
        </w:tc>
        <w:tc>
          <w:tcPr>
            <w:tcW w:w="1701" w:type="dxa"/>
          </w:tcPr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hyperlink r:id="rId74" w:history="1">
              <w:r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https://www.youtube.com/watch?time_continue=197&amp;v=TACJWmar7pY&amp;feature=emb_logo</w:t>
              </w:r>
            </w:hyperlink>
          </w:p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hyperlink r:id="rId75" w:history="1">
              <w:r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https://www.youtube.com/watch?time_continue=153&amp;v=a7m8DzLxJv</w:t>
              </w:r>
              <w:r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lastRenderedPageBreak/>
                <w:t>A&amp;feature=emb_logo</w:t>
              </w:r>
            </w:hyperlink>
          </w:p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  <w:p w:rsidR="00A5024C" w:rsidRPr="0005763B" w:rsidRDefault="001E6D2E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6" w:history="1">
              <w:r w:rsidR="00A5024C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https://yandex.ru/efir?stream_id=4697bdf043157a6480fc3990d40fc9db</w:t>
              </w:r>
            </w:hyperlink>
          </w:p>
        </w:tc>
        <w:tc>
          <w:tcPr>
            <w:tcW w:w="1417" w:type="dxa"/>
          </w:tcPr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Фото в группу WhatsApp, или</w:t>
            </w:r>
          </w:p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фото на почтовый ящик в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5024C" w:rsidRPr="0005763B" w:rsidTr="00FD6950">
        <w:tc>
          <w:tcPr>
            <w:tcW w:w="851" w:type="dxa"/>
          </w:tcPr>
          <w:p w:rsidR="00A5024C" w:rsidRPr="0005763B" w:rsidRDefault="00A5024C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Сорокин Алексей Витальевич</w:t>
            </w:r>
          </w:p>
        </w:tc>
        <w:tc>
          <w:tcPr>
            <w:tcW w:w="1742" w:type="dxa"/>
          </w:tcPr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«Город песен»</w:t>
            </w:r>
          </w:p>
        </w:tc>
        <w:tc>
          <w:tcPr>
            <w:tcW w:w="526" w:type="dxa"/>
          </w:tcPr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08.04.2020</w:t>
            </w:r>
          </w:p>
        </w:tc>
        <w:tc>
          <w:tcPr>
            <w:tcW w:w="992" w:type="dxa"/>
          </w:tcPr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17:00-17:30</w:t>
            </w:r>
          </w:p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17:40-18:10</w:t>
            </w:r>
          </w:p>
        </w:tc>
        <w:tc>
          <w:tcPr>
            <w:tcW w:w="1559" w:type="dxa"/>
          </w:tcPr>
          <w:p w:rsidR="00A5024C" w:rsidRPr="0005763B" w:rsidRDefault="00A5024C" w:rsidP="00A5024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Понятие альтерации. Знаки альтерации.</w:t>
            </w:r>
          </w:p>
          <w:p w:rsidR="00A5024C" w:rsidRPr="0005763B" w:rsidRDefault="00A5024C" w:rsidP="00A5024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Система записи длительности музыкальных и шумовых звуков. Паузы, их обозначения.</w:t>
            </w:r>
          </w:p>
        </w:tc>
        <w:tc>
          <w:tcPr>
            <w:tcW w:w="1418" w:type="dxa"/>
          </w:tcPr>
          <w:p w:rsidR="00A5024C" w:rsidRPr="0005763B" w:rsidRDefault="00A5024C" w:rsidP="00A5024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Понятие альтерации. Знаки альтерации.</w:t>
            </w:r>
          </w:p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Система записи длительности музыкальных и шумовых звуков. Паузы, их обозначения.</w:t>
            </w:r>
          </w:p>
        </w:tc>
        <w:tc>
          <w:tcPr>
            <w:tcW w:w="2551" w:type="dxa"/>
          </w:tcPr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На примере обучающего видео 1 и 2 закрепить знания о знаках альтерации.</w:t>
            </w:r>
          </w:p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На примере видео под номером 3, найти аккорды к песне, расписать партитуру в тетрадях и обозначить паузы и динамические оттенки.</w:t>
            </w:r>
          </w:p>
        </w:tc>
        <w:tc>
          <w:tcPr>
            <w:tcW w:w="1418" w:type="dxa"/>
          </w:tcPr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08.04.2020</w:t>
            </w:r>
          </w:p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до 19.00</w:t>
            </w:r>
          </w:p>
        </w:tc>
        <w:tc>
          <w:tcPr>
            <w:tcW w:w="1701" w:type="dxa"/>
          </w:tcPr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hyperlink r:id="rId77" w:history="1">
              <w:r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https://www.youtube.com/watch?time_continue=74&amp;v=3wv4rZGfj8M&amp;feature=emb_logo</w:t>
              </w:r>
            </w:hyperlink>
          </w:p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hyperlink r:id="rId78" w:history="1">
              <w:r w:rsidRPr="0005763B">
                <w:rPr>
                  <w:sz w:val="20"/>
                  <w:szCs w:val="20"/>
                </w:rPr>
                <w:t xml:space="preserve"> </w:t>
              </w:r>
              <w:r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https://www.youtube.com/watch?time_continue=128&amp;v=SK7x1zWAx2k&amp;feature=emb_logo</w:t>
              </w:r>
            </w:hyperlink>
          </w:p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  <w:p w:rsidR="00A5024C" w:rsidRPr="0005763B" w:rsidRDefault="001E6D2E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9" w:history="1">
              <w:r w:rsidR="00A5024C"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https://www.youtube.com/watch?time_continue=4&amp;v=IMhrKweyNbk&amp;feature=emb_logo</w:t>
              </w:r>
            </w:hyperlink>
          </w:p>
        </w:tc>
        <w:tc>
          <w:tcPr>
            <w:tcW w:w="1417" w:type="dxa"/>
          </w:tcPr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Фото в группу WhatsApp, или</w:t>
            </w:r>
          </w:p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фото на почтовый ящик в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A5024C" w:rsidRPr="0005763B" w:rsidRDefault="00A5024C" w:rsidP="00A502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06E" w:rsidRPr="0005763B" w:rsidTr="00FD6950">
        <w:tc>
          <w:tcPr>
            <w:tcW w:w="851" w:type="dxa"/>
            <w:vMerge w:val="restart"/>
          </w:tcPr>
          <w:p w:rsidR="00B7606E" w:rsidRPr="0005763B" w:rsidRDefault="00B7606E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606E" w:rsidRPr="0005763B" w:rsidRDefault="00B7606E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606E" w:rsidRPr="0005763B" w:rsidRDefault="00B7606E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606E" w:rsidRPr="0005763B" w:rsidRDefault="00B7606E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606E" w:rsidRPr="0005763B" w:rsidRDefault="00B7606E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606E" w:rsidRPr="0005763B" w:rsidRDefault="00B7606E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606E" w:rsidRPr="0005763B" w:rsidRDefault="00B7606E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606E" w:rsidRPr="0005763B" w:rsidRDefault="00B7606E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606E" w:rsidRPr="0005763B" w:rsidRDefault="00B7606E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606E" w:rsidRPr="0005763B" w:rsidRDefault="00B7606E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606E" w:rsidRPr="0005763B" w:rsidRDefault="00B7606E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606E" w:rsidRPr="0005763B" w:rsidRDefault="00B7606E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606E" w:rsidRPr="0005763B" w:rsidRDefault="00B7606E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606E" w:rsidRPr="0005763B" w:rsidRDefault="00B7606E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606E" w:rsidRPr="0005763B" w:rsidRDefault="00B7606E" w:rsidP="00A5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Бурмистрова Наиля Нуриевна</w:t>
            </w:r>
          </w:p>
        </w:tc>
        <w:tc>
          <w:tcPr>
            <w:tcW w:w="1742" w:type="dxa"/>
            <w:vMerge w:val="restart"/>
            <w:vAlign w:val="center"/>
          </w:tcPr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06E" w:rsidRPr="0005763B" w:rsidRDefault="00B7606E" w:rsidP="00B76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«Лепилкины фантазии»</w:t>
            </w:r>
          </w:p>
        </w:tc>
        <w:tc>
          <w:tcPr>
            <w:tcW w:w="526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1год(1 подгруппа)</w:t>
            </w:r>
          </w:p>
        </w:tc>
        <w:tc>
          <w:tcPr>
            <w:tcW w:w="85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6.04.2020</w:t>
            </w:r>
          </w:p>
        </w:tc>
        <w:tc>
          <w:tcPr>
            <w:tcW w:w="992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14.30 -15.00</w:t>
            </w:r>
          </w:p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15.10-15.40</w:t>
            </w:r>
          </w:p>
        </w:tc>
        <w:tc>
          <w:tcPr>
            <w:tcW w:w="1559" w:type="dxa"/>
          </w:tcPr>
          <w:p w:rsidR="00B7606E" w:rsidRPr="0005763B" w:rsidRDefault="00B7606E" w:rsidP="00A5024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Братья наши меньшие» -комбинированный способ лепки.» Кошка» </w:t>
            </w:r>
          </w:p>
        </w:tc>
        <w:tc>
          <w:tcPr>
            <w:tcW w:w="1418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Просмотр видео мастер-класса </w:t>
            </w:r>
          </w:p>
        </w:tc>
        <w:tc>
          <w:tcPr>
            <w:tcW w:w="255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Приготовить пластилин или соленое тесто, слепить поэтапно по видео «кошку» </w:t>
            </w:r>
          </w:p>
        </w:tc>
        <w:tc>
          <w:tcPr>
            <w:tcW w:w="1418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видео поэтапной работы по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по</w:t>
            </w:r>
          </w:p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, выставка работ по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B7606E" w:rsidRPr="0005763B" w:rsidTr="00FD6950">
        <w:tc>
          <w:tcPr>
            <w:tcW w:w="851" w:type="dxa"/>
            <w:vMerge/>
          </w:tcPr>
          <w:p w:rsidR="00B7606E" w:rsidRPr="0005763B" w:rsidRDefault="00B7606E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1год(3 подгруппа)</w:t>
            </w:r>
          </w:p>
        </w:tc>
        <w:tc>
          <w:tcPr>
            <w:tcW w:w="85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6.04.2020</w:t>
            </w:r>
          </w:p>
        </w:tc>
        <w:tc>
          <w:tcPr>
            <w:tcW w:w="992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14.30 -15.00</w:t>
            </w:r>
          </w:p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15.10-15.40</w:t>
            </w:r>
          </w:p>
        </w:tc>
        <w:tc>
          <w:tcPr>
            <w:tcW w:w="1559" w:type="dxa"/>
          </w:tcPr>
          <w:p w:rsidR="00B7606E" w:rsidRPr="0005763B" w:rsidRDefault="00B7606E" w:rsidP="00A5024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Братья наши меньшие» -комбинированный способ лепки.» Кошка».</w:t>
            </w:r>
          </w:p>
        </w:tc>
        <w:tc>
          <w:tcPr>
            <w:tcW w:w="1418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Просмотр видео мастер-класса</w:t>
            </w:r>
          </w:p>
        </w:tc>
        <w:tc>
          <w:tcPr>
            <w:tcW w:w="255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Приготовить пластилин или соленое тесто, слепить поэтапно по видео «кошку»</w:t>
            </w:r>
          </w:p>
        </w:tc>
        <w:tc>
          <w:tcPr>
            <w:tcW w:w="1418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видео поэтапной работы по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по</w:t>
            </w:r>
          </w:p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, выставка работ по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B7606E" w:rsidRPr="0005763B" w:rsidTr="00FD6950">
        <w:tc>
          <w:tcPr>
            <w:tcW w:w="851" w:type="dxa"/>
            <w:vMerge/>
          </w:tcPr>
          <w:p w:rsidR="00B7606E" w:rsidRPr="0005763B" w:rsidRDefault="00B7606E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1год(2 подгруппа)</w:t>
            </w:r>
          </w:p>
        </w:tc>
        <w:tc>
          <w:tcPr>
            <w:tcW w:w="85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07.04.2020</w:t>
            </w:r>
          </w:p>
        </w:tc>
        <w:tc>
          <w:tcPr>
            <w:tcW w:w="992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14.00-14.30 14.40-15.10</w:t>
            </w:r>
          </w:p>
        </w:tc>
        <w:tc>
          <w:tcPr>
            <w:tcW w:w="1559" w:type="dxa"/>
          </w:tcPr>
          <w:p w:rsidR="00B7606E" w:rsidRPr="0005763B" w:rsidRDefault="00B7606E" w:rsidP="00A5024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Братья наши меньшие» -комбинированный способ лепки.» Кошка».</w:t>
            </w:r>
          </w:p>
        </w:tc>
        <w:tc>
          <w:tcPr>
            <w:tcW w:w="1418" w:type="dxa"/>
          </w:tcPr>
          <w:p w:rsidR="00B7606E" w:rsidRPr="0005763B" w:rsidRDefault="00B7606E" w:rsidP="00A5024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Просмотр видео мастер-класса</w:t>
            </w:r>
          </w:p>
        </w:tc>
        <w:tc>
          <w:tcPr>
            <w:tcW w:w="255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Приготовить пластилин или соленое тесто, слепить поэтапно по видео «кошку»</w:t>
            </w:r>
          </w:p>
        </w:tc>
        <w:tc>
          <w:tcPr>
            <w:tcW w:w="1418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видео поэтапной работы по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417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по</w:t>
            </w:r>
          </w:p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, выставка работ по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B7606E" w:rsidRPr="0005763B" w:rsidTr="00FD6950">
        <w:tc>
          <w:tcPr>
            <w:tcW w:w="851" w:type="dxa"/>
            <w:vMerge/>
          </w:tcPr>
          <w:p w:rsidR="00B7606E" w:rsidRPr="0005763B" w:rsidRDefault="00B7606E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1год(1 подгруппа</w:t>
            </w:r>
          </w:p>
        </w:tc>
        <w:tc>
          <w:tcPr>
            <w:tcW w:w="85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08.04.2020</w:t>
            </w:r>
          </w:p>
        </w:tc>
        <w:tc>
          <w:tcPr>
            <w:tcW w:w="992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14.30-15.00</w:t>
            </w:r>
          </w:p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15.10-15.40</w:t>
            </w:r>
          </w:p>
        </w:tc>
        <w:tc>
          <w:tcPr>
            <w:tcW w:w="1559" w:type="dxa"/>
          </w:tcPr>
          <w:p w:rsidR="00B7606E" w:rsidRPr="0005763B" w:rsidRDefault="00B7606E" w:rsidP="00A5024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Роспись игрушки «Кошка»</w:t>
            </w:r>
          </w:p>
        </w:tc>
        <w:tc>
          <w:tcPr>
            <w:tcW w:w="1418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 шаблону на бумаге расписать «Кошку». Техника выполнения и материал на выбор ребенка.</w:t>
            </w:r>
          </w:p>
        </w:tc>
        <w:tc>
          <w:tcPr>
            <w:tcW w:w="255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Ознакомление с техникой работы по фото. Самостоятельная работа обучающихся.</w:t>
            </w:r>
          </w:p>
        </w:tc>
        <w:tc>
          <w:tcPr>
            <w:tcW w:w="1418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видео поэтапной работы по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417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по</w:t>
            </w:r>
          </w:p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, выставка работ по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B7606E" w:rsidRPr="0005763B" w:rsidTr="00FD6950">
        <w:tc>
          <w:tcPr>
            <w:tcW w:w="851" w:type="dxa"/>
            <w:vMerge/>
          </w:tcPr>
          <w:p w:rsidR="00B7606E" w:rsidRPr="0005763B" w:rsidRDefault="00B7606E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1год (2 подгруппа)</w:t>
            </w:r>
          </w:p>
        </w:tc>
        <w:tc>
          <w:tcPr>
            <w:tcW w:w="85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09.04.2020</w:t>
            </w:r>
          </w:p>
        </w:tc>
        <w:tc>
          <w:tcPr>
            <w:tcW w:w="992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14.00-14.30</w:t>
            </w:r>
          </w:p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14.40-15.10</w:t>
            </w:r>
          </w:p>
        </w:tc>
        <w:tc>
          <w:tcPr>
            <w:tcW w:w="1559" w:type="dxa"/>
          </w:tcPr>
          <w:p w:rsidR="00B7606E" w:rsidRPr="0005763B" w:rsidRDefault="00B7606E" w:rsidP="00A5024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Роспись игрушки «Кошка»</w:t>
            </w:r>
          </w:p>
        </w:tc>
        <w:tc>
          <w:tcPr>
            <w:tcW w:w="1418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 шаблону на бумаге расписать «Кошку». Техника выполнения и материал на выбор ребенка.</w:t>
            </w:r>
          </w:p>
        </w:tc>
        <w:tc>
          <w:tcPr>
            <w:tcW w:w="255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Ознакомление с техникой работы по фото. Самостоятельная работа обучающихся.</w:t>
            </w:r>
          </w:p>
        </w:tc>
        <w:tc>
          <w:tcPr>
            <w:tcW w:w="1418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видео поэтапной работы по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417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по</w:t>
            </w:r>
          </w:p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, выставка работ по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B7606E" w:rsidRPr="0005763B" w:rsidTr="00FD6950">
        <w:tc>
          <w:tcPr>
            <w:tcW w:w="851" w:type="dxa"/>
            <w:vMerge/>
          </w:tcPr>
          <w:p w:rsidR="00B7606E" w:rsidRPr="0005763B" w:rsidRDefault="00B7606E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1год(3 подгруппа)</w:t>
            </w:r>
          </w:p>
        </w:tc>
        <w:tc>
          <w:tcPr>
            <w:tcW w:w="85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10.04.2020</w:t>
            </w:r>
          </w:p>
        </w:tc>
        <w:tc>
          <w:tcPr>
            <w:tcW w:w="992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14.30-15.00</w:t>
            </w:r>
          </w:p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15.10-15.40</w:t>
            </w:r>
          </w:p>
        </w:tc>
        <w:tc>
          <w:tcPr>
            <w:tcW w:w="1559" w:type="dxa"/>
          </w:tcPr>
          <w:p w:rsidR="00B7606E" w:rsidRPr="0005763B" w:rsidRDefault="00B7606E" w:rsidP="00A5024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Роспись игрушки «Кошка»</w:t>
            </w:r>
          </w:p>
        </w:tc>
        <w:tc>
          <w:tcPr>
            <w:tcW w:w="1418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По шаблону на бумаге расписать «Кошку». Техника выполнения и материал на выбор ребенка.</w:t>
            </w:r>
          </w:p>
        </w:tc>
        <w:tc>
          <w:tcPr>
            <w:tcW w:w="255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Ознакомление с техникой работы по фото. Самостоятельная работа обучающихся.</w:t>
            </w:r>
          </w:p>
        </w:tc>
        <w:tc>
          <w:tcPr>
            <w:tcW w:w="1418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видео поэтапной работы по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417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по</w:t>
            </w:r>
          </w:p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 xml:space="preserve">, выставка работ по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B7606E" w:rsidRPr="0005763B" w:rsidTr="00FD6950">
        <w:tc>
          <w:tcPr>
            <w:tcW w:w="851" w:type="dxa"/>
            <w:vMerge/>
          </w:tcPr>
          <w:p w:rsidR="00B7606E" w:rsidRPr="0005763B" w:rsidRDefault="00B7606E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2 год</w:t>
            </w:r>
          </w:p>
        </w:tc>
        <w:tc>
          <w:tcPr>
            <w:tcW w:w="85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07.04.2020</w:t>
            </w:r>
          </w:p>
        </w:tc>
        <w:tc>
          <w:tcPr>
            <w:tcW w:w="992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15.40-16.10</w:t>
            </w:r>
          </w:p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16.20-16.50</w:t>
            </w:r>
          </w:p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17.00-17.30</w:t>
            </w:r>
          </w:p>
        </w:tc>
        <w:tc>
          <w:tcPr>
            <w:tcW w:w="1559" w:type="dxa"/>
          </w:tcPr>
          <w:p w:rsidR="00B7606E" w:rsidRPr="0005763B" w:rsidRDefault="00B7606E" w:rsidP="00A5024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Полупустые и пустотелые формы «Колокольчики»</w:t>
            </w:r>
          </w:p>
        </w:tc>
        <w:tc>
          <w:tcPr>
            <w:tcW w:w="1418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Просмотр видео- фильма «История Колокольчиков».</w:t>
            </w:r>
          </w:p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Мастер-класс «Колокольчик»</w:t>
            </w:r>
          </w:p>
        </w:tc>
        <w:tc>
          <w:tcPr>
            <w:tcW w:w="255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Лепка колокольчика по мастер-классу первый этап основа колокольчика и языка для звона.</w:t>
            </w:r>
          </w:p>
        </w:tc>
        <w:tc>
          <w:tcPr>
            <w:tcW w:w="1418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09.04.2020</w:t>
            </w:r>
          </w:p>
        </w:tc>
        <w:tc>
          <w:tcPr>
            <w:tcW w:w="170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видео поэтапной работы по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417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видео поэтапной работы по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B7606E" w:rsidRPr="0005763B" w:rsidTr="00FD6950">
        <w:tc>
          <w:tcPr>
            <w:tcW w:w="851" w:type="dxa"/>
            <w:vMerge/>
          </w:tcPr>
          <w:p w:rsidR="00B7606E" w:rsidRPr="0005763B" w:rsidRDefault="00B7606E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2 год</w:t>
            </w:r>
          </w:p>
        </w:tc>
        <w:tc>
          <w:tcPr>
            <w:tcW w:w="85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09.04.2020</w:t>
            </w:r>
          </w:p>
        </w:tc>
        <w:tc>
          <w:tcPr>
            <w:tcW w:w="992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15.40-16.10</w:t>
            </w:r>
          </w:p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16.20-16.50</w:t>
            </w:r>
          </w:p>
          <w:p w:rsidR="00B7606E" w:rsidRPr="0005763B" w:rsidRDefault="00B7606E" w:rsidP="00A5024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17.00-17.30</w:t>
            </w:r>
          </w:p>
        </w:tc>
        <w:tc>
          <w:tcPr>
            <w:tcW w:w="1559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«Колокольчики»</w:t>
            </w:r>
          </w:p>
        </w:tc>
        <w:tc>
          <w:tcPr>
            <w:tcW w:w="1418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Мастер-класс «Колокольчик»</w:t>
            </w:r>
          </w:p>
        </w:tc>
        <w:tc>
          <w:tcPr>
            <w:tcW w:w="255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Декорирование колокольчика.</w:t>
            </w:r>
          </w:p>
        </w:tc>
        <w:tc>
          <w:tcPr>
            <w:tcW w:w="1418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10.04.2020</w:t>
            </w:r>
          </w:p>
        </w:tc>
        <w:tc>
          <w:tcPr>
            <w:tcW w:w="1701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видео поэтапной работы по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417" w:type="dxa"/>
          </w:tcPr>
          <w:p w:rsidR="00B7606E" w:rsidRPr="0005763B" w:rsidRDefault="00B7606E" w:rsidP="00A5024C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видео поэтапной работы по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B7606E" w:rsidRPr="0005763B" w:rsidTr="00FD6950">
        <w:tc>
          <w:tcPr>
            <w:tcW w:w="851" w:type="dxa"/>
            <w:vMerge w:val="restart"/>
          </w:tcPr>
          <w:p w:rsidR="00B7606E" w:rsidRPr="0005763B" w:rsidRDefault="00B7606E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Сайфутдинова Светлана Юрьевна</w:t>
            </w:r>
          </w:p>
          <w:p w:rsidR="00B7606E" w:rsidRPr="0005763B" w:rsidRDefault="00B7606E" w:rsidP="00B7606E">
            <w:pP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vMerge w:val="restart"/>
            <w:vAlign w:val="center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«Детская районная Дума»</w:t>
            </w:r>
          </w:p>
          <w:p w:rsidR="00B7606E" w:rsidRPr="0005763B" w:rsidRDefault="00B7606E" w:rsidP="00B7606E">
            <w:pP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  <w:vAlign w:val="center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992" w:type="dxa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.00-1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7.30</w:t>
            </w:r>
          </w:p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Межличностные конфликты</w:t>
            </w:r>
          </w:p>
        </w:tc>
        <w:tc>
          <w:tcPr>
            <w:tcW w:w="1418" w:type="dxa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Межличностные конфликты </w:t>
            </w:r>
          </w:p>
        </w:tc>
        <w:tc>
          <w:tcPr>
            <w:tcW w:w="2551" w:type="dxa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Просмотр 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</w:t>
            </w:r>
          </w:p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минут</w:t>
            </w:r>
          </w:p>
        </w:tc>
        <w:tc>
          <w:tcPr>
            <w:tcW w:w="1701" w:type="dxa"/>
          </w:tcPr>
          <w:p w:rsidR="00B7606E" w:rsidRPr="0005763B" w:rsidRDefault="001E6D2E" w:rsidP="00B7606E">
            <w:pPr>
              <w:ind w:hanging="2"/>
              <w:rPr>
                <w:sz w:val="20"/>
                <w:szCs w:val="20"/>
              </w:rPr>
            </w:pPr>
            <w:hyperlink r:id="rId80">
              <w:r w:rsidR="00B7606E" w:rsidRPr="0005763B">
                <w:rPr>
                  <w:b/>
                  <w:color w:val="0000FF"/>
                  <w:sz w:val="20"/>
                  <w:szCs w:val="20"/>
                  <w:u w:val="single"/>
                </w:rPr>
                <w:t>https://www.youtube.com/watch?v=f5pZmT3YO80</w:t>
              </w:r>
            </w:hyperlink>
          </w:p>
        </w:tc>
        <w:tc>
          <w:tcPr>
            <w:tcW w:w="1417" w:type="dxa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WhatsApp </w:t>
            </w:r>
          </w:p>
        </w:tc>
      </w:tr>
      <w:tr w:rsidR="00B7606E" w:rsidRPr="0005763B" w:rsidTr="00FD6950">
        <w:tc>
          <w:tcPr>
            <w:tcW w:w="851" w:type="dxa"/>
            <w:vMerge/>
          </w:tcPr>
          <w:p w:rsidR="00B7606E" w:rsidRPr="0005763B" w:rsidRDefault="00B7606E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7606E" w:rsidRPr="0005763B" w:rsidRDefault="00B7606E" w:rsidP="00B7606E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B7606E" w:rsidRPr="0005763B" w:rsidRDefault="00B7606E" w:rsidP="00B760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04.2020</w:t>
            </w:r>
          </w:p>
        </w:tc>
        <w:tc>
          <w:tcPr>
            <w:tcW w:w="992" w:type="dxa"/>
          </w:tcPr>
          <w:p w:rsidR="00B7606E" w:rsidRPr="0005763B" w:rsidRDefault="00B7606E" w:rsidP="00B760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16.00-16.40</w:t>
            </w:r>
          </w:p>
          <w:p w:rsidR="00B7606E" w:rsidRPr="0005763B" w:rsidRDefault="00B7606E" w:rsidP="00B760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16.50-17.30</w:t>
            </w:r>
          </w:p>
          <w:p w:rsidR="00B7606E" w:rsidRPr="0005763B" w:rsidRDefault="00B7606E" w:rsidP="00B760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Межличностные конфликты. Способы решения конфликтов</w:t>
            </w:r>
          </w:p>
        </w:tc>
        <w:tc>
          <w:tcPr>
            <w:tcW w:w="1418" w:type="dxa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Межличностные конфликты. Способы решения конфликтов</w:t>
            </w:r>
          </w:p>
        </w:tc>
        <w:tc>
          <w:tcPr>
            <w:tcW w:w="2551" w:type="dxa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Ознакомьтесь с понятиями. Придумайте свои конфликтные ситуации и пути их решения</w:t>
            </w:r>
          </w:p>
        </w:tc>
        <w:tc>
          <w:tcPr>
            <w:tcW w:w="1418" w:type="dxa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минут</w:t>
            </w:r>
          </w:p>
        </w:tc>
        <w:tc>
          <w:tcPr>
            <w:tcW w:w="1701" w:type="dxa"/>
          </w:tcPr>
          <w:p w:rsidR="00B7606E" w:rsidRPr="0005763B" w:rsidRDefault="001E6D2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hyperlink r:id="rId81">
              <w:r w:rsidR="00B7606E" w:rsidRPr="0005763B">
                <w:rPr>
                  <w:color w:val="1155CC"/>
                  <w:sz w:val="20"/>
                  <w:szCs w:val="20"/>
                  <w:u w:val="single"/>
                </w:rPr>
                <w:t>https://www.informio.ru/publications/id2058/konflikty-sposoby-razreshenija-konflikta</w:t>
              </w:r>
            </w:hyperlink>
            <w:r w:rsidR="00B7606E" w:rsidRPr="000576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WhatsApp </w:t>
            </w:r>
          </w:p>
        </w:tc>
      </w:tr>
      <w:tr w:rsidR="00B7606E" w:rsidRPr="0005763B" w:rsidTr="00FD6950">
        <w:tc>
          <w:tcPr>
            <w:tcW w:w="851" w:type="dxa"/>
            <w:vMerge/>
          </w:tcPr>
          <w:p w:rsidR="00B7606E" w:rsidRPr="0005763B" w:rsidRDefault="00B7606E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7606E" w:rsidRPr="0005763B" w:rsidRDefault="00B7606E" w:rsidP="00B760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B7606E" w:rsidRPr="0005763B" w:rsidRDefault="00B7606E" w:rsidP="00B760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vMerge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992" w:type="dxa"/>
          </w:tcPr>
          <w:p w:rsidR="00B7606E" w:rsidRPr="0005763B" w:rsidRDefault="00B7606E" w:rsidP="00B760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16.00-16.40</w:t>
            </w:r>
          </w:p>
          <w:p w:rsidR="00B7606E" w:rsidRPr="0005763B" w:rsidRDefault="00B7606E" w:rsidP="00B760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16.50-17.30</w:t>
            </w:r>
          </w:p>
          <w:p w:rsidR="00B7606E" w:rsidRPr="0005763B" w:rsidRDefault="00B7606E" w:rsidP="00B760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уровня конфликтности личности</w:t>
            </w:r>
          </w:p>
        </w:tc>
        <w:tc>
          <w:tcPr>
            <w:tcW w:w="1418" w:type="dxa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уровня конфликтности</w:t>
            </w:r>
          </w:p>
        </w:tc>
        <w:tc>
          <w:tcPr>
            <w:tcW w:w="2551" w:type="dxa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Пройти тестирование и определить уровень конфликтности</w:t>
            </w:r>
          </w:p>
        </w:tc>
        <w:tc>
          <w:tcPr>
            <w:tcW w:w="1418" w:type="dxa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минут</w:t>
            </w:r>
          </w:p>
        </w:tc>
        <w:tc>
          <w:tcPr>
            <w:tcW w:w="1701" w:type="dxa"/>
          </w:tcPr>
          <w:p w:rsidR="00B7606E" w:rsidRPr="0005763B" w:rsidRDefault="001E6D2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  <w:hyperlink r:id="rId82">
              <w:r w:rsidR="00B7606E" w:rsidRPr="0005763B">
                <w:rPr>
                  <w:color w:val="1155CC"/>
                  <w:sz w:val="20"/>
                  <w:szCs w:val="20"/>
                  <w:u w:val="single"/>
                </w:rPr>
                <w:t>https://multiurok.ru/blog/tiest-urovien-konfliktnosti-lichnosti.html</w:t>
              </w:r>
            </w:hyperlink>
          </w:p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  <w:r w:rsidRPr="0005763B">
              <w:rPr>
                <w:color w:val="1155CC"/>
                <w:sz w:val="20"/>
                <w:szCs w:val="20"/>
                <w:u w:val="single"/>
              </w:rPr>
              <w:t>https://www.b17.ru/tests/ocenka/_urovnya_konfliktnosti/</w:t>
            </w:r>
          </w:p>
        </w:tc>
        <w:tc>
          <w:tcPr>
            <w:tcW w:w="1417" w:type="dxa"/>
          </w:tcPr>
          <w:p w:rsidR="00B7606E" w:rsidRPr="0005763B" w:rsidRDefault="00B7606E" w:rsidP="00B76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WhatsApp </w:t>
            </w:r>
          </w:p>
        </w:tc>
      </w:tr>
      <w:tr w:rsidR="00782631" w:rsidRPr="0005763B" w:rsidTr="00FD6950">
        <w:tc>
          <w:tcPr>
            <w:tcW w:w="851" w:type="dxa"/>
            <w:vMerge w:val="restart"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Башмакова Евгения Ивановна</w:t>
            </w:r>
          </w:p>
        </w:tc>
        <w:tc>
          <w:tcPr>
            <w:tcW w:w="1742" w:type="dxa"/>
            <w:vMerge w:val="restart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03.04.20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17.30-17.50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 Игра: «Цепочка».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 Игра: «Цепочка».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Выучить игру с пальчиками.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03.04-07.04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 игры в группе в контакте «Образцовый хореографический коллектив «Импульс» https://vk.com/club16681580</w:t>
            </w: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Видеоотчет (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, в группе в контакте и электронная почта)</w:t>
            </w: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07.04.20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17.30-17.50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Ритмика. Упражнения на координацию движения.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Ритмика. Упражнения на координацию движения.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Разучить упражнения на координацию движения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07.04-10.04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 упражнений в группе в контакте «Образцовый хореографический коллектив «Импульс» https://vk.com/club16681580</w:t>
            </w: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Видеоотчет (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, в группе в контакте и электронная почта)</w:t>
            </w: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10.04.20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17.30-17.50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Ритмика. Упражнения на координацию движения.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Ритмика. Упражнения на координацию движения.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Разучить упражнения на координацию движения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10.04-14.04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 упражнений в группе в контакте «Образцовый хореографический коллектив «Импульс» https://vk.com/club16681580</w:t>
            </w: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Видеоотчет (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, в группе в контакте и электронная почта)</w:t>
            </w: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 w:val="restart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02.04.20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18.00-18.20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 Игра: «Принцесса».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 Игра: «Принцесса».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Выучить игру с пальчиками.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02.04-07.04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 игры в группе в контакте «Образцовый хореографический коллектив «Импульс» https://vk.com/club16681580</w:t>
            </w: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Видеоотчет (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, в группе в контакте и электронная почта)</w:t>
            </w: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07.04.20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18.00-18.20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 Игры. Итоговое занятие.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 Игры. Итоговое занятие.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Повторить все выученные игры. Найти любую пальчиковую игру и выучить.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07.04-09.04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Видеоотчет (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, в группе в контакте и электронная почта)</w:t>
            </w: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09.04.20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18.00-18.20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Ритмика. Ритмические упражнения.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Ритмика. Ритмические упражнения.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Разучить ритмические упражнения.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09.04-14.04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Видео упражнений в группе в контакте «Образцовый 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хореографический коллектив «Импульс» </w:t>
            </w:r>
            <w:hyperlink r:id="rId83" w:history="1">
              <w:r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https://vk.com/club16681580</w:t>
              </w:r>
            </w:hyperlink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Видеоотчет (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, в группе в контакте и 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электронная почта)</w:t>
            </w: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01.04.20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Элементы эстрадного танца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Лекция на тему: «Понятие эстрадного танца».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Прочитать лекцию об эстрадном танце.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01.04-07.04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Лекция в формате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edy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03.04.20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Элементы эстрадного танца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Элементы эстрадного</w:t>
            </w:r>
          </w:p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танца, комбинации.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Разучить элементы эстрадного танца, комбинацию.  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03.04-07.04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Видео элементов эстрадного танца в группе в контакте «Образцовый хореографический коллектив «Импульс» </w:t>
            </w:r>
            <w:hyperlink r:id="rId84" w:history="1">
              <w:r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https://vk.com/club16681580</w:t>
              </w:r>
            </w:hyperlink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Видеоотчет (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, в группе в контакте, электронная почта,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Башмакова Евгения Ивановна</w:t>
            </w:r>
          </w:p>
        </w:tc>
        <w:tc>
          <w:tcPr>
            <w:tcW w:w="1742" w:type="dxa"/>
            <w:vMerge w:val="restart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07.04.20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Партерный экзерсис. Упражнения на укрепление брюшного пресса.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Партерный экзерсис. Упражнения на укрепление брюшного пресса.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Разучить упражнения на укрепление брюшного пресса.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07.04-14.04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Видео элементов эстрадного танца в группе в контакте «Образцовый хореографический коллектив «Импульс» </w:t>
            </w:r>
            <w:hyperlink r:id="rId85" w:history="1">
              <w:r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https://vk.com/club16681580</w:t>
              </w:r>
            </w:hyperlink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08.04.20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Беседа об искусстве.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Беседа об искусстве.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Прочитать лекцию об искусстве.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08.04-10.04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Лекция в формате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edy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10.04.20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Репетиционно-постановочная работа.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Партерный экзерсис. Упражнения на укрепление 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брюшного пресса.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Повторить упражнения на укрепление брюшного пресса.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10.04-14.04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Видеоотчет (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, в группе в контакте, электронная 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почта,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01.04.20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16.00-16.40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Элементы эстрадного танца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Лекция на тему: «Понятие эстрадного танца».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Прочитать лекцию об эстрадном танце.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01.04-09.04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Лекция в формате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edy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02.04.20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16.00-16.40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Элементы эстрадного танца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Элементы эстрадного</w:t>
            </w:r>
          </w:p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танца, комбинации.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Разучить элементы эстрадного танца, комбинацию.  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02.04-06.04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Видео элементов эстрадного танца в группе в контакте «Образцовый хореографический коллектив «Импульс» </w:t>
            </w:r>
            <w:hyperlink r:id="rId86" w:history="1">
              <w:r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https://vk.com/club16681580</w:t>
              </w:r>
            </w:hyperlink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Видеоотчет (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, в группе в контакте, электронная почта,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06.04.20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16.00-16.40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Партерный экзерсис. Упражнения на укрепление брюшного пресса.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Партерный экзерсис. Упражнения на укрепление брюшного пресса.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Разучить упражнения на укрепление брюшного пресса.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06.04-13.04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Видео элементов эстрадного танца в группе в контакте «Образцовый хореографический коллектив «Импульс» </w:t>
            </w:r>
            <w:hyperlink r:id="rId87" w:history="1">
              <w:r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https://vk.com/club16681580</w:t>
              </w:r>
            </w:hyperlink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08.04.20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16.00-16.40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Беседа об искусстве.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Беседа об искусстве.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Прочитать лекцию об искусстве.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08.04-13.04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Лекция в формате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edy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09.04.20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16.00-16.40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Репетиционно-постановочная работа.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Партерный экзерсис. Упражнения на укрепление брюшного пресса.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Повторить упражнения на укрепление брюшного пресса.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09.04-13.04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Видеоотчет (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, в группе в контакте, электронная почта,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02.04.20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18.20-18.40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Этюдная работа. Разучивание этюда «синий платочек».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Этюдная работа. Разучивание этюда.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Разучить новые движения этюда, снять видеоотчет о выполнении задания.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02.04-06.04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 новых движений в группе в контакте «Образцовый хореографический коллектив «Импульс» https://vk.com/club16681580</w:t>
            </w: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Видеоотчет (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, в группе в контакте и электронная почта)</w:t>
            </w: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06.04.20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18.20-18.40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Элементы партерной гимнастики. Движение партерной гимнастики «кольцо».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Элементы партерной гимнастики. Движение партерной гимнастики «кольцо».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Разучить движение партерной гимнастики «кольцо».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06.04-09.04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 движения «кольцо» в группе в контакте «Образцовый хореографический коллектив «Импульс» https://vk.com/club16681580</w:t>
            </w: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09.04.20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18.20-18.40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Элементы партерной гимнастики. Движение партерной гимнастики «кольцо».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Элементы партерной гимнастики. Движение партерной гимнастики «кольцо».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Повторить движение партерной гимнастики «кольцо».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09.04-13.04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Видеоотчет (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, в группе в контакте и электронная почта)</w:t>
            </w: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01.04.20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17.00-17.40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Партерная гимнастика. 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 для улучшения эластичности мышц предплечья.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Партерная гимнастика. 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 для улучшения эластичности мышц предплечья.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Показать у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пражнения для улучшения эластичности мышц предплечья.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01.04-06.04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Видео упражнений для улучшения эластичности мышц предплечья в группе в контакте «Образцовый хореографический коллектив «Импульс» </w:t>
            </w:r>
            <w:hyperlink r:id="rId88" w:history="1">
              <w:r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https://vk.com/clu</w:t>
              </w:r>
              <w:r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lastRenderedPageBreak/>
                <w:t>b16681580</w:t>
              </w:r>
            </w:hyperlink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Башмакова Евгения Ивановна</w:t>
            </w:r>
          </w:p>
        </w:tc>
        <w:tc>
          <w:tcPr>
            <w:tcW w:w="1742" w:type="dxa"/>
            <w:vMerge w:val="restart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02.04.20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Партерная гимнастика. 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 для улучшения эластичности мышц предплечья.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Партерная гимнастика. 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 для улучшения эластичности мышц предплечья.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</w:t>
            </w:r>
            <w:r w:rsidRPr="0005763B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 для улучшения эластичности мышц предплечья.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02.04-06.04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Видеоотчет (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, в группе в контакте, электронная почта,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06.04.20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pStyle w:val="aa"/>
              <w:snapToGrid w:val="0"/>
              <w:rPr>
                <w:color w:val="000000"/>
                <w:sz w:val="20"/>
              </w:rPr>
            </w:pPr>
            <w:r w:rsidRPr="0005763B">
              <w:rPr>
                <w:color w:val="000000"/>
                <w:sz w:val="20"/>
              </w:rPr>
              <w:t>Репетиционно-постановочная работа.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Просмотр балета «Жизель».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Просмотреть балет «Жизель»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06.04-09.04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Видео балета «Жизель» в группе в контакте «Образцовый хореографический коллектив «Импульс» </w:t>
            </w:r>
            <w:hyperlink r:id="rId89" w:history="1">
              <w:r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https://vk.com/club16681580</w:t>
              </w:r>
            </w:hyperlink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08.04.20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17.00-17.40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Репетиционно-постановочная работа.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Просмотр балета «Жизель».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Просмотреть балет «Жизель»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08.04-09.04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09.04.20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Репетиционно-постановочная работа.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Просмотр балета «Жизель».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Выписать главных героев балета.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09.04-13.04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Видеоотчет (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, в группе в контакте, электронная почта,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Башмакова Евгения Ивановна</w:t>
            </w:r>
          </w:p>
        </w:tc>
        <w:tc>
          <w:tcPr>
            <w:tcW w:w="1742" w:type="dxa"/>
            <w:vMerge w:val="restart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01.04.20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18.00-18.40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Современный танец.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Лекция на тему: «Понятие современного танца».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Прочитать лекцию по современному танцу.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01.04-03.04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Лекция в формате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edy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03.04.20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16.00-16.40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Современный танец. Зачет.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Тестирование.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Пройти тест.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16.00-16.40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Тест в формате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edy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Видеоотчет (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, в группе в контакте, электронная 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почта,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07.04.20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16.00-16.40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Беседа об искусстве.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Беседа об искусстве.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Прочитать лекцию об искусстве.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07.04-10.04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Лекция в формате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edy</w:t>
            </w: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08.04.20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18.00-18.40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Композиционно-постановочная работа.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Просмотр балета «Спящая красавица»</w:t>
            </w: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Просмотреть балет «Спящая красавица»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>08.04-14.04</w:t>
            </w:r>
          </w:p>
        </w:tc>
        <w:tc>
          <w:tcPr>
            <w:tcW w:w="1701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63B">
              <w:rPr>
                <w:rFonts w:ascii="Times New Roman" w:hAnsi="Times New Roman" w:cs="Times New Roman"/>
                <w:sz w:val="20"/>
                <w:szCs w:val="20"/>
              </w:rPr>
              <w:t xml:space="preserve">Видео балета «Жизель» в группе в контакте «Образцовый хореографический коллектив «Импульс» </w:t>
            </w:r>
            <w:hyperlink r:id="rId90" w:history="1">
              <w:r w:rsidRPr="000576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https://vk.com/club16681580</w:t>
              </w:r>
            </w:hyperlink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631" w:rsidRPr="0005763B" w:rsidTr="00FD6950">
        <w:tc>
          <w:tcPr>
            <w:tcW w:w="851" w:type="dxa"/>
            <w:vMerge w:val="restart"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Токарева Валентина Юрьевна</w:t>
            </w:r>
          </w:p>
        </w:tc>
        <w:tc>
          <w:tcPr>
            <w:tcW w:w="1742" w:type="dxa"/>
            <w:vMerge w:val="restart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RoboKids</w:t>
            </w:r>
            <w:r w:rsidRPr="0005763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26" w:type="dxa"/>
            <w:vMerge w:val="restart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  <w:p w:rsidR="00782631" w:rsidRPr="0005763B" w:rsidRDefault="00782631" w:rsidP="007826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06.04</w:t>
            </w:r>
          </w:p>
        </w:tc>
        <w:tc>
          <w:tcPr>
            <w:tcW w:w="992" w:type="dxa"/>
            <w:vAlign w:val="center"/>
          </w:tcPr>
          <w:p w:rsidR="00782631" w:rsidRPr="0005763B" w:rsidRDefault="00782631" w:rsidP="00782631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15.40-16.10</w:t>
            </w:r>
          </w:p>
          <w:p w:rsidR="00782631" w:rsidRPr="0005763B" w:rsidRDefault="00782631" w:rsidP="00782631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16.20-16.50</w:t>
            </w:r>
          </w:p>
        </w:tc>
        <w:tc>
          <w:tcPr>
            <w:tcW w:w="1559" w:type="dxa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Конструирование роботов по замыслу</w:t>
            </w:r>
          </w:p>
        </w:tc>
        <w:tc>
          <w:tcPr>
            <w:tcW w:w="1418" w:type="dxa"/>
            <w:vAlign w:val="center"/>
          </w:tcPr>
          <w:p w:rsidR="00782631" w:rsidRPr="0005763B" w:rsidRDefault="00782631" w:rsidP="0078263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Конструирование роботов по замыслу</w:t>
            </w: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Style w:val="ab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Индивидуальная практическая работа</w:t>
            </w: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«Изготовить робота»</w:t>
            </w:r>
          </w:p>
        </w:tc>
        <w:tc>
          <w:tcPr>
            <w:tcW w:w="1418" w:type="dxa"/>
            <w:vAlign w:val="center"/>
          </w:tcPr>
          <w:p w:rsidR="00782631" w:rsidRPr="0005763B" w:rsidRDefault="00782631" w:rsidP="00782631">
            <w:pPr>
              <w:jc w:val="center"/>
              <w:rPr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  <w:vAlign w:val="center"/>
          </w:tcPr>
          <w:p w:rsidR="00782631" w:rsidRPr="0005763B" w:rsidRDefault="001E6D2E" w:rsidP="007826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91" w:history="1">
              <w:r w:rsidR="00782631" w:rsidRPr="0005763B">
                <w:rPr>
                  <w:rStyle w:val="a4"/>
                  <w:sz w:val="20"/>
                  <w:szCs w:val="20"/>
                </w:rPr>
                <w:t>https://infourok.ru/nod-po-konstruirovaniyu-temaroboti-961960.html</w:t>
              </w:r>
            </w:hyperlink>
            <w:r w:rsidR="00782631" w:rsidRPr="000576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Фото в группу ватцап,</w:t>
            </w: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42" w:type="dxa"/>
            <w:vMerge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6" w:type="dxa"/>
            <w:vMerge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08.04</w:t>
            </w:r>
          </w:p>
        </w:tc>
        <w:tc>
          <w:tcPr>
            <w:tcW w:w="992" w:type="dxa"/>
            <w:vAlign w:val="center"/>
          </w:tcPr>
          <w:p w:rsidR="00782631" w:rsidRPr="0005763B" w:rsidRDefault="00782631" w:rsidP="00782631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15.40-16.10</w:t>
            </w:r>
          </w:p>
          <w:p w:rsidR="00782631" w:rsidRPr="0005763B" w:rsidRDefault="00782631" w:rsidP="00782631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16.20-16.50</w:t>
            </w:r>
          </w:p>
        </w:tc>
        <w:tc>
          <w:tcPr>
            <w:tcW w:w="1559" w:type="dxa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Конструирование роботов по замыслу</w:t>
            </w: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Конструирование роботов по замыслу</w:t>
            </w: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Style w:val="ab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Индивидуальная практическая работа</w:t>
            </w: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«Изготовить робота»</w:t>
            </w:r>
          </w:p>
        </w:tc>
        <w:tc>
          <w:tcPr>
            <w:tcW w:w="1418" w:type="dxa"/>
            <w:vAlign w:val="center"/>
          </w:tcPr>
          <w:p w:rsidR="00782631" w:rsidRPr="0005763B" w:rsidRDefault="00782631" w:rsidP="00782631">
            <w:pPr>
              <w:jc w:val="center"/>
              <w:rPr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  <w:vAlign w:val="center"/>
          </w:tcPr>
          <w:p w:rsidR="00782631" w:rsidRPr="0005763B" w:rsidRDefault="001E6D2E" w:rsidP="007826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92" w:history="1">
              <w:r w:rsidR="00782631" w:rsidRPr="0005763B">
                <w:rPr>
                  <w:rStyle w:val="a4"/>
                  <w:sz w:val="20"/>
                  <w:szCs w:val="20"/>
                </w:rPr>
                <w:t>https://infourok.ru/nod-po-konstruirovaniyu-temaroboti-961960.html</w:t>
              </w:r>
            </w:hyperlink>
            <w:r w:rsidR="00782631" w:rsidRPr="000576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Фото в группу ватцап,</w:t>
            </w:r>
          </w:p>
        </w:tc>
      </w:tr>
      <w:tr w:rsidR="00782631" w:rsidRPr="0005763B" w:rsidTr="00FD6950">
        <w:tc>
          <w:tcPr>
            <w:tcW w:w="851" w:type="dxa"/>
            <w:vMerge w:val="restart"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Миронова Наталья Александровна</w:t>
            </w:r>
          </w:p>
        </w:tc>
        <w:tc>
          <w:tcPr>
            <w:tcW w:w="1742" w:type="dxa"/>
            <w:vMerge w:val="restart"/>
            <w:vAlign w:val="center"/>
          </w:tcPr>
          <w:p w:rsidR="00782631" w:rsidRPr="0005763B" w:rsidRDefault="00782631" w:rsidP="007826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«Чудесница»</w:t>
            </w: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7.04.20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14:30-15:00</w:t>
            </w:r>
          </w:p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15:10-15:40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Изготовление головы куклы из капрона. Соединение заготовок.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Заяц из капрона.</w:t>
            </w:r>
          </w:p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Ознакомление с фото- и видеоматериалом. </w:t>
            </w: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Заготовка материалов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782631" w:rsidRPr="0005763B" w:rsidRDefault="001E6D2E" w:rsidP="00782631">
            <w:pPr>
              <w:rPr>
                <w:rFonts w:ascii="Times New Roman" w:hAnsi="Times New Roman"/>
                <w:sz w:val="20"/>
                <w:szCs w:val="20"/>
              </w:rPr>
            </w:pPr>
            <w:hyperlink r:id="rId93" w:history="1">
              <w:r w:rsidR="00782631" w:rsidRPr="0005763B">
                <w:rPr>
                  <w:rStyle w:val="a4"/>
                  <w:sz w:val="20"/>
                  <w:szCs w:val="20"/>
                </w:rPr>
                <w:t>https://www.youtube.com/watch?time_continue=199&amp;v=kn4jnkHs6Yg&amp;feature=emb_logo</w:t>
              </w:r>
            </w:hyperlink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по</w:t>
            </w:r>
          </w:p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9.04.20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14:30-15:00</w:t>
            </w:r>
          </w:p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15:10-15:40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Придание кукле оригинальности, характера при помощи мелких деталей.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Заяц из капрона.</w:t>
            </w:r>
          </w:p>
          <w:p w:rsidR="00782631" w:rsidRPr="0005763B" w:rsidRDefault="00782631" w:rsidP="007826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Ознакомление с фото- и видеоматериалом, самостоятельная работа. Оформление.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782631" w:rsidRPr="0005763B" w:rsidRDefault="001E6D2E" w:rsidP="00782631">
            <w:pPr>
              <w:rPr>
                <w:rFonts w:ascii="Times New Roman" w:hAnsi="Times New Roman"/>
                <w:sz w:val="20"/>
                <w:szCs w:val="20"/>
              </w:rPr>
            </w:pPr>
            <w:hyperlink r:id="rId94" w:history="1">
              <w:r w:rsidR="00782631" w:rsidRPr="0005763B">
                <w:rPr>
                  <w:rStyle w:val="a4"/>
                  <w:sz w:val="20"/>
                  <w:szCs w:val="20"/>
                </w:rPr>
                <w:t>https://www.youtube.com/watch?time_continue=199&amp;v=kn4jnkHs6Yg&amp;feature=emb_logo</w:t>
              </w:r>
            </w:hyperlink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готовой работы по</w:t>
            </w:r>
          </w:p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15:50-16:20</w:t>
            </w:r>
          </w:p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16:30-17:00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Изготовление головы куклы из капрона. Соединение заготовок.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Заяц из капрона.</w:t>
            </w:r>
          </w:p>
          <w:p w:rsidR="00782631" w:rsidRPr="0005763B" w:rsidRDefault="00782631" w:rsidP="007826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Ознакомление с фото- и видеоматериалом. </w:t>
            </w: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Заготовка материалов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782631" w:rsidRPr="0005763B" w:rsidRDefault="001E6D2E" w:rsidP="00782631">
            <w:pPr>
              <w:rPr>
                <w:rFonts w:ascii="Times New Roman" w:hAnsi="Times New Roman"/>
                <w:sz w:val="20"/>
                <w:szCs w:val="20"/>
              </w:rPr>
            </w:pPr>
            <w:hyperlink r:id="rId95" w:history="1">
              <w:r w:rsidR="00782631" w:rsidRPr="0005763B">
                <w:rPr>
                  <w:rStyle w:val="a4"/>
                  <w:sz w:val="20"/>
                  <w:szCs w:val="20"/>
                </w:rPr>
                <w:t>https://www.youtube.com/watch?time_continue=199&amp;v=kn4jnkHs6Yg&amp;feature=emb_logo</w:t>
              </w:r>
            </w:hyperlink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по</w:t>
            </w:r>
          </w:p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782631" w:rsidRPr="0005763B" w:rsidTr="00FD6950">
        <w:tc>
          <w:tcPr>
            <w:tcW w:w="851" w:type="dxa"/>
            <w:vMerge/>
          </w:tcPr>
          <w:p w:rsidR="00782631" w:rsidRPr="0005763B" w:rsidRDefault="00782631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851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09.04.20</w:t>
            </w:r>
          </w:p>
        </w:tc>
        <w:tc>
          <w:tcPr>
            <w:tcW w:w="992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15:50-16:20</w:t>
            </w:r>
          </w:p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16:30-17:00</w:t>
            </w:r>
          </w:p>
        </w:tc>
        <w:tc>
          <w:tcPr>
            <w:tcW w:w="1559" w:type="dxa"/>
          </w:tcPr>
          <w:p w:rsidR="00782631" w:rsidRPr="0005763B" w:rsidRDefault="00782631" w:rsidP="007826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Придание кукле оригинальности, характера при помощи мелких деталей.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Заяц из капрона.</w:t>
            </w:r>
          </w:p>
          <w:p w:rsidR="00782631" w:rsidRPr="0005763B" w:rsidRDefault="00782631" w:rsidP="007826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Ознакомление с фото- и видеоматериалом, самостоятельная работа. Оформление</w:t>
            </w:r>
          </w:p>
        </w:tc>
        <w:tc>
          <w:tcPr>
            <w:tcW w:w="1418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782631" w:rsidRPr="0005763B" w:rsidRDefault="001E6D2E" w:rsidP="00782631">
            <w:pPr>
              <w:rPr>
                <w:rFonts w:ascii="Times New Roman" w:hAnsi="Times New Roman"/>
                <w:sz w:val="20"/>
                <w:szCs w:val="20"/>
              </w:rPr>
            </w:pPr>
            <w:hyperlink r:id="rId96" w:history="1">
              <w:r w:rsidR="00782631" w:rsidRPr="0005763B">
                <w:rPr>
                  <w:rStyle w:val="a4"/>
                  <w:sz w:val="20"/>
                  <w:szCs w:val="20"/>
                </w:rPr>
                <w:t>https://www.youtube.com/watch?time_continue=199&amp;v=kn4jnkHs6Yg&amp;feature=emb_logo</w:t>
              </w:r>
            </w:hyperlink>
          </w:p>
        </w:tc>
        <w:tc>
          <w:tcPr>
            <w:tcW w:w="1417" w:type="dxa"/>
          </w:tcPr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готовой работы по</w:t>
            </w:r>
          </w:p>
          <w:p w:rsidR="00782631" w:rsidRPr="0005763B" w:rsidRDefault="00782631" w:rsidP="0078263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05763B" w:rsidRPr="0005763B" w:rsidTr="00FD6950">
        <w:tc>
          <w:tcPr>
            <w:tcW w:w="851" w:type="dxa"/>
            <w:vMerge w:val="restart"/>
          </w:tcPr>
          <w:p w:rsidR="0005763B" w:rsidRPr="0005763B" w:rsidRDefault="0005763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5763B" w:rsidRPr="0005763B" w:rsidRDefault="0005763B" w:rsidP="000474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Байгубекова Наталья Александровна</w:t>
            </w:r>
          </w:p>
        </w:tc>
        <w:tc>
          <w:tcPr>
            <w:tcW w:w="1742" w:type="dxa"/>
            <w:vMerge w:val="restart"/>
            <w:vAlign w:val="center"/>
          </w:tcPr>
          <w:p w:rsidR="0005763B" w:rsidRPr="0005763B" w:rsidRDefault="0005763B" w:rsidP="000474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«Ультрамарин»</w:t>
            </w:r>
          </w:p>
        </w:tc>
        <w:tc>
          <w:tcPr>
            <w:tcW w:w="526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8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07.04.20</w:t>
            </w:r>
          </w:p>
        </w:tc>
        <w:tc>
          <w:tcPr>
            <w:tcW w:w="992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14.30-15.00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15.10-15.40</w:t>
            </w:r>
          </w:p>
        </w:tc>
        <w:tc>
          <w:tcPr>
            <w:tcW w:w="1559" w:type="dxa"/>
          </w:tcPr>
          <w:p w:rsidR="0005763B" w:rsidRPr="0005763B" w:rsidRDefault="0005763B" w:rsidP="000474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Натюрморт. Графика. Постановка из 3-х бытовых предметов в сближенной гамме.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Натюрморт. Графика. Рисуем 1 фрукт карандашом</w:t>
            </w:r>
          </w:p>
        </w:tc>
        <w:tc>
          <w:tcPr>
            <w:tcW w:w="25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Работа  на  А-3 или А4, ознакомление с видеоматериалом, самостоятельная работа обучающегося 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05763B" w:rsidRPr="0005763B" w:rsidRDefault="001E6D2E" w:rsidP="00047421">
            <w:pPr>
              <w:rPr>
                <w:rFonts w:ascii="Times New Roman" w:hAnsi="Times New Roman"/>
                <w:sz w:val="20"/>
                <w:szCs w:val="20"/>
              </w:rPr>
            </w:pPr>
            <w:hyperlink r:id="rId97" w:history="1">
              <w:r w:rsidR="0005763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https://youtu.be/AURsBM3pff4</w:t>
              </w:r>
            </w:hyperlink>
            <w:r w:rsidR="0005763B" w:rsidRPr="0005763B">
              <w:rPr>
                <w:rFonts w:ascii="Times New Roman" w:hAnsi="Times New Roman"/>
                <w:sz w:val="20"/>
                <w:szCs w:val="20"/>
              </w:rPr>
              <w:t xml:space="preserve"> - видео материал</w:t>
            </w:r>
          </w:p>
          <w:p w:rsidR="0005763B" w:rsidRPr="0005763B" w:rsidRDefault="001E6D2E" w:rsidP="00047421">
            <w:pPr>
              <w:rPr>
                <w:rFonts w:ascii="Times New Roman" w:hAnsi="Times New Roman"/>
                <w:sz w:val="20"/>
                <w:szCs w:val="20"/>
              </w:rPr>
            </w:pPr>
            <w:hyperlink r:id="rId98" w:history="1">
              <w:r w:rsidR="0005763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https://youtu.be/xdNAIXuULKs</w:t>
              </w:r>
            </w:hyperlink>
            <w:r w:rsidR="0005763B" w:rsidRPr="0005763B">
              <w:rPr>
                <w:rFonts w:ascii="Times New Roman" w:hAnsi="Times New Roman"/>
                <w:sz w:val="20"/>
                <w:szCs w:val="20"/>
              </w:rPr>
              <w:t xml:space="preserve">  яйцо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по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05763B" w:rsidRPr="0005763B" w:rsidTr="00FD6950">
        <w:tc>
          <w:tcPr>
            <w:tcW w:w="851" w:type="dxa"/>
            <w:vMerge/>
          </w:tcPr>
          <w:p w:rsidR="0005763B" w:rsidRPr="0005763B" w:rsidRDefault="0005763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8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09.04.20</w:t>
            </w:r>
          </w:p>
        </w:tc>
        <w:tc>
          <w:tcPr>
            <w:tcW w:w="992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14.30-15.00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15.10-15.40</w:t>
            </w:r>
          </w:p>
        </w:tc>
        <w:tc>
          <w:tcPr>
            <w:tcW w:w="1559" w:type="dxa"/>
          </w:tcPr>
          <w:p w:rsidR="0005763B" w:rsidRPr="0005763B" w:rsidRDefault="0005763B" w:rsidP="000474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Натюрморт. Графика. Постановка из 3-х бытовых предметов в сближенной гамме.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Натюрморт. Графика. Рисуем 2  фрукта карандашом</w:t>
            </w:r>
          </w:p>
        </w:tc>
        <w:tc>
          <w:tcPr>
            <w:tcW w:w="25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Работа  на  А-3 или А4, ознакомление с видеоматериалом, самостоятельная работа обучающегося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05763B" w:rsidRPr="0005763B" w:rsidRDefault="001E6D2E" w:rsidP="00047421">
            <w:pPr>
              <w:rPr>
                <w:rFonts w:ascii="Times New Roman" w:hAnsi="Times New Roman"/>
                <w:sz w:val="20"/>
                <w:szCs w:val="20"/>
              </w:rPr>
            </w:pPr>
            <w:hyperlink r:id="rId99" w:history="1">
              <w:r w:rsidR="0005763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https://youtu.be/ets2UGFCztM</w:t>
              </w:r>
            </w:hyperlink>
            <w:r w:rsidR="0005763B" w:rsidRPr="0005763B">
              <w:rPr>
                <w:rFonts w:ascii="Times New Roman" w:hAnsi="Times New Roman"/>
                <w:sz w:val="20"/>
                <w:szCs w:val="20"/>
              </w:rPr>
              <w:t xml:space="preserve"> - видео материал</w:t>
            </w:r>
          </w:p>
          <w:p w:rsidR="0005763B" w:rsidRPr="0005763B" w:rsidRDefault="001E6D2E" w:rsidP="00047421">
            <w:pPr>
              <w:rPr>
                <w:rFonts w:ascii="Times New Roman" w:hAnsi="Times New Roman"/>
                <w:sz w:val="20"/>
                <w:szCs w:val="20"/>
              </w:rPr>
            </w:pPr>
            <w:hyperlink r:id="rId100" w:history="1">
              <w:r w:rsidR="0005763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https://youtu.be/xdNAIXuULKs</w:t>
              </w:r>
            </w:hyperlink>
            <w:r w:rsidR="0005763B" w:rsidRPr="0005763B">
              <w:rPr>
                <w:rFonts w:ascii="Times New Roman" w:hAnsi="Times New Roman"/>
                <w:sz w:val="20"/>
                <w:szCs w:val="20"/>
              </w:rPr>
              <w:t xml:space="preserve">  яйцо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по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05763B" w:rsidRPr="0005763B" w:rsidTr="00FD6950">
        <w:tc>
          <w:tcPr>
            <w:tcW w:w="851" w:type="dxa"/>
            <w:vMerge/>
          </w:tcPr>
          <w:p w:rsidR="0005763B" w:rsidRPr="0005763B" w:rsidRDefault="0005763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8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07.04.20</w:t>
            </w:r>
          </w:p>
        </w:tc>
        <w:tc>
          <w:tcPr>
            <w:tcW w:w="992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15.50-16.20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16.30-17.00</w:t>
            </w:r>
          </w:p>
        </w:tc>
        <w:tc>
          <w:tcPr>
            <w:tcW w:w="1559" w:type="dxa"/>
          </w:tcPr>
          <w:p w:rsidR="0005763B" w:rsidRPr="0005763B" w:rsidRDefault="0005763B" w:rsidP="000474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Иллюстрация «Золотая рыбка» по сказке А.С. Пушкина 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Эскиз - начало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Иллюстрация «Золотая рыбка» по сказке А.С. Пушкина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Эскиз - начало</w:t>
            </w:r>
          </w:p>
        </w:tc>
        <w:tc>
          <w:tcPr>
            <w:tcW w:w="25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Ознакомление с фото- и видеоматериалом, работа с А-3, акварель – лёгкий вариант, акварельные карандаши – усложнённый вариант. Самостоятельная работа обучающегося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В течение 09.04.20 предоставить завершённую работу </w:t>
            </w:r>
          </w:p>
        </w:tc>
        <w:tc>
          <w:tcPr>
            <w:tcW w:w="170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Лёгкий вариант - </w:t>
            </w:r>
            <w:hyperlink r:id="rId101" w:history="1">
              <w:r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https://youtu.be/HUZ0E_Excwk</w:t>
              </w:r>
            </w:hyperlink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Усложнённый вариант - </w:t>
            </w:r>
            <w:hyperlink r:id="rId102" w:history="1">
              <w:r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https://youtu.be/TwTJt6yKZyg</w:t>
              </w:r>
            </w:hyperlink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по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05763B" w:rsidRPr="0005763B" w:rsidTr="00FD6950">
        <w:tc>
          <w:tcPr>
            <w:tcW w:w="851" w:type="dxa"/>
            <w:vMerge/>
          </w:tcPr>
          <w:p w:rsidR="0005763B" w:rsidRPr="0005763B" w:rsidRDefault="0005763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8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09.04.20</w:t>
            </w:r>
          </w:p>
        </w:tc>
        <w:tc>
          <w:tcPr>
            <w:tcW w:w="992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15.50-16.20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16.30-17.00</w:t>
            </w:r>
          </w:p>
        </w:tc>
        <w:tc>
          <w:tcPr>
            <w:tcW w:w="1559" w:type="dxa"/>
          </w:tcPr>
          <w:p w:rsidR="0005763B" w:rsidRPr="0005763B" w:rsidRDefault="0005763B" w:rsidP="000474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Наши любимые витамины (фрукты). Живопись. </w:t>
            </w: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Контрастные цвета.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Иллюстрация «Золотая рыбка» по сказке А.С. Пушкина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Завершение работы</w:t>
            </w:r>
          </w:p>
        </w:tc>
        <w:tc>
          <w:tcPr>
            <w:tcW w:w="25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Ознакомление видеоматериалом, работа с А-3, акварелью или цветными карандашами. Самостоятельная работа обучающагося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09.04.20 предоставить завершённую работу</w:t>
            </w:r>
          </w:p>
        </w:tc>
        <w:tc>
          <w:tcPr>
            <w:tcW w:w="170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Лёгкий вариант - </w:t>
            </w:r>
            <w:hyperlink r:id="rId103" w:history="1">
              <w:r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https://youtu.be/HUZ0E_Excwk</w:t>
              </w:r>
            </w:hyperlink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Усложнённый вариант - </w:t>
            </w:r>
            <w:hyperlink r:id="rId104" w:history="1">
              <w:r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https://youtu.be/TwTJt6yKZyg</w:t>
              </w:r>
            </w:hyperlink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lastRenderedPageBreak/>
              <w:t>Фотоотчет по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05763B" w:rsidRPr="0005763B" w:rsidTr="00FD6950">
        <w:tc>
          <w:tcPr>
            <w:tcW w:w="851" w:type="dxa"/>
            <w:vMerge/>
          </w:tcPr>
          <w:p w:rsidR="0005763B" w:rsidRPr="0005763B" w:rsidRDefault="0005763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06.04.20</w:t>
            </w:r>
          </w:p>
        </w:tc>
        <w:tc>
          <w:tcPr>
            <w:tcW w:w="992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14.30-15.00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15.10-15.40</w:t>
            </w:r>
          </w:p>
        </w:tc>
        <w:tc>
          <w:tcPr>
            <w:tcW w:w="1559" w:type="dxa"/>
          </w:tcPr>
          <w:p w:rsidR="0005763B" w:rsidRPr="0005763B" w:rsidRDefault="0005763B" w:rsidP="00047421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Оформление и изготовление паспарту для рисунков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Графика. Штрих, законы светотени  яйца</w:t>
            </w:r>
          </w:p>
        </w:tc>
        <w:tc>
          <w:tcPr>
            <w:tcW w:w="25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Ознакомление с техникой работы по видео. Самостоятельная работа обучающегося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05763B" w:rsidRPr="0005763B" w:rsidRDefault="001E6D2E" w:rsidP="00047421">
            <w:pPr>
              <w:rPr>
                <w:rFonts w:ascii="Times New Roman" w:hAnsi="Times New Roman"/>
                <w:sz w:val="20"/>
                <w:szCs w:val="20"/>
              </w:rPr>
            </w:pPr>
            <w:hyperlink r:id="rId105" w:history="1">
              <w:r w:rsidR="0005763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https://youtu.be/xdNAIXuULKs</w:t>
              </w:r>
            </w:hyperlink>
            <w:r w:rsidR="0005763B" w:rsidRPr="0005763B">
              <w:rPr>
                <w:rFonts w:ascii="Times New Roman" w:hAnsi="Times New Roman"/>
                <w:sz w:val="20"/>
                <w:szCs w:val="20"/>
              </w:rPr>
              <w:t xml:space="preserve">  яйцо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5763B" w:rsidRPr="0005763B" w:rsidRDefault="001E6D2E" w:rsidP="00047421">
            <w:pPr>
              <w:rPr>
                <w:rFonts w:ascii="Times New Roman" w:hAnsi="Times New Roman"/>
                <w:sz w:val="20"/>
                <w:szCs w:val="20"/>
              </w:rPr>
            </w:pPr>
            <w:hyperlink r:id="rId106" w:history="1">
              <w:r w:rsidR="0005763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https://youtu.be/4BqNhxc56xY</w:t>
              </w:r>
            </w:hyperlink>
            <w:r w:rsidR="0005763B"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рисунков по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05763B" w:rsidRPr="0005763B" w:rsidTr="00FD6950">
        <w:tc>
          <w:tcPr>
            <w:tcW w:w="851" w:type="dxa"/>
            <w:vMerge/>
          </w:tcPr>
          <w:p w:rsidR="0005763B" w:rsidRPr="0005763B" w:rsidRDefault="0005763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08.04.20</w:t>
            </w:r>
          </w:p>
        </w:tc>
        <w:tc>
          <w:tcPr>
            <w:tcW w:w="992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14.30-15.00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15.10-15.40</w:t>
            </w:r>
          </w:p>
        </w:tc>
        <w:tc>
          <w:tcPr>
            <w:tcW w:w="1559" w:type="dxa"/>
          </w:tcPr>
          <w:p w:rsidR="0005763B" w:rsidRPr="0005763B" w:rsidRDefault="0005763B" w:rsidP="000474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Иллюстрация к сказкам Г. Тукая   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Графика. Штрих, законы светотени яйца </w:t>
            </w:r>
          </w:p>
        </w:tc>
        <w:tc>
          <w:tcPr>
            <w:tcW w:w="25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Ознакомление с видеоматериалом, самостоятельная работа обучающегося. Формат А4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05763B" w:rsidRPr="0005763B" w:rsidRDefault="001E6D2E" w:rsidP="00047421">
            <w:pPr>
              <w:rPr>
                <w:rFonts w:ascii="Times New Roman" w:hAnsi="Times New Roman"/>
                <w:sz w:val="20"/>
                <w:szCs w:val="20"/>
              </w:rPr>
            </w:pPr>
            <w:hyperlink r:id="rId107" w:history="1">
              <w:r w:rsidR="0005763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https://youtu.be/xdNAIXuULKs</w:t>
              </w:r>
            </w:hyperlink>
            <w:r w:rsidR="0005763B" w:rsidRPr="0005763B">
              <w:rPr>
                <w:rFonts w:ascii="Times New Roman" w:hAnsi="Times New Roman"/>
                <w:sz w:val="20"/>
                <w:szCs w:val="20"/>
              </w:rPr>
              <w:t xml:space="preserve">  яйцо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5763B" w:rsidRPr="0005763B" w:rsidRDefault="001E6D2E" w:rsidP="00047421">
            <w:pPr>
              <w:rPr>
                <w:rFonts w:ascii="Times New Roman" w:hAnsi="Times New Roman"/>
                <w:sz w:val="20"/>
                <w:szCs w:val="20"/>
              </w:rPr>
            </w:pPr>
            <w:hyperlink r:id="rId108" w:history="1">
              <w:r w:rsidR="0005763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https://youtu.be/4BqNhxc56xY</w:t>
              </w:r>
            </w:hyperlink>
            <w:r w:rsidR="0005763B"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рисунков по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05763B" w:rsidRPr="0005763B" w:rsidTr="00FD6950">
        <w:tc>
          <w:tcPr>
            <w:tcW w:w="851" w:type="dxa"/>
            <w:vMerge/>
          </w:tcPr>
          <w:p w:rsidR="0005763B" w:rsidRPr="0005763B" w:rsidRDefault="0005763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10.04.20</w:t>
            </w:r>
          </w:p>
        </w:tc>
        <w:tc>
          <w:tcPr>
            <w:tcW w:w="992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14.30-15.00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15.10-15.40</w:t>
            </w:r>
          </w:p>
        </w:tc>
        <w:tc>
          <w:tcPr>
            <w:tcW w:w="1559" w:type="dxa"/>
          </w:tcPr>
          <w:p w:rsidR="0005763B" w:rsidRPr="0005763B" w:rsidRDefault="0005763B" w:rsidP="000474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Иллюстрация к сказкам Г. Тукая   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Графика. Штрих, законы светотени яйца</w:t>
            </w:r>
          </w:p>
        </w:tc>
        <w:tc>
          <w:tcPr>
            <w:tcW w:w="25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Ознакомление с видеоматериалом, самостоятельная работа обучающегося. Формат А4.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05763B" w:rsidRPr="0005763B" w:rsidRDefault="001E6D2E" w:rsidP="00047421">
            <w:pPr>
              <w:rPr>
                <w:rFonts w:ascii="Times New Roman" w:hAnsi="Times New Roman"/>
                <w:sz w:val="20"/>
                <w:szCs w:val="20"/>
              </w:rPr>
            </w:pPr>
            <w:hyperlink r:id="rId109" w:history="1">
              <w:r w:rsidR="0005763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https://youtu.be/4BqNhxc56xY</w:t>
              </w:r>
            </w:hyperlink>
            <w:r w:rsidR="0005763B"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рисунков по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05763B" w:rsidRPr="0005763B" w:rsidTr="00FD6950">
        <w:tc>
          <w:tcPr>
            <w:tcW w:w="851" w:type="dxa"/>
            <w:vMerge/>
          </w:tcPr>
          <w:p w:rsidR="0005763B" w:rsidRPr="0005763B" w:rsidRDefault="0005763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06.04.20</w:t>
            </w:r>
          </w:p>
        </w:tc>
        <w:tc>
          <w:tcPr>
            <w:tcW w:w="992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15.50-16.20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16.30-17.00</w:t>
            </w:r>
          </w:p>
        </w:tc>
        <w:tc>
          <w:tcPr>
            <w:tcW w:w="1559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Рисование натюрморта. 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color w:val="000000"/>
                <w:sz w:val="20"/>
                <w:szCs w:val="20"/>
              </w:rPr>
              <w:t>Рисование натюрморта дома. Свободный выбор предметов для композиции.</w:t>
            </w:r>
          </w:p>
        </w:tc>
        <w:tc>
          <w:tcPr>
            <w:tcW w:w="25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Ознакомление с техникой работы по видео. Самостоятельная работа обучающегося. Построение композиции, Определение падающих теней.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05763B" w:rsidRPr="0005763B" w:rsidRDefault="001E6D2E" w:rsidP="00047421">
            <w:pPr>
              <w:rPr>
                <w:rFonts w:ascii="Times New Roman" w:hAnsi="Times New Roman"/>
                <w:sz w:val="20"/>
                <w:szCs w:val="20"/>
              </w:rPr>
            </w:pPr>
            <w:hyperlink r:id="rId110" w:history="1">
              <w:r w:rsidR="0005763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https://youtu.be/xdNAIXuULKs</w:t>
              </w:r>
            </w:hyperlink>
            <w:r w:rsidR="0005763B" w:rsidRPr="0005763B">
              <w:rPr>
                <w:rFonts w:ascii="Times New Roman" w:hAnsi="Times New Roman"/>
                <w:sz w:val="20"/>
                <w:szCs w:val="20"/>
              </w:rPr>
              <w:t xml:space="preserve">  яйцо</w:t>
            </w:r>
          </w:p>
          <w:p w:rsidR="0005763B" w:rsidRPr="0005763B" w:rsidRDefault="001E6D2E" w:rsidP="00047421">
            <w:pPr>
              <w:rPr>
                <w:rFonts w:ascii="Times New Roman" w:hAnsi="Times New Roman"/>
                <w:sz w:val="20"/>
                <w:szCs w:val="20"/>
              </w:rPr>
            </w:pPr>
            <w:hyperlink r:id="rId111" w:history="1">
              <w:r w:rsidR="0005763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https://youtu.be/VJ3VjZ73XDI</w:t>
              </w:r>
            </w:hyperlink>
            <w:r w:rsidR="0005763B" w:rsidRPr="0005763B">
              <w:rPr>
                <w:rFonts w:ascii="Times New Roman" w:hAnsi="Times New Roman"/>
                <w:sz w:val="20"/>
                <w:szCs w:val="20"/>
              </w:rPr>
              <w:t xml:space="preserve"> - часть 1</w:t>
            </w:r>
          </w:p>
          <w:p w:rsidR="0005763B" w:rsidRPr="0005763B" w:rsidRDefault="001E6D2E" w:rsidP="00047421">
            <w:pPr>
              <w:rPr>
                <w:rFonts w:ascii="Times New Roman" w:hAnsi="Times New Roman"/>
                <w:sz w:val="20"/>
                <w:szCs w:val="20"/>
              </w:rPr>
            </w:pPr>
            <w:hyperlink r:id="rId112" w:history="1">
              <w:r w:rsidR="0005763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https://youtu.be/Nc-OTxf6vaE</w:t>
              </w:r>
            </w:hyperlink>
            <w:r w:rsidR="0005763B" w:rsidRPr="0005763B">
              <w:rPr>
                <w:rFonts w:ascii="Times New Roman" w:hAnsi="Times New Roman"/>
                <w:sz w:val="20"/>
                <w:szCs w:val="20"/>
              </w:rPr>
              <w:t xml:space="preserve"> - часть 2</w:t>
            </w:r>
          </w:p>
        </w:tc>
        <w:tc>
          <w:tcPr>
            <w:tcW w:w="1417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рисунков по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05763B" w:rsidRPr="0005763B" w:rsidTr="00FD6950">
        <w:tc>
          <w:tcPr>
            <w:tcW w:w="851" w:type="dxa"/>
            <w:vMerge/>
          </w:tcPr>
          <w:p w:rsidR="0005763B" w:rsidRPr="0005763B" w:rsidRDefault="0005763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08.04.20</w:t>
            </w:r>
          </w:p>
        </w:tc>
        <w:tc>
          <w:tcPr>
            <w:tcW w:w="992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15.50-16.20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16.30-17.00</w:t>
            </w:r>
          </w:p>
        </w:tc>
        <w:tc>
          <w:tcPr>
            <w:tcW w:w="1559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Рисование натюрморта.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Рисование натюрморта дома. Свободный выбор предметов для композиции.</w:t>
            </w:r>
          </w:p>
        </w:tc>
        <w:tc>
          <w:tcPr>
            <w:tcW w:w="25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Ознакомление с видеоматериалом, самостоятельная работа обучающегося.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Штриховка предметов по форме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05763B" w:rsidRPr="0005763B" w:rsidRDefault="001E6D2E" w:rsidP="00047421">
            <w:pPr>
              <w:rPr>
                <w:rFonts w:ascii="Times New Roman" w:hAnsi="Times New Roman"/>
                <w:sz w:val="20"/>
                <w:szCs w:val="20"/>
              </w:rPr>
            </w:pPr>
            <w:hyperlink r:id="rId113" w:history="1">
              <w:r w:rsidR="0005763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https://youtu.be/xdNAIXuULKs</w:t>
              </w:r>
            </w:hyperlink>
            <w:r w:rsidR="0005763B" w:rsidRPr="0005763B">
              <w:rPr>
                <w:rFonts w:ascii="Times New Roman" w:hAnsi="Times New Roman"/>
                <w:sz w:val="20"/>
                <w:szCs w:val="20"/>
              </w:rPr>
              <w:t xml:space="preserve">  яйцо</w:t>
            </w:r>
          </w:p>
          <w:p w:rsidR="0005763B" w:rsidRPr="0005763B" w:rsidRDefault="001E6D2E" w:rsidP="00047421">
            <w:pPr>
              <w:rPr>
                <w:rFonts w:ascii="Times New Roman" w:hAnsi="Times New Roman"/>
                <w:sz w:val="20"/>
                <w:szCs w:val="20"/>
              </w:rPr>
            </w:pPr>
            <w:hyperlink r:id="rId114" w:history="1">
              <w:r w:rsidR="0005763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https://youtu.be/VJ3VjZ73XDI</w:t>
              </w:r>
            </w:hyperlink>
            <w:r w:rsidR="0005763B" w:rsidRPr="0005763B">
              <w:rPr>
                <w:rFonts w:ascii="Times New Roman" w:hAnsi="Times New Roman"/>
                <w:sz w:val="20"/>
                <w:szCs w:val="20"/>
              </w:rPr>
              <w:t xml:space="preserve"> - часть 1</w:t>
            </w:r>
          </w:p>
          <w:p w:rsidR="0005763B" w:rsidRPr="0005763B" w:rsidRDefault="001E6D2E" w:rsidP="00047421">
            <w:pPr>
              <w:rPr>
                <w:rFonts w:ascii="Times New Roman" w:hAnsi="Times New Roman"/>
                <w:sz w:val="20"/>
                <w:szCs w:val="20"/>
              </w:rPr>
            </w:pPr>
            <w:hyperlink r:id="rId115" w:history="1">
              <w:r w:rsidR="0005763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https://youtu.be/Nc-OTxf6vaE</w:t>
              </w:r>
            </w:hyperlink>
            <w:r w:rsidR="0005763B" w:rsidRPr="0005763B">
              <w:rPr>
                <w:rFonts w:ascii="Times New Roman" w:hAnsi="Times New Roman"/>
                <w:sz w:val="20"/>
                <w:szCs w:val="20"/>
              </w:rPr>
              <w:t xml:space="preserve"> - часть 2</w:t>
            </w:r>
          </w:p>
        </w:tc>
        <w:tc>
          <w:tcPr>
            <w:tcW w:w="1417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рисунков по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05763B" w:rsidRPr="0005763B" w:rsidTr="00FD6950">
        <w:tc>
          <w:tcPr>
            <w:tcW w:w="851" w:type="dxa"/>
            <w:vMerge/>
          </w:tcPr>
          <w:p w:rsidR="0005763B" w:rsidRPr="0005763B" w:rsidRDefault="0005763B" w:rsidP="0005763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10.04.20</w:t>
            </w:r>
          </w:p>
        </w:tc>
        <w:tc>
          <w:tcPr>
            <w:tcW w:w="992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15.50-16.20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16.30-17.00</w:t>
            </w:r>
          </w:p>
        </w:tc>
        <w:tc>
          <w:tcPr>
            <w:tcW w:w="1559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Рисование натюрморта.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Рисование натюрморта дома. Свободный выбор предметов для композиции.</w:t>
            </w:r>
          </w:p>
        </w:tc>
        <w:tc>
          <w:tcPr>
            <w:tcW w:w="2551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Ознакомление с видеоматериалом, самостоятельная работа обучающегося. Тональность работы.</w:t>
            </w:r>
          </w:p>
        </w:tc>
        <w:tc>
          <w:tcPr>
            <w:tcW w:w="1418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в течение дня</w:t>
            </w:r>
          </w:p>
        </w:tc>
        <w:tc>
          <w:tcPr>
            <w:tcW w:w="1701" w:type="dxa"/>
          </w:tcPr>
          <w:p w:rsidR="0005763B" w:rsidRPr="0005763B" w:rsidRDefault="001E6D2E" w:rsidP="00047421">
            <w:pPr>
              <w:rPr>
                <w:rFonts w:ascii="Times New Roman" w:hAnsi="Times New Roman"/>
                <w:sz w:val="20"/>
                <w:szCs w:val="20"/>
              </w:rPr>
            </w:pPr>
            <w:hyperlink r:id="rId116" w:history="1">
              <w:r w:rsidR="0005763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https://youtu.be/xdNAIXuULKs</w:t>
              </w:r>
            </w:hyperlink>
            <w:r w:rsidR="0005763B" w:rsidRPr="0005763B">
              <w:rPr>
                <w:rFonts w:ascii="Times New Roman" w:hAnsi="Times New Roman"/>
                <w:sz w:val="20"/>
                <w:szCs w:val="20"/>
              </w:rPr>
              <w:t xml:space="preserve">  яйцо</w:t>
            </w:r>
          </w:p>
          <w:p w:rsidR="0005763B" w:rsidRPr="0005763B" w:rsidRDefault="001E6D2E" w:rsidP="00047421">
            <w:pPr>
              <w:rPr>
                <w:rFonts w:ascii="Times New Roman" w:hAnsi="Times New Roman"/>
                <w:sz w:val="20"/>
                <w:szCs w:val="20"/>
              </w:rPr>
            </w:pPr>
            <w:hyperlink r:id="rId117" w:history="1">
              <w:r w:rsidR="0005763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https://youtu.be/VJ3VjZ73XDI</w:t>
              </w:r>
            </w:hyperlink>
            <w:r w:rsidR="0005763B" w:rsidRPr="0005763B">
              <w:rPr>
                <w:rFonts w:ascii="Times New Roman" w:hAnsi="Times New Roman"/>
                <w:sz w:val="20"/>
                <w:szCs w:val="20"/>
              </w:rPr>
              <w:t xml:space="preserve"> - часть 1</w:t>
            </w:r>
          </w:p>
          <w:p w:rsidR="0005763B" w:rsidRPr="0005763B" w:rsidRDefault="001E6D2E" w:rsidP="00047421">
            <w:pPr>
              <w:rPr>
                <w:rFonts w:ascii="Times New Roman" w:hAnsi="Times New Roman"/>
                <w:sz w:val="20"/>
                <w:szCs w:val="20"/>
              </w:rPr>
            </w:pPr>
            <w:hyperlink r:id="rId118" w:history="1">
              <w:r w:rsidR="0005763B" w:rsidRPr="0005763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https://youtu.be/Nc-OTxf6vaE</w:t>
              </w:r>
            </w:hyperlink>
            <w:r w:rsidR="0005763B" w:rsidRPr="0005763B">
              <w:rPr>
                <w:rFonts w:ascii="Times New Roman" w:hAnsi="Times New Roman"/>
                <w:sz w:val="20"/>
                <w:szCs w:val="20"/>
              </w:rPr>
              <w:t xml:space="preserve"> - часть 2</w:t>
            </w:r>
          </w:p>
        </w:tc>
        <w:tc>
          <w:tcPr>
            <w:tcW w:w="1417" w:type="dxa"/>
          </w:tcPr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>Фотоотчет рисунков по</w:t>
            </w:r>
          </w:p>
          <w:p w:rsidR="0005763B" w:rsidRPr="0005763B" w:rsidRDefault="0005763B" w:rsidP="00047421">
            <w:pPr>
              <w:rPr>
                <w:rFonts w:ascii="Times New Roman" w:hAnsi="Times New Roman"/>
                <w:sz w:val="20"/>
                <w:szCs w:val="20"/>
              </w:rPr>
            </w:pPr>
            <w:r w:rsidRPr="000576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63B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</w:tc>
      </w:tr>
      <w:tr w:rsidR="00A968AB" w:rsidRPr="0005763B" w:rsidTr="00A968AB">
        <w:tc>
          <w:tcPr>
            <w:tcW w:w="851" w:type="dxa"/>
            <w:vMerge w:val="restart"/>
          </w:tcPr>
          <w:p w:rsidR="00A968AB" w:rsidRPr="00A968AB" w:rsidRDefault="00A968AB" w:rsidP="00A968A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968AB" w:rsidRPr="006B7DA9" w:rsidRDefault="00A968AB" w:rsidP="00A968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Юнусов Рамиль Равильевич</w:t>
            </w:r>
          </w:p>
        </w:tc>
        <w:tc>
          <w:tcPr>
            <w:tcW w:w="1742" w:type="dxa"/>
            <w:vMerge w:val="restart"/>
            <w:vAlign w:val="center"/>
          </w:tcPr>
          <w:p w:rsidR="00A968AB" w:rsidRPr="006B7DA9" w:rsidRDefault="00A968AB" w:rsidP="00A968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«Техническое моделирование»</w:t>
            </w:r>
          </w:p>
        </w:tc>
        <w:tc>
          <w:tcPr>
            <w:tcW w:w="526" w:type="dxa"/>
            <w:vMerge w:val="restart"/>
            <w:vAlign w:val="center"/>
          </w:tcPr>
          <w:p w:rsidR="00A968AB" w:rsidRPr="006B7DA9" w:rsidRDefault="00A968AB" w:rsidP="00A968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968AB" w:rsidRPr="006B7DA9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07.04.2020</w:t>
            </w:r>
          </w:p>
        </w:tc>
        <w:tc>
          <w:tcPr>
            <w:tcW w:w="992" w:type="dxa"/>
          </w:tcPr>
          <w:p w:rsidR="00A968AB" w:rsidRPr="006B7DA9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16.00- 17.30</w:t>
            </w:r>
          </w:p>
        </w:tc>
        <w:tc>
          <w:tcPr>
            <w:tcW w:w="1559" w:type="dxa"/>
          </w:tcPr>
          <w:p w:rsidR="00A968AB" w:rsidRPr="006B7DA9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летающих моделей самолетов из картона</w:t>
            </w:r>
          </w:p>
        </w:tc>
        <w:tc>
          <w:tcPr>
            <w:tcW w:w="1418" w:type="dxa"/>
          </w:tcPr>
          <w:p w:rsidR="00A968AB" w:rsidRPr="006B7DA9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летающих моделей самолетов из картона</w:t>
            </w:r>
          </w:p>
        </w:tc>
        <w:tc>
          <w:tcPr>
            <w:tcW w:w="2551" w:type="dxa"/>
          </w:tcPr>
          <w:p w:rsidR="00A968AB" w:rsidRPr="006B7DA9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Изучить и изготовить</w:t>
            </w:r>
          </w:p>
        </w:tc>
        <w:tc>
          <w:tcPr>
            <w:tcW w:w="1418" w:type="dxa"/>
          </w:tcPr>
          <w:p w:rsidR="00A968AB" w:rsidRPr="006B7DA9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10.04</w:t>
            </w:r>
          </w:p>
        </w:tc>
        <w:tc>
          <w:tcPr>
            <w:tcW w:w="1701" w:type="dxa"/>
          </w:tcPr>
          <w:p w:rsidR="00A968AB" w:rsidRPr="006B7DA9" w:rsidRDefault="00A968AB" w:rsidP="00A968AB">
            <w:pPr>
              <w:rPr>
                <w:rFonts w:ascii="Times New Roman" w:hAnsi="Times New Roman"/>
              </w:rPr>
            </w:pPr>
            <w:r>
              <w:t>school.edu</w:t>
            </w:r>
          </w:p>
        </w:tc>
        <w:tc>
          <w:tcPr>
            <w:tcW w:w="1417" w:type="dxa"/>
          </w:tcPr>
          <w:p w:rsidR="00A968AB" w:rsidRPr="006B7DA9" w:rsidRDefault="00A968AB" w:rsidP="00A968AB">
            <w:pPr>
              <w:rPr>
                <w:rFonts w:ascii="Times New Roman" w:hAnsi="Times New Roman"/>
              </w:rPr>
            </w:pPr>
            <w:r w:rsidRPr="006B7DA9">
              <w:rPr>
                <w:rFonts w:ascii="Times New Roman" w:hAnsi="Times New Roman"/>
              </w:rPr>
              <w:t>ватсап, телефон</w:t>
            </w:r>
          </w:p>
        </w:tc>
      </w:tr>
      <w:tr w:rsidR="00A968AB" w:rsidRPr="0005763B" w:rsidTr="00FD6950">
        <w:tc>
          <w:tcPr>
            <w:tcW w:w="851" w:type="dxa"/>
            <w:vMerge/>
          </w:tcPr>
          <w:p w:rsidR="00A968AB" w:rsidRPr="0005763B" w:rsidRDefault="00A968AB" w:rsidP="00A96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68AB" w:rsidRPr="006B7DA9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1742" w:type="dxa"/>
            <w:vMerge/>
          </w:tcPr>
          <w:p w:rsidR="00A968AB" w:rsidRPr="006B7DA9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  <w:vMerge/>
          </w:tcPr>
          <w:p w:rsidR="00A968AB" w:rsidRPr="006B7DA9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A968AB" w:rsidRPr="006B7DA9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</w:t>
            </w:r>
          </w:p>
        </w:tc>
        <w:tc>
          <w:tcPr>
            <w:tcW w:w="992" w:type="dxa"/>
          </w:tcPr>
          <w:p w:rsidR="00A968AB" w:rsidRPr="006B7DA9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16.00- 17.30</w:t>
            </w:r>
          </w:p>
        </w:tc>
        <w:tc>
          <w:tcPr>
            <w:tcW w:w="1559" w:type="dxa"/>
          </w:tcPr>
          <w:p w:rsidR="00A968AB" w:rsidRPr="006B7DA9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летающих моделей вертолетов из картона</w:t>
            </w:r>
          </w:p>
        </w:tc>
        <w:tc>
          <w:tcPr>
            <w:tcW w:w="1418" w:type="dxa"/>
          </w:tcPr>
          <w:p w:rsidR="00A968AB" w:rsidRPr="006B7DA9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летающих моделей вертолетов из картона</w:t>
            </w:r>
          </w:p>
        </w:tc>
        <w:tc>
          <w:tcPr>
            <w:tcW w:w="2551" w:type="dxa"/>
          </w:tcPr>
          <w:p w:rsidR="00A968AB" w:rsidRPr="006B7DA9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Изучить и изготовить</w:t>
            </w:r>
          </w:p>
        </w:tc>
        <w:tc>
          <w:tcPr>
            <w:tcW w:w="1418" w:type="dxa"/>
          </w:tcPr>
          <w:p w:rsidR="00A968AB" w:rsidRPr="006B7DA9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14.04</w:t>
            </w:r>
          </w:p>
        </w:tc>
        <w:tc>
          <w:tcPr>
            <w:tcW w:w="1701" w:type="dxa"/>
          </w:tcPr>
          <w:p w:rsidR="00A968AB" w:rsidRPr="006B7DA9" w:rsidRDefault="00A968AB" w:rsidP="00A968AB">
            <w:pPr>
              <w:rPr>
                <w:rFonts w:ascii="Times New Roman" w:hAnsi="Times New Roman"/>
              </w:rPr>
            </w:pPr>
            <w:r>
              <w:t>school.edu</w:t>
            </w:r>
          </w:p>
        </w:tc>
        <w:tc>
          <w:tcPr>
            <w:tcW w:w="1417" w:type="dxa"/>
          </w:tcPr>
          <w:p w:rsidR="00A968AB" w:rsidRPr="006B7DA9" w:rsidRDefault="00A968AB" w:rsidP="00A968AB">
            <w:pPr>
              <w:rPr>
                <w:rFonts w:ascii="Times New Roman" w:hAnsi="Times New Roman"/>
              </w:rPr>
            </w:pPr>
            <w:r w:rsidRPr="006B7DA9">
              <w:rPr>
                <w:rFonts w:ascii="Times New Roman" w:hAnsi="Times New Roman"/>
              </w:rPr>
              <w:t>ватсап, телефон</w:t>
            </w:r>
          </w:p>
        </w:tc>
      </w:tr>
      <w:tr w:rsidR="00A968AB" w:rsidRPr="0005763B" w:rsidTr="00A968AB">
        <w:tc>
          <w:tcPr>
            <w:tcW w:w="851" w:type="dxa"/>
            <w:vMerge w:val="restart"/>
          </w:tcPr>
          <w:p w:rsidR="00A968AB" w:rsidRPr="00A968AB" w:rsidRDefault="00A968AB" w:rsidP="00A968A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968AB" w:rsidRPr="006D7FB7" w:rsidRDefault="00A968AB" w:rsidP="00A968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Бурмистрова Мария Юрьевна</w:t>
            </w:r>
          </w:p>
        </w:tc>
        <w:tc>
          <w:tcPr>
            <w:tcW w:w="1742" w:type="dxa"/>
            <w:vMerge w:val="restart"/>
            <w:vAlign w:val="center"/>
          </w:tcPr>
          <w:p w:rsidR="00A968AB" w:rsidRPr="006D7FB7" w:rsidRDefault="00A968AB" w:rsidP="00A968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6D7FB7">
              <w:rPr>
                <w:rFonts w:ascii="Times New Roman" w:hAnsi="Times New Roman"/>
              </w:rPr>
              <w:t>Краски детства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526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1 группа (2 г.о)</w:t>
            </w:r>
          </w:p>
        </w:tc>
        <w:tc>
          <w:tcPr>
            <w:tcW w:w="85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8.04.2020</w:t>
            </w:r>
          </w:p>
        </w:tc>
        <w:tc>
          <w:tcPr>
            <w:tcW w:w="992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16.40-17.10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17.20-17.50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18.00-18.30</w:t>
            </w:r>
          </w:p>
        </w:tc>
        <w:tc>
          <w:tcPr>
            <w:tcW w:w="1559" w:type="dxa"/>
          </w:tcPr>
          <w:p w:rsidR="00A968AB" w:rsidRPr="006D7FB7" w:rsidRDefault="00A968AB" w:rsidP="00A968AB">
            <w:pPr>
              <w:rPr>
                <w:rFonts w:ascii="Times New Roman" w:hAnsi="Times New Roman"/>
                <w:color w:val="000000"/>
              </w:rPr>
            </w:pPr>
            <w:r w:rsidRPr="006D7FB7">
              <w:rPr>
                <w:rFonts w:ascii="Times New Roman" w:hAnsi="Times New Roman"/>
              </w:rPr>
              <w:t xml:space="preserve">Композиция «Свет фонарей». Городской мотив в вечернее время. </w:t>
            </w: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Композиция «Свет фонарей». Городской мотив в вечернее время.</w:t>
            </w:r>
          </w:p>
        </w:tc>
        <w:tc>
          <w:tcPr>
            <w:tcW w:w="255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По представлению сделать зарисовку городского пейзажа в вечернее время на формате А3. Композиция выполняется гуашью, используя темные цвета.</w:t>
            </w: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До 10.04</w:t>
            </w:r>
          </w:p>
        </w:tc>
        <w:tc>
          <w:tcPr>
            <w:tcW w:w="170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 Фото поэтапной работы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  <w:tc>
          <w:tcPr>
            <w:tcW w:w="1417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Фотоотчет по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  <w:r w:rsidRPr="006D7FB7">
              <w:rPr>
                <w:rFonts w:ascii="Times New Roman" w:hAnsi="Times New Roman"/>
              </w:rPr>
              <w:t xml:space="preserve">, выставка работ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</w:tr>
      <w:tr w:rsidR="00A968AB" w:rsidRPr="0005763B" w:rsidTr="00FD6950">
        <w:tc>
          <w:tcPr>
            <w:tcW w:w="851" w:type="dxa"/>
            <w:vMerge/>
          </w:tcPr>
          <w:p w:rsidR="00A968AB" w:rsidRPr="0005763B" w:rsidRDefault="00A968AB" w:rsidP="00A96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1742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1 группа (2 г.о)</w:t>
            </w:r>
          </w:p>
        </w:tc>
        <w:tc>
          <w:tcPr>
            <w:tcW w:w="85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10.04.2020</w:t>
            </w:r>
          </w:p>
        </w:tc>
        <w:tc>
          <w:tcPr>
            <w:tcW w:w="992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16.40-17.10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17.20-17.50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18.00-18.30</w:t>
            </w:r>
          </w:p>
        </w:tc>
        <w:tc>
          <w:tcPr>
            <w:tcW w:w="1559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Зарисовки деревянной архитектуры.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Зарисовки деревянной архитектуры.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Просмотреть картинки деревянной архитектуры. На формате А 3 сделать зарисовки. Работа простыми карандашами разной тональности.</w:t>
            </w: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До 11.04</w:t>
            </w:r>
          </w:p>
        </w:tc>
        <w:tc>
          <w:tcPr>
            <w:tcW w:w="170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Ссылка для поэтапной работы </w:t>
            </w:r>
            <w:hyperlink r:id="rId119" w:history="1">
              <w:r w:rsidRPr="006D7FB7">
                <w:rPr>
                  <w:rStyle w:val="a4"/>
                  <w:rFonts w:ascii="Times New Roman" w:hAnsi="Times New Roman"/>
                </w:rPr>
                <w:t>http://urokizo.ru/risunok/risovanie-arhitekturyi/</w:t>
              </w:r>
            </w:hyperlink>
          </w:p>
        </w:tc>
        <w:tc>
          <w:tcPr>
            <w:tcW w:w="1417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Фотоотчет по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  <w:r w:rsidRPr="006D7FB7">
              <w:rPr>
                <w:rFonts w:ascii="Times New Roman" w:hAnsi="Times New Roman"/>
              </w:rPr>
              <w:t xml:space="preserve">, выставка работ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</w:tr>
      <w:tr w:rsidR="00A968AB" w:rsidRPr="0005763B" w:rsidTr="00FD6950">
        <w:tc>
          <w:tcPr>
            <w:tcW w:w="851" w:type="dxa"/>
            <w:vMerge/>
          </w:tcPr>
          <w:p w:rsidR="00A968AB" w:rsidRPr="0005763B" w:rsidRDefault="00A968AB" w:rsidP="00A96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1742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2 гр</w:t>
            </w:r>
            <w:r w:rsidRPr="006D7FB7">
              <w:rPr>
                <w:rFonts w:ascii="Times New Roman" w:hAnsi="Times New Roman"/>
              </w:rPr>
              <w:lastRenderedPageBreak/>
              <w:t>уппа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(2г.о)</w:t>
            </w:r>
          </w:p>
        </w:tc>
        <w:tc>
          <w:tcPr>
            <w:tcW w:w="85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lastRenderedPageBreak/>
              <w:t>6.04.2020</w:t>
            </w:r>
          </w:p>
        </w:tc>
        <w:tc>
          <w:tcPr>
            <w:tcW w:w="992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14.00-14.30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lastRenderedPageBreak/>
              <w:t>14.40-15.10</w:t>
            </w:r>
          </w:p>
        </w:tc>
        <w:tc>
          <w:tcPr>
            <w:tcW w:w="1559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lastRenderedPageBreak/>
              <w:t xml:space="preserve">Работа в технике а-ля </w:t>
            </w:r>
            <w:r w:rsidRPr="006D7FB7">
              <w:rPr>
                <w:rFonts w:ascii="Times New Roman" w:hAnsi="Times New Roman"/>
              </w:rPr>
              <w:lastRenderedPageBreak/>
              <w:t>прима по-сырому.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«Фрукты на столе»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  <w:color w:val="000000"/>
              </w:rPr>
            </w:pPr>
            <w:r w:rsidRPr="006D7FB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lastRenderedPageBreak/>
              <w:t xml:space="preserve">Работа в технике а-ля </w:t>
            </w:r>
            <w:r w:rsidRPr="006D7FB7">
              <w:rPr>
                <w:rFonts w:ascii="Times New Roman" w:hAnsi="Times New Roman"/>
              </w:rPr>
              <w:lastRenderedPageBreak/>
              <w:t>прима по-сырому.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«Фрукты на столе»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lastRenderedPageBreak/>
              <w:t xml:space="preserve">Лист формат А4, большой кистью смачиваем поверхность </w:t>
            </w:r>
            <w:r w:rsidRPr="006D7FB7">
              <w:rPr>
                <w:rFonts w:ascii="Times New Roman" w:hAnsi="Times New Roman"/>
              </w:rPr>
              <w:lastRenderedPageBreak/>
              <w:t>листа водой и быстрыми движениями. Акварельными красками рисуем фрукты.</w:t>
            </w: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lastRenderedPageBreak/>
              <w:t>в течение дня</w:t>
            </w:r>
          </w:p>
        </w:tc>
        <w:tc>
          <w:tcPr>
            <w:tcW w:w="170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Фото поэтапной </w:t>
            </w:r>
            <w:r w:rsidRPr="006D7FB7">
              <w:rPr>
                <w:rFonts w:ascii="Times New Roman" w:hAnsi="Times New Roman"/>
              </w:rPr>
              <w:lastRenderedPageBreak/>
              <w:t xml:space="preserve">работы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  <w:tc>
          <w:tcPr>
            <w:tcW w:w="1417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lastRenderedPageBreak/>
              <w:t>Фотоотчет по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lastRenderedPageBreak/>
              <w:t xml:space="preserve">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  <w:r w:rsidRPr="006D7FB7">
              <w:rPr>
                <w:rFonts w:ascii="Times New Roman" w:hAnsi="Times New Roman"/>
              </w:rPr>
              <w:t xml:space="preserve">, выставка работ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</w:tr>
      <w:tr w:rsidR="00A968AB" w:rsidRPr="0005763B" w:rsidTr="00FD6950">
        <w:tc>
          <w:tcPr>
            <w:tcW w:w="851" w:type="dxa"/>
            <w:vMerge/>
          </w:tcPr>
          <w:p w:rsidR="00A968AB" w:rsidRPr="0005763B" w:rsidRDefault="00A968AB" w:rsidP="00A96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1742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2 группа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(2г.о)</w:t>
            </w:r>
          </w:p>
        </w:tc>
        <w:tc>
          <w:tcPr>
            <w:tcW w:w="85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8.04.2020</w:t>
            </w:r>
          </w:p>
        </w:tc>
        <w:tc>
          <w:tcPr>
            <w:tcW w:w="992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14.00-14.30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14.40-15.10</w:t>
            </w:r>
          </w:p>
        </w:tc>
        <w:tc>
          <w:tcPr>
            <w:tcW w:w="1559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Работа в технике а-ля прима по-сырому.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«Цветы»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  <w:color w:val="000000"/>
              </w:rPr>
            </w:pPr>
            <w:r w:rsidRPr="006D7FB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Работа в технике а-ля прима по-сырому.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«Цветы»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Лист формат А4, большой кистью смачиваем поверхность листа водой и быстрыми движениями. Акварельными красками рисуем цветы.</w:t>
            </w: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170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Фото поэтапной работы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  <w:tc>
          <w:tcPr>
            <w:tcW w:w="1417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Фотоотчет по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  <w:r w:rsidRPr="006D7FB7">
              <w:rPr>
                <w:rFonts w:ascii="Times New Roman" w:hAnsi="Times New Roman"/>
              </w:rPr>
              <w:t xml:space="preserve">, выставка работ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</w:tr>
      <w:tr w:rsidR="00A968AB" w:rsidRPr="0005763B" w:rsidTr="00A968AB">
        <w:trPr>
          <w:trHeight w:val="1469"/>
        </w:trPr>
        <w:tc>
          <w:tcPr>
            <w:tcW w:w="851" w:type="dxa"/>
            <w:vMerge/>
          </w:tcPr>
          <w:p w:rsidR="00A968AB" w:rsidRPr="0005763B" w:rsidRDefault="00A968AB" w:rsidP="00A96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1742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2 группа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(2г.о)</w:t>
            </w:r>
          </w:p>
        </w:tc>
        <w:tc>
          <w:tcPr>
            <w:tcW w:w="85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10.04.2020</w:t>
            </w:r>
          </w:p>
        </w:tc>
        <w:tc>
          <w:tcPr>
            <w:tcW w:w="992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14.00-14.30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14.40-15.10</w:t>
            </w:r>
          </w:p>
        </w:tc>
        <w:tc>
          <w:tcPr>
            <w:tcW w:w="1559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Композиция. Тематический плакат. Разработка эскиза.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Композиция. Тематический плакат. Разработка эскиза.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Разработать три эскиза плаката на любую тему( пример: 9 Мая, День города и тд.)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Формат А4, простые и цветные карандаши.</w:t>
            </w: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170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</w:t>
            </w:r>
            <w:r w:rsidRPr="006D7FB7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 xml:space="preserve">этапной работы по </w:t>
            </w:r>
            <w:r w:rsidRPr="006D7FB7">
              <w:rPr>
                <w:rFonts w:ascii="Times New Roman" w:hAnsi="Times New Roman"/>
              </w:rPr>
              <w:t xml:space="preserve">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  <w:tc>
          <w:tcPr>
            <w:tcW w:w="1417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Фотоотчет по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  <w:r w:rsidRPr="006D7FB7">
              <w:rPr>
                <w:rFonts w:ascii="Times New Roman" w:hAnsi="Times New Roman"/>
              </w:rPr>
              <w:t xml:space="preserve">, выставка работ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</w:tr>
      <w:tr w:rsidR="00A968AB" w:rsidRPr="0005763B" w:rsidTr="00FD6950">
        <w:tc>
          <w:tcPr>
            <w:tcW w:w="851" w:type="dxa"/>
            <w:vMerge/>
          </w:tcPr>
          <w:p w:rsidR="00A968AB" w:rsidRPr="0005763B" w:rsidRDefault="00A968AB" w:rsidP="00A96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1742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</w:tcPr>
          <w:p w:rsidR="00A968AB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группа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(2г.о)</w:t>
            </w:r>
          </w:p>
        </w:tc>
        <w:tc>
          <w:tcPr>
            <w:tcW w:w="85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7.04.2020</w:t>
            </w:r>
          </w:p>
          <w:p w:rsidR="00A968AB" w:rsidRPr="006D7FB7" w:rsidRDefault="00A968AB" w:rsidP="00A968AB">
            <w:pPr>
              <w:tabs>
                <w:tab w:val="left" w:pos="927"/>
              </w:tabs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ab/>
            </w:r>
          </w:p>
        </w:tc>
        <w:tc>
          <w:tcPr>
            <w:tcW w:w="992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14.00-14.30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14.40-15.10</w:t>
            </w:r>
          </w:p>
        </w:tc>
        <w:tc>
          <w:tcPr>
            <w:tcW w:w="1559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Работа в технике а-ля прима по-сырому.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«Фрукты на столе»</w:t>
            </w:r>
          </w:p>
          <w:p w:rsidR="00A968AB" w:rsidRPr="00946553" w:rsidRDefault="00A968AB" w:rsidP="00A968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Работа в технике а-ля прима по-сырому.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«Фрукты на столе»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Лист формат А4, большой кистью смачиваем поверхность листа водой и быстрыми движениями. Акварельными красками рисуем фрукты.</w:t>
            </w: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170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Фото поэтапной работы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  <w:tc>
          <w:tcPr>
            <w:tcW w:w="1417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Фотоотчет по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  <w:r w:rsidRPr="006D7FB7">
              <w:rPr>
                <w:rFonts w:ascii="Times New Roman" w:hAnsi="Times New Roman"/>
              </w:rPr>
              <w:t xml:space="preserve">, выставка работ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</w:tr>
      <w:tr w:rsidR="00A968AB" w:rsidRPr="0005763B" w:rsidTr="00FD6950">
        <w:tc>
          <w:tcPr>
            <w:tcW w:w="851" w:type="dxa"/>
            <w:vMerge/>
          </w:tcPr>
          <w:p w:rsidR="00A968AB" w:rsidRPr="0005763B" w:rsidRDefault="00A968AB" w:rsidP="00A96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1742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</w:tcPr>
          <w:p w:rsidR="00A968AB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группа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(2г.о)</w:t>
            </w:r>
          </w:p>
        </w:tc>
        <w:tc>
          <w:tcPr>
            <w:tcW w:w="85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9.04.2020</w:t>
            </w:r>
          </w:p>
        </w:tc>
        <w:tc>
          <w:tcPr>
            <w:tcW w:w="992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14.00-14.30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14.40-15.10</w:t>
            </w:r>
          </w:p>
        </w:tc>
        <w:tc>
          <w:tcPr>
            <w:tcW w:w="1559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Работа в технике а-ля прима по-сырому.</w:t>
            </w:r>
          </w:p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«Цветы»</w:t>
            </w:r>
          </w:p>
          <w:p w:rsidR="00A968AB" w:rsidRPr="00946553" w:rsidRDefault="00A968AB" w:rsidP="00A968AB">
            <w:pPr>
              <w:rPr>
                <w:rFonts w:ascii="Times New Roman" w:hAnsi="Times New Roman"/>
                <w:sz w:val="24"/>
                <w:szCs w:val="24"/>
              </w:rPr>
            </w:pPr>
            <w:r w:rsidRPr="00FD7DF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Работа в технике а-ля прима по-сырому.</w:t>
            </w:r>
          </w:p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«Цветы»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Лист формат А4, большой кистью смачиваем поверхность листа водой и быстрыми движениями. Акварельными красками рисуем цветы.</w:t>
            </w: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170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Фото поэтапной работы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  <w:tc>
          <w:tcPr>
            <w:tcW w:w="1417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Фотоотчет по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  <w:r w:rsidRPr="006D7FB7">
              <w:rPr>
                <w:rFonts w:ascii="Times New Roman" w:hAnsi="Times New Roman"/>
              </w:rPr>
              <w:t xml:space="preserve">, выставка работ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</w:tr>
      <w:tr w:rsidR="00A968AB" w:rsidRPr="0005763B" w:rsidTr="00FD6950">
        <w:tc>
          <w:tcPr>
            <w:tcW w:w="851" w:type="dxa"/>
            <w:vMerge/>
          </w:tcPr>
          <w:p w:rsidR="00A968AB" w:rsidRPr="0005763B" w:rsidRDefault="00A968AB" w:rsidP="00A96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1742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</w:tcPr>
          <w:p w:rsidR="00A968AB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гр</w:t>
            </w:r>
            <w:r>
              <w:rPr>
                <w:rFonts w:ascii="Times New Roman" w:hAnsi="Times New Roman"/>
              </w:rPr>
              <w:lastRenderedPageBreak/>
              <w:t>уппа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(2г.о)</w:t>
            </w:r>
          </w:p>
        </w:tc>
        <w:tc>
          <w:tcPr>
            <w:tcW w:w="851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lastRenderedPageBreak/>
              <w:t>11.04.2020</w:t>
            </w:r>
          </w:p>
        </w:tc>
        <w:tc>
          <w:tcPr>
            <w:tcW w:w="992" w:type="dxa"/>
          </w:tcPr>
          <w:p w:rsidR="00A968AB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12.30-13.00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lastRenderedPageBreak/>
              <w:t>13.10-13.40</w:t>
            </w:r>
          </w:p>
        </w:tc>
        <w:tc>
          <w:tcPr>
            <w:tcW w:w="1559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lastRenderedPageBreak/>
              <w:t xml:space="preserve">Композиция. Тематический </w:t>
            </w:r>
            <w:r w:rsidRPr="00FD7DFF">
              <w:rPr>
                <w:rFonts w:ascii="Times New Roman" w:hAnsi="Times New Roman"/>
              </w:rPr>
              <w:lastRenderedPageBreak/>
              <w:t>плакат. Разработка эскиза.</w:t>
            </w:r>
          </w:p>
          <w:p w:rsidR="00A968AB" w:rsidRPr="00946553" w:rsidRDefault="00A968AB" w:rsidP="00A968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lastRenderedPageBreak/>
              <w:t xml:space="preserve">Композиция. </w:t>
            </w:r>
            <w:r w:rsidRPr="00FD7DFF">
              <w:rPr>
                <w:rFonts w:ascii="Times New Roman" w:hAnsi="Times New Roman"/>
              </w:rPr>
              <w:lastRenderedPageBreak/>
              <w:t>Тематический плакат. Разработка эскиза.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lastRenderedPageBreak/>
              <w:t xml:space="preserve">Разработать три эскиза плаката на любую тему( </w:t>
            </w:r>
            <w:r w:rsidRPr="00FD7DFF">
              <w:rPr>
                <w:rFonts w:ascii="Times New Roman" w:hAnsi="Times New Roman"/>
              </w:rPr>
              <w:lastRenderedPageBreak/>
              <w:t>пример: 9 Мая, День города и тд.)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Формат А4, простые и цветные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7DFF">
              <w:rPr>
                <w:rFonts w:ascii="Times New Roman" w:hAnsi="Times New Roman"/>
              </w:rPr>
              <w:t>карандаши.</w:t>
            </w: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lastRenderedPageBreak/>
              <w:t>в течение дня</w:t>
            </w:r>
          </w:p>
        </w:tc>
        <w:tc>
          <w:tcPr>
            <w:tcW w:w="170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Фото поэтапной </w:t>
            </w:r>
            <w:r w:rsidRPr="006D7FB7">
              <w:rPr>
                <w:rFonts w:ascii="Times New Roman" w:hAnsi="Times New Roman"/>
              </w:rPr>
              <w:lastRenderedPageBreak/>
              <w:t xml:space="preserve">работы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  <w:tc>
          <w:tcPr>
            <w:tcW w:w="1417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lastRenderedPageBreak/>
              <w:t>Фотоотчет по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lastRenderedPageBreak/>
              <w:t xml:space="preserve">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  <w:r w:rsidRPr="006D7FB7">
              <w:rPr>
                <w:rFonts w:ascii="Times New Roman" w:hAnsi="Times New Roman"/>
              </w:rPr>
              <w:t xml:space="preserve">, выставка работ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</w:tr>
      <w:tr w:rsidR="00A968AB" w:rsidRPr="0005763B" w:rsidTr="00FD6950">
        <w:tc>
          <w:tcPr>
            <w:tcW w:w="851" w:type="dxa"/>
            <w:vMerge/>
          </w:tcPr>
          <w:p w:rsidR="00A968AB" w:rsidRPr="0005763B" w:rsidRDefault="00A968AB" w:rsidP="00A96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1742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</w:tcPr>
          <w:p w:rsidR="00A968AB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группа</w:t>
            </w:r>
          </w:p>
          <w:p w:rsidR="00A968AB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 г.о)</w:t>
            </w:r>
          </w:p>
        </w:tc>
        <w:tc>
          <w:tcPr>
            <w:tcW w:w="851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6.04.2020</w:t>
            </w:r>
          </w:p>
        </w:tc>
        <w:tc>
          <w:tcPr>
            <w:tcW w:w="992" w:type="dxa"/>
          </w:tcPr>
          <w:p w:rsidR="00A968AB" w:rsidRDefault="00A968AB" w:rsidP="00A968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15.20-15.50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16.00-16.30</w:t>
            </w:r>
          </w:p>
        </w:tc>
        <w:tc>
          <w:tcPr>
            <w:tcW w:w="1559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Работа в технике а-ля прима по-сырому.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«Фрукты на столе»</w:t>
            </w:r>
          </w:p>
          <w:p w:rsidR="00A968AB" w:rsidRPr="00946553" w:rsidRDefault="00A968AB" w:rsidP="00A968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Работа в технике а-ля прима по-сырому.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«Фрукты на столе»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Лист формат А4, большой кистью смачиваем поверхность листа водой и быстрыми движениями. Акварельными красками рисуем фрукты.</w:t>
            </w: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170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Фото поэтапной работы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  <w:tc>
          <w:tcPr>
            <w:tcW w:w="1417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Фотоотчет по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  <w:r w:rsidRPr="006D7FB7">
              <w:rPr>
                <w:rFonts w:ascii="Times New Roman" w:hAnsi="Times New Roman"/>
              </w:rPr>
              <w:t xml:space="preserve">, выставка работ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</w:tr>
      <w:tr w:rsidR="00A968AB" w:rsidRPr="0005763B" w:rsidTr="00FD6950">
        <w:tc>
          <w:tcPr>
            <w:tcW w:w="851" w:type="dxa"/>
            <w:vMerge/>
          </w:tcPr>
          <w:p w:rsidR="00A968AB" w:rsidRPr="0005763B" w:rsidRDefault="00A968AB" w:rsidP="00A96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1742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</w:tcPr>
          <w:p w:rsidR="00A968AB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группа</w:t>
            </w:r>
          </w:p>
          <w:p w:rsidR="00A968AB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 г.о)</w:t>
            </w:r>
          </w:p>
        </w:tc>
        <w:tc>
          <w:tcPr>
            <w:tcW w:w="851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8.04.2020</w:t>
            </w:r>
          </w:p>
        </w:tc>
        <w:tc>
          <w:tcPr>
            <w:tcW w:w="992" w:type="dxa"/>
          </w:tcPr>
          <w:p w:rsidR="00A968AB" w:rsidRDefault="00A968AB" w:rsidP="00A968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15.20-15.50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16.00-16.30</w:t>
            </w:r>
          </w:p>
        </w:tc>
        <w:tc>
          <w:tcPr>
            <w:tcW w:w="1559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Работа в технике а-ля прима по-сырому.</w:t>
            </w:r>
          </w:p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«Цветы»</w:t>
            </w:r>
          </w:p>
          <w:p w:rsidR="00A968AB" w:rsidRPr="00946553" w:rsidRDefault="00A968AB" w:rsidP="00A968AB">
            <w:pPr>
              <w:rPr>
                <w:rFonts w:ascii="Times New Roman" w:hAnsi="Times New Roman"/>
                <w:sz w:val="24"/>
                <w:szCs w:val="24"/>
              </w:rPr>
            </w:pPr>
            <w:r w:rsidRPr="00FD7DF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Работа в технике а-ля прима по-сырому.</w:t>
            </w:r>
          </w:p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«Цветы»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Лист формат А4, большой кистью смачиваем поверхность листа водой и быстрыми движениями. Акварельными красками рисуем цветы.</w:t>
            </w: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170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Фото поэтапной работы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  <w:tc>
          <w:tcPr>
            <w:tcW w:w="1417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Фотоотчет по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  <w:r w:rsidRPr="006D7FB7">
              <w:rPr>
                <w:rFonts w:ascii="Times New Roman" w:hAnsi="Times New Roman"/>
              </w:rPr>
              <w:t xml:space="preserve">, выставка работ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</w:tr>
      <w:tr w:rsidR="00A968AB" w:rsidRPr="0005763B" w:rsidTr="00FD6950">
        <w:tc>
          <w:tcPr>
            <w:tcW w:w="851" w:type="dxa"/>
            <w:vMerge/>
          </w:tcPr>
          <w:p w:rsidR="00A968AB" w:rsidRPr="0005763B" w:rsidRDefault="00A968AB" w:rsidP="00A96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1742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</w:tcPr>
          <w:p w:rsidR="00A968AB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группа</w:t>
            </w:r>
          </w:p>
          <w:p w:rsidR="00A968AB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 г.о)</w:t>
            </w:r>
          </w:p>
        </w:tc>
        <w:tc>
          <w:tcPr>
            <w:tcW w:w="851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10.04.2020</w:t>
            </w:r>
          </w:p>
        </w:tc>
        <w:tc>
          <w:tcPr>
            <w:tcW w:w="992" w:type="dxa"/>
          </w:tcPr>
          <w:p w:rsidR="00A968AB" w:rsidRDefault="00A968AB" w:rsidP="00A968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15.20-15.50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16.00-16.30</w:t>
            </w:r>
          </w:p>
        </w:tc>
        <w:tc>
          <w:tcPr>
            <w:tcW w:w="1559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Композиция. Тематический плакат. Разработка эскиза.</w:t>
            </w:r>
          </w:p>
          <w:p w:rsidR="00A968AB" w:rsidRPr="00946553" w:rsidRDefault="00A968AB" w:rsidP="00A968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Композиция. Тематический плакат. Разработка эскиза.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Разработать три эскиза плаката на любую тему( пример: 9 Мая, День города и тд.)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Формат А4, простые и цветные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7DFF">
              <w:rPr>
                <w:rFonts w:ascii="Times New Roman" w:hAnsi="Times New Roman"/>
              </w:rPr>
              <w:t>карандаши.</w:t>
            </w: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170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Фото поэтапной работы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  <w:tc>
          <w:tcPr>
            <w:tcW w:w="1417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Фотоотчет по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  <w:r w:rsidRPr="006D7FB7">
              <w:rPr>
                <w:rFonts w:ascii="Times New Roman" w:hAnsi="Times New Roman"/>
              </w:rPr>
              <w:t xml:space="preserve">, выставка работ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</w:tr>
      <w:tr w:rsidR="00A968AB" w:rsidRPr="0005763B" w:rsidTr="00FD6950">
        <w:tc>
          <w:tcPr>
            <w:tcW w:w="851" w:type="dxa"/>
            <w:vMerge/>
          </w:tcPr>
          <w:p w:rsidR="00A968AB" w:rsidRPr="0005763B" w:rsidRDefault="00A968AB" w:rsidP="00A96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1742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</w:tcPr>
          <w:p w:rsidR="00A968AB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группа</w:t>
            </w:r>
          </w:p>
          <w:p w:rsidR="00A968AB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 г.о)</w:t>
            </w:r>
          </w:p>
        </w:tc>
        <w:tc>
          <w:tcPr>
            <w:tcW w:w="851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7.04.2020</w:t>
            </w:r>
          </w:p>
        </w:tc>
        <w:tc>
          <w:tcPr>
            <w:tcW w:w="992" w:type="dxa"/>
          </w:tcPr>
          <w:p w:rsidR="00A968AB" w:rsidRDefault="00A968AB" w:rsidP="00A968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15.20-15.50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16.00-16.30</w:t>
            </w:r>
          </w:p>
        </w:tc>
        <w:tc>
          <w:tcPr>
            <w:tcW w:w="1559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Натюрморт из двух разных предметов.</w:t>
            </w:r>
          </w:p>
          <w:p w:rsidR="00A968AB" w:rsidRPr="00FD7DFF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Натюрморт из двух разных предметов.</w:t>
            </w:r>
          </w:p>
          <w:p w:rsidR="00A968AB" w:rsidRPr="00FD7DFF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Формат А4. Материал на выбор ребенка.</w:t>
            </w: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8.04</w:t>
            </w:r>
          </w:p>
        </w:tc>
        <w:tc>
          <w:tcPr>
            <w:tcW w:w="170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Фото поэтапной работы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  <w:tc>
          <w:tcPr>
            <w:tcW w:w="1417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Фотоотчет по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  <w:r w:rsidRPr="006D7FB7">
              <w:rPr>
                <w:rFonts w:ascii="Times New Roman" w:hAnsi="Times New Roman"/>
              </w:rPr>
              <w:t xml:space="preserve">, выставка работ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</w:tr>
      <w:tr w:rsidR="00A968AB" w:rsidRPr="0005763B" w:rsidTr="00FD6950">
        <w:tc>
          <w:tcPr>
            <w:tcW w:w="851" w:type="dxa"/>
            <w:vMerge/>
          </w:tcPr>
          <w:p w:rsidR="00A968AB" w:rsidRPr="0005763B" w:rsidRDefault="00A968AB" w:rsidP="00A96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1742" w:type="dxa"/>
            <w:vMerge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</w:tcPr>
          <w:p w:rsidR="00A968AB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группа</w:t>
            </w:r>
          </w:p>
          <w:p w:rsidR="00A968AB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 г.о)</w:t>
            </w:r>
          </w:p>
        </w:tc>
        <w:tc>
          <w:tcPr>
            <w:tcW w:w="851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9.04.2020</w:t>
            </w:r>
          </w:p>
        </w:tc>
        <w:tc>
          <w:tcPr>
            <w:tcW w:w="992" w:type="dxa"/>
          </w:tcPr>
          <w:p w:rsidR="00A968AB" w:rsidRDefault="00A968AB" w:rsidP="00A968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15.20-15.50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16.00-16.30</w:t>
            </w:r>
          </w:p>
        </w:tc>
        <w:tc>
          <w:tcPr>
            <w:tcW w:w="1559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Натюрморт из двух разных предметов.</w:t>
            </w:r>
          </w:p>
          <w:p w:rsidR="00A968AB" w:rsidRPr="00FD7DFF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Натюрморт из двух разных предметов.</w:t>
            </w:r>
          </w:p>
          <w:p w:rsidR="00A968AB" w:rsidRPr="00FD7DFF" w:rsidRDefault="00A968AB" w:rsidP="00A968A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A968AB" w:rsidRPr="00FD7DFF" w:rsidRDefault="00A968AB" w:rsidP="00A968AB">
            <w:pPr>
              <w:rPr>
                <w:rFonts w:ascii="Times New Roman" w:hAnsi="Times New Roman"/>
              </w:rPr>
            </w:pPr>
            <w:r w:rsidRPr="00FD7DFF">
              <w:rPr>
                <w:rFonts w:ascii="Times New Roman" w:hAnsi="Times New Roman"/>
              </w:rPr>
              <w:t>Формат А4. Материал на выбор ребенка.</w:t>
            </w:r>
          </w:p>
        </w:tc>
        <w:tc>
          <w:tcPr>
            <w:tcW w:w="1418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11.04</w:t>
            </w:r>
          </w:p>
        </w:tc>
        <w:tc>
          <w:tcPr>
            <w:tcW w:w="1701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Фото поэтапной работы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  <w:tc>
          <w:tcPr>
            <w:tcW w:w="1417" w:type="dxa"/>
          </w:tcPr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>Фотоотчет по</w:t>
            </w:r>
          </w:p>
          <w:p w:rsidR="00A968AB" w:rsidRPr="006D7FB7" w:rsidRDefault="00A968AB" w:rsidP="00A968AB">
            <w:pPr>
              <w:rPr>
                <w:rFonts w:ascii="Times New Roman" w:hAnsi="Times New Roman"/>
              </w:rPr>
            </w:pPr>
            <w:r w:rsidRPr="006D7FB7">
              <w:rPr>
                <w:rFonts w:ascii="Times New Roman" w:hAnsi="Times New Roman"/>
              </w:rPr>
              <w:t xml:space="preserve">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  <w:r w:rsidRPr="006D7FB7">
              <w:rPr>
                <w:rFonts w:ascii="Times New Roman" w:hAnsi="Times New Roman"/>
              </w:rPr>
              <w:t xml:space="preserve">, выставка работ по </w:t>
            </w:r>
            <w:r w:rsidRPr="006D7FB7">
              <w:rPr>
                <w:rFonts w:ascii="Times New Roman" w:hAnsi="Times New Roman"/>
                <w:lang w:val="en-US"/>
              </w:rPr>
              <w:t>WhatsApp</w:t>
            </w:r>
          </w:p>
        </w:tc>
      </w:tr>
      <w:tr w:rsidR="00A968AB" w:rsidRPr="0005763B" w:rsidTr="00A968AB">
        <w:tc>
          <w:tcPr>
            <w:tcW w:w="851" w:type="dxa"/>
            <w:vMerge w:val="restart"/>
          </w:tcPr>
          <w:p w:rsidR="00A968AB" w:rsidRPr="00193E10" w:rsidRDefault="00A968AB" w:rsidP="00193E10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968AB" w:rsidRPr="00DE5B50" w:rsidRDefault="00A968AB" w:rsidP="00A96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Виктор Васильевич</w:t>
            </w:r>
          </w:p>
        </w:tc>
        <w:tc>
          <w:tcPr>
            <w:tcW w:w="1742" w:type="dxa"/>
            <w:vMerge w:val="restart"/>
            <w:vAlign w:val="center"/>
          </w:tcPr>
          <w:p w:rsidR="00A968AB" w:rsidRPr="00DE5B50" w:rsidRDefault="00A968AB" w:rsidP="00A96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«Картинг»</w:t>
            </w:r>
          </w:p>
          <w:p w:rsidR="00A968AB" w:rsidRPr="00DE5B50" w:rsidRDefault="00A968AB" w:rsidP="00A96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год обучения)</w:t>
            </w:r>
          </w:p>
        </w:tc>
        <w:tc>
          <w:tcPr>
            <w:tcW w:w="851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3E3822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992" w:type="dxa"/>
          </w:tcPr>
          <w:p w:rsidR="00A968AB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13.40</w:t>
            </w:r>
          </w:p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  <w:tc>
          <w:tcPr>
            <w:tcW w:w="1559" w:type="dxa"/>
          </w:tcPr>
          <w:p w:rsidR="00A968AB" w:rsidRPr="00035BB2" w:rsidRDefault="00A968AB" w:rsidP="00A968AB">
            <w:pPr>
              <w:rPr>
                <w:rFonts w:ascii="Times New Roman" w:hAnsi="Times New Roman"/>
                <w:color w:val="000000" w:themeColor="text1"/>
              </w:rPr>
            </w:pPr>
            <w:r w:rsidRPr="005F040F">
              <w:rPr>
                <w:rFonts w:ascii="Times New Roman" w:hAnsi="Times New Roman"/>
                <w:color w:val="000000" w:themeColor="text1"/>
              </w:rPr>
              <w:t>Основы технического конструирования. Понятие о конструирование и проектирование технических устройств. Понятие о техническом задании.</w:t>
            </w:r>
          </w:p>
        </w:tc>
        <w:tc>
          <w:tcPr>
            <w:tcW w:w="1418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22">
              <w:rPr>
                <w:rFonts w:ascii="Times New Roman" w:hAnsi="Times New Roman" w:cs="Times New Roman"/>
                <w:sz w:val="24"/>
                <w:szCs w:val="24"/>
              </w:rPr>
              <w:t>Основы технического конструирования.</w:t>
            </w:r>
          </w:p>
        </w:tc>
        <w:tc>
          <w:tcPr>
            <w:tcW w:w="2551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22">
              <w:rPr>
                <w:rFonts w:ascii="Times New Roman" w:hAnsi="Times New Roman" w:cs="Times New Roman"/>
                <w:sz w:val="24"/>
                <w:szCs w:val="24"/>
              </w:rPr>
              <w:t>Просмотр ролика.</w:t>
            </w:r>
            <w:r w:rsidRPr="003E3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Подготовить рисунок модели для конструирования.</w:t>
            </w:r>
          </w:p>
        </w:tc>
        <w:tc>
          <w:tcPr>
            <w:tcW w:w="1418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1701" w:type="dxa"/>
          </w:tcPr>
          <w:p w:rsidR="00A968AB" w:rsidRDefault="001E6D2E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A968AB" w:rsidRPr="00DF78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https://www.youtube.com/watch?v=z36N77Atsuo</w:t>
              </w:r>
            </w:hyperlink>
          </w:p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B50">
              <w:rPr>
                <w:rFonts w:ascii="Times New Roman" w:hAnsi="Times New Roman" w:cs="Times New Roman"/>
                <w:sz w:val="24"/>
                <w:szCs w:val="24"/>
              </w:rPr>
              <w:t xml:space="preserve">Фото в группу </w:t>
            </w:r>
            <w:r w:rsidRPr="00661E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A968AB" w:rsidRPr="0005763B" w:rsidTr="00FD6950">
        <w:tc>
          <w:tcPr>
            <w:tcW w:w="851" w:type="dxa"/>
            <w:vMerge/>
          </w:tcPr>
          <w:p w:rsidR="00A968AB" w:rsidRPr="0005763B" w:rsidRDefault="00A968AB" w:rsidP="00A96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год обучения)</w:t>
            </w:r>
          </w:p>
        </w:tc>
        <w:tc>
          <w:tcPr>
            <w:tcW w:w="851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E3822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992" w:type="dxa"/>
          </w:tcPr>
          <w:p w:rsidR="00A968AB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9.00-9.40</w:t>
            </w:r>
          </w:p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1559" w:type="dxa"/>
          </w:tcPr>
          <w:p w:rsidR="00A968AB" w:rsidRPr="00035BB2" w:rsidRDefault="00A968AB" w:rsidP="00A968AB">
            <w:pPr>
              <w:rPr>
                <w:rFonts w:ascii="Times New Roman" w:hAnsi="Times New Roman"/>
                <w:color w:val="000000" w:themeColor="text1"/>
              </w:rPr>
            </w:pPr>
            <w:r w:rsidRPr="005F040F">
              <w:rPr>
                <w:rFonts w:ascii="Times New Roman" w:hAnsi="Times New Roman"/>
                <w:color w:val="000000" w:themeColor="text1"/>
              </w:rPr>
              <w:t>Основы технического конструирования.</w:t>
            </w:r>
            <w:r>
              <w:rPr>
                <w:rFonts w:ascii="Times New Roman" w:hAnsi="Times New Roman"/>
                <w:color w:val="000000" w:themeColor="text1"/>
              </w:rPr>
              <w:t xml:space="preserve"> Этапы конструирования </w:t>
            </w:r>
          </w:p>
        </w:tc>
        <w:tc>
          <w:tcPr>
            <w:tcW w:w="1418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по проектированию</w:t>
            </w:r>
          </w:p>
        </w:tc>
        <w:tc>
          <w:tcPr>
            <w:tcW w:w="2551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презентацию. </w:t>
            </w:r>
            <w:r w:rsidRPr="00FA444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проект по изготовлению модели из лего</w:t>
            </w:r>
          </w:p>
        </w:tc>
        <w:tc>
          <w:tcPr>
            <w:tcW w:w="1418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701" w:type="dxa"/>
          </w:tcPr>
          <w:p w:rsidR="00A968AB" w:rsidRDefault="001E6D2E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A968AB" w:rsidRPr="00DF78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https://yandex.ru/video/preview/?filmId=5132707809725062525&amp;p=1&amp;parent-reqid=1585829924103167-756692912285615045400207-vla1-3247&amp;path=wizard&amp;text=мастер-</w:t>
              </w:r>
              <w:r w:rsidR="00A968AB" w:rsidRPr="00DF78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класс+по+проектированию+и+конструированию</w:t>
              </w:r>
            </w:hyperlink>
          </w:p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в группу </w:t>
            </w:r>
            <w:r w:rsidRPr="00661E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A968AB" w:rsidRPr="0005763B" w:rsidTr="00FD6950">
        <w:tc>
          <w:tcPr>
            <w:tcW w:w="851" w:type="dxa"/>
            <w:vMerge/>
          </w:tcPr>
          <w:p w:rsidR="00A968AB" w:rsidRPr="0005763B" w:rsidRDefault="00A968AB" w:rsidP="00A96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46">
              <w:rPr>
                <w:rFonts w:ascii="Times New Roman" w:eastAsia="Calibri" w:hAnsi="Times New Roman" w:cs="Times New Roman"/>
                <w:sz w:val="24"/>
                <w:szCs w:val="24"/>
              </w:rPr>
              <w:t>2 (3 год обучения)</w:t>
            </w:r>
          </w:p>
        </w:tc>
        <w:tc>
          <w:tcPr>
            <w:tcW w:w="851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992" w:type="dxa"/>
          </w:tcPr>
          <w:p w:rsidR="00A968AB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A968AB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15.50-16.30</w:t>
            </w:r>
          </w:p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16.40-17.20</w:t>
            </w:r>
          </w:p>
        </w:tc>
        <w:tc>
          <w:tcPr>
            <w:tcW w:w="1559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техники вождения карта на льду</w:t>
            </w:r>
          </w:p>
        </w:tc>
        <w:tc>
          <w:tcPr>
            <w:tcW w:w="1418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46">
              <w:rPr>
                <w:rFonts w:ascii="Times New Roman" w:hAnsi="Times New Roman" w:cs="Times New Roman"/>
                <w:sz w:val="24"/>
                <w:szCs w:val="24"/>
              </w:rPr>
              <w:t>Особенности зимнего вождения карта.</w:t>
            </w:r>
          </w:p>
        </w:tc>
        <w:tc>
          <w:tcPr>
            <w:tcW w:w="2551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46">
              <w:rPr>
                <w:rFonts w:ascii="Times New Roman" w:hAnsi="Times New Roman" w:cs="Times New Roman"/>
                <w:sz w:val="24"/>
                <w:szCs w:val="24"/>
              </w:rPr>
              <w:t>Посмотреть ролик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4446">
              <w:rPr>
                <w:rFonts w:ascii="Times New Roman" w:hAnsi="Times New Roman" w:cs="Times New Roman"/>
                <w:sz w:val="24"/>
                <w:szCs w:val="24"/>
              </w:rPr>
              <w:t>Разбор ошибок.</w:t>
            </w:r>
          </w:p>
        </w:tc>
        <w:tc>
          <w:tcPr>
            <w:tcW w:w="1418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701" w:type="dxa"/>
          </w:tcPr>
          <w:p w:rsidR="00A968AB" w:rsidRDefault="001E6D2E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A968AB" w:rsidRPr="00DF78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https://www.youtube.com/watch?v=AyRCI4rCdCQ</w:t>
              </w:r>
            </w:hyperlink>
          </w:p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46">
              <w:rPr>
                <w:rFonts w:ascii="Times New Roman" w:hAnsi="Times New Roman" w:cs="Times New Roman"/>
                <w:sz w:val="24"/>
                <w:szCs w:val="24"/>
              </w:rPr>
              <w:t>Обсуждение увиденного в группе  WhatsApp</w:t>
            </w:r>
          </w:p>
        </w:tc>
      </w:tr>
      <w:tr w:rsidR="00A968AB" w:rsidRPr="0005763B" w:rsidTr="00FD6950">
        <w:tc>
          <w:tcPr>
            <w:tcW w:w="851" w:type="dxa"/>
            <w:vMerge/>
          </w:tcPr>
          <w:p w:rsidR="00A968AB" w:rsidRPr="0005763B" w:rsidRDefault="00A968AB" w:rsidP="00A96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46">
              <w:rPr>
                <w:rFonts w:ascii="Times New Roman" w:hAnsi="Times New Roman" w:cs="Times New Roman"/>
                <w:sz w:val="24"/>
                <w:szCs w:val="24"/>
              </w:rPr>
              <w:t>2 (3 год обучения)</w:t>
            </w:r>
          </w:p>
        </w:tc>
        <w:tc>
          <w:tcPr>
            <w:tcW w:w="851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992" w:type="dxa"/>
          </w:tcPr>
          <w:p w:rsidR="00A968AB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14.40-15.20</w:t>
            </w:r>
          </w:p>
          <w:p w:rsidR="00A968AB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16.20-17.00</w:t>
            </w:r>
          </w:p>
        </w:tc>
        <w:tc>
          <w:tcPr>
            <w:tcW w:w="1559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46">
              <w:rPr>
                <w:rFonts w:ascii="Times New Roman" w:hAnsi="Times New Roman" w:cs="Times New Roman"/>
                <w:sz w:val="24"/>
                <w:szCs w:val="24"/>
              </w:rPr>
              <w:t>Обгон одного соперника.</w:t>
            </w:r>
          </w:p>
        </w:tc>
        <w:tc>
          <w:tcPr>
            <w:tcW w:w="1418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46">
              <w:rPr>
                <w:rFonts w:ascii="Times New Roman" w:hAnsi="Times New Roman" w:cs="Times New Roman"/>
                <w:sz w:val="24"/>
                <w:szCs w:val="24"/>
              </w:rPr>
              <w:t>Обгон одного соперника.</w:t>
            </w:r>
          </w:p>
        </w:tc>
        <w:tc>
          <w:tcPr>
            <w:tcW w:w="2551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46">
              <w:rPr>
                <w:rFonts w:ascii="Times New Roman" w:hAnsi="Times New Roman" w:cs="Times New Roman"/>
                <w:sz w:val="24"/>
                <w:szCs w:val="24"/>
              </w:rPr>
              <w:t>Посмотреть ролик. Разбор ошибок.</w:t>
            </w:r>
          </w:p>
        </w:tc>
        <w:tc>
          <w:tcPr>
            <w:tcW w:w="1418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1701" w:type="dxa"/>
          </w:tcPr>
          <w:p w:rsidR="00A968AB" w:rsidRDefault="001E6D2E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A968AB" w:rsidRPr="00DF78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https://www.youtube.com/watch?v=oG7dPo_05Tc</w:t>
              </w:r>
            </w:hyperlink>
          </w:p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46">
              <w:rPr>
                <w:rFonts w:ascii="Times New Roman" w:hAnsi="Times New Roman" w:cs="Times New Roman"/>
                <w:sz w:val="24"/>
                <w:szCs w:val="24"/>
              </w:rPr>
              <w:t>Обсуждение увиденного в группе  WhatsApp</w:t>
            </w:r>
          </w:p>
        </w:tc>
      </w:tr>
      <w:tr w:rsidR="00A968AB" w:rsidRPr="0005763B" w:rsidTr="00FD6950">
        <w:tc>
          <w:tcPr>
            <w:tcW w:w="851" w:type="dxa"/>
            <w:vMerge/>
          </w:tcPr>
          <w:p w:rsidR="00A968AB" w:rsidRPr="0005763B" w:rsidRDefault="00A968AB" w:rsidP="00A96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FA44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 год обучения)</w:t>
            </w:r>
          </w:p>
        </w:tc>
        <w:tc>
          <w:tcPr>
            <w:tcW w:w="851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992" w:type="dxa"/>
          </w:tcPr>
          <w:p w:rsidR="00A968AB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A968AB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15.50-16.30</w:t>
            </w:r>
          </w:p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16.40-17.20</w:t>
            </w:r>
          </w:p>
        </w:tc>
        <w:tc>
          <w:tcPr>
            <w:tcW w:w="1559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техники вождения карта на льду</w:t>
            </w:r>
          </w:p>
        </w:tc>
        <w:tc>
          <w:tcPr>
            <w:tcW w:w="1418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46">
              <w:rPr>
                <w:rFonts w:ascii="Times New Roman" w:hAnsi="Times New Roman" w:cs="Times New Roman"/>
                <w:sz w:val="24"/>
                <w:szCs w:val="24"/>
              </w:rPr>
              <w:t>Особенности зимнего вождения карта.</w:t>
            </w:r>
          </w:p>
        </w:tc>
        <w:tc>
          <w:tcPr>
            <w:tcW w:w="2551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46">
              <w:rPr>
                <w:rFonts w:ascii="Times New Roman" w:hAnsi="Times New Roman" w:cs="Times New Roman"/>
                <w:sz w:val="24"/>
                <w:szCs w:val="24"/>
              </w:rPr>
              <w:t>Посмотреть ролик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4446">
              <w:rPr>
                <w:rFonts w:ascii="Times New Roman" w:hAnsi="Times New Roman" w:cs="Times New Roman"/>
                <w:sz w:val="24"/>
                <w:szCs w:val="24"/>
              </w:rPr>
              <w:t>Разбор ошибок.</w:t>
            </w:r>
          </w:p>
        </w:tc>
        <w:tc>
          <w:tcPr>
            <w:tcW w:w="1418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701" w:type="dxa"/>
          </w:tcPr>
          <w:p w:rsidR="00A968AB" w:rsidRDefault="001E6D2E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A968AB" w:rsidRPr="00DF78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https://www.youtube.com/watch?v=AyRCI4rCdCQ</w:t>
              </w:r>
            </w:hyperlink>
          </w:p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46">
              <w:rPr>
                <w:rFonts w:ascii="Times New Roman" w:hAnsi="Times New Roman" w:cs="Times New Roman"/>
                <w:sz w:val="24"/>
                <w:szCs w:val="24"/>
              </w:rPr>
              <w:t>Обсуждение увиденного в группе  WhatsApp</w:t>
            </w:r>
          </w:p>
        </w:tc>
      </w:tr>
      <w:tr w:rsidR="00A968AB" w:rsidRPr="0005763B" w:rsidTr="00FD6950">
        <w:tc>
          <w:tcPr>
            <w:tcW w:w="851" w:type="dxa"/>
            <w:vMerge/>
          </w:tcPr>
          <w:p w:rsidR="00A968AB" w:rsidRPr="0005763B" w:rsidRDefault="00A968AB" w:rsidP="00A96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A4446">
              <w:rPr>
                <w:rFonts w:ascii="Times New Roman" w:hAnsi="Times New Roman" w:cs="Times New Roman"/>
                <w:sz w:val="24"/>
                <w:szCs w:val="24"/>
              </w:rPr>
              <w:t xml:space="preserve"> (3 год обучения)</w:t>
            </w:r>
          </w:p>
        </w:tc>
        <w:tc>
          <w:tcPr>
            <w:tcW w:w="851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992" w:type="dxa"/>
          </w:tcPr>
          <w:p w:rsidR="00A968AB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14.40-15.20</w:t>
            </w:r>
          </w:p>
          <w:p w:rsidR="00A968AB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16.20-17.00</w:t>
            </w:r>
          </w:p>
        </w:tc>
        <w:tc>
          <w:tcPr>
            <w:tcW w:w="1559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46">
              <w:rPr>
                <w:rFonts w:ascii="Times New Roman" w:hAnsi="Times New Roman" w:cs="Times New Roman"/>
                <w:sz w:val="24"/>
                <w:szCs w:val="24"/>
              </w:rPr>
              <w:t>Обгон одного соперника.</w:t>
            </w:r>
          </w:p>
        </w:tc>
        <w:tc>
          <w:tcPr>
            <w:tcW w:w="1418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46">
              <w:rPr>
                <w:rFonts w:ascii="Times New Roman" w:hAnsi="Times New Roman" w:cs="Times New Roman"/>
                <w:sz w:val="24"/>
                <w:szCs w:val="24"/>
              </w:rPr>
              <w:t>Обгон одного соперника.</w:t>
            </w:r>
          </w:p>
        </w:tc>
        <w:tc>
          <w:tcPr>
            <w:tcW w:w="2551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46">
              <w:rPr>
                <w:rFonts w:ascii="Times New Roman" w:hAnsi="Times New Roman" w:cs="Times New Roman"/>
                <w:sz w:val="24"/>
                <w:szCs w:val="24"/>
              </w:rPr>
              <w:t>Посмотреть ролик. Разбор ошибок.</w:t>
            </w:r>
          </w:p>
        </w:tc>
        <w:tc>
          <w:tcPr>
            <w:tcW w:w="1418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1701" w:type="dxa"/>
          </w:tcPr>
          <w:p w:rsidR="00A968AB" w:rsidRDefault="001E6D2E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A968AB" w:rsidRPr="00DF78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https://www.youtube.com/watch?v=oG7dPo_05Tc</w:t>
              </w:r>
            </w:hyperlink>
          </w:p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68AB" w:rsidRPr="00DE5B50" w:rsidRDefault="00A968AB" w:rsidP="00A9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46">
              <w:rPr>
                <w:rFonts w:ascii="Times New Roman" w:hAnsi="Times New Roman" w:cs="Times New Roman"/>
                <w:sz w:val="24"/>
                <w:szCs w:val="24"/>
              </w:rPr>
              <w:t>Обсуждение увиденного в группе  WhatsApp</w:t>
            </w:r>
          </w:p>
        </w:tc>
      </w:tr>
    </w:tbl>
    <w:p w:rsidR="00701F5D" w:rsidRDefault="00701F5D">
      <w:bookmarkStart w:id="0" w:name="_GoBack"/>
      <w:bookmarkEnd w:id="0"/>
    </w:p>
    <w:sectPr w:rsidR="00701F5D" w:rsidSect="00C810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7B44C9"/>
    <w:multiLevelType w:val="hybridMultilevel"/>
    <w:tmpl w:val="0C3A5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A1A20"/>
    <w:multiLevelType w:val="hybridMultilevel"/>
    <w:tmpl w:val="44EC9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051"/>
    <w:rsid w:val="00007CF3"/>
    <w:rsid w:val="00047421"/>
    <w:rsid w:val="0005763B"/>
    <w:rsid w:val="001067CA"/>
    <w:rsid w:val="00117DED"/>
    <w:rsid w:val="00186B51"/>
    <w:rsid w:val="00193E10"/>
    <w:rsid w:val="001E6D2E"/>
    <w:rsid w:val="002E2051"/>
    <w:rsid w:val="00345062"/>
    <w:rsid w:val="003B31B4"/>
    <w:rsid w:val="00446132"/>
    <w:rsid w:val="004874BD"/>
    <w:rsid w:val="00576B7C"/>
    <w:rsid w:val="00642BDB"/>
    <w:rsid w:val="00644D06"/>
    <w:rsid w:val="006D4024"/>
    <w:rsid w:val="006E1DC6"/>
    <w:rsid w:val="00701F5D"/>
    <w:rsid w:val="00782631"/>
    <w:rsid w:val="00847DC6"/>
    <w:rsid w:val="009052B1"/>
    <w:rsid w:val="00925708"/>
    <w:rsid w:val="00962F4B"/>
    <w:rsid w:val="00A5024C"/>
    <w:rsid w:val="00A968AB"/>
    <w:rsid w:val="00AA5782"/>
    <w:rsid w:val="00AE12BC"/>
    <w:rsid w:val="00B04BB5"/>
    <w:rsid w:val="00B7606E"/>
    <w:rsid w:val="00BA24B9"/>
    <w:rsid w:val="00C810AB"/>
    <w:rsid w:val="00CF4F0C"/>
    <w:rsid w:val="00DD3E07"/>
    <w:rsid w:val="00E13E14"/>
    <w:rsid w:val="00F36B70"/>
    <w:rsid w:val="00FB7FF9"/>
    <w:rsid w:val="00FD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3E70F-3A04-4D8E-8706-BACE126B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0AB"/>
  </w:style>
  <w:style w:type="paragraph" w:styleId="1">
    <w:name w:val="heading 1"/>
    <w:basedOn w:val="a"/>
    <w:next w:val="a"/>
    <w:link w:val="10"/>
    <w:uiPriority w:val="9"/>
    <w:qFormat/>
    <w:rsid w:val="00C810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10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C81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810AB"/>
    <w:rPr>
      <w:color w:val="0000FF"/>
      <w:u w:val="single"/>
    </w:rPr>
  </w:style>
  <w:style w:type="paragraph" w:styleId="a5">
    <w:name w:val="No Spacing"/>
    <w:uiPriority w:val="1"/>
    <w:qFormat/>
    <w:rsid w:val="00642BD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Без интервала1"/>
    <w:rsid w:val="00642B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576B7C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url1">
    <w:name w:val="url1"/>
    <w:rsid w:val="00576B7C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paragraph" w:styleId="a7">
    <w:name w:val="header"/>
    <w:basedOn w:val="a"/>
    <w:link w:val="a8"/>
    <w:uiPriority w:val="99"/>
    <w:unhideWhenUsed/>
    <w:rsid w:val="00345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5062"/>
  </w:style>
  <w:style w:type="paragraph" w:customStyle="1" w:styleId="c4">
    <w:name w:val="c4"/>
    <w:basedOn w:val="a"/>
    <w:rsid w:val="00925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925708"/>
  </w:style>
  <w:style w:type="character" w:customStyle="1" w:styleId="c0">
    <w:name w:val="c0"/>
    <w:rsid w:val="00925708"/>
  </w:style>
  <w:style w:type="paragraph" w:customStyle="1" w:styleId="Default">
    <w:name w:val="Default"/>
    <w:rsid w:val="009257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FollowedHyperlink"/>
    <w:uiPriority w:val="99"/>
    <w:semiHidden/>
    <w:unhideWhenUsed/>
    <w:rsid w:val="00644D06"/>
    <w:rPr>
      <w:color w:val="954F72"/>
      <w:u w:val="single"/>
    </w:rPr>
  </w:style>
  <w:style w:type="character" w:customStyle="1" w:styleId="CharacterStyle2">
    <w:name w:val="Character Style 2"/>
    <w:rsid w:val="006D4024"/>
    <w:rPr>
      <w:rFonts w:ascii="Arial" w:hAnsi="Arial" w:cs="Arial"/>
      <w:sz w:val="20"/>
      <w:szCs w:val="20"/>
    </w:rPr>
  </w:style>
  <w:style w:type="paragraph" w:customStyle="1" w:styleId="aa">
    <w:name w:val="Содержимое таблицы"/>
    <w:basedOn w:val="a"/>
    <w:rsid w:val="00B7606E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b">
    <w:name w:val="Strong"/>
    <w:basedOn w:val="a0"/>
    <w:uiPriority w:val="22"/>
    <w:qFormat/>
    <w:rsid w:val="00782631"/>
    <w:rPr>
      <w:b/>
      <w:bCs/>
    </w:rPr>
  </w:style>
  <w:style w:type="paragraph" w:styleId="ac">
    <w:name w:val="List Paragraph"/>
    <w:basedOn w:val="a"/>
    <w:uiPriority w:val="34"/>
    <w:qFormat/>
    <w:rsid w:val="00057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di.sk/d/F61vUaFJOW_7sw" TargetMode="External"/><Relationship Id="rId117" Type="http://schemas.openxmlformats.org/officeDocument/2006/relationships/hyperlink" Target="https://youtu.be/VJ3VjZ73XDI" TargetMode="External"/><Relationship Id="rId21" Type="http://schemas.openxmlformats.org/officeDocument/2006/relationships/hyperlink" Target="mailto:Perovsn802@gmail.com" TargetMode="External"/><Relationship Id="rId42" Type="http://schemas.openxmlformats.org/officeDocument/2006/relationships/hyperlink" Target="http://markova.navmousosh-2.edusite.ru/DswMedia/2.pdf" TargetMode="External"/><Relationship Id="rId47" Type="http://schemas.openxmlformats.org/officeDocument/2006/relationships/hyperlink" Target="https://tatfrontu.ru/taxonomy/term/30/all/&#1072;?page=2" TargetMode="External"/><Relationship Id="rId63" Type="http://schemas.openxmlformats.org/officeDocument/2006/relationships/hyperlink" Target="https://ru.wikipedia.org/wiki/%D0%9C%D1%8B%D0%BB%D0%BE" TargetMode="External"/><Relationship Id="rId68" Type="http://schemas.openxmlformats.org/officeDocument/2006/relationships/hyperlink" Target="https://interneturok.ru" TargetMode="External"/><Relationship Id="rId84" Type="http://schemas.openxmlformats.org/officeDocument/2006/relationships/hyperlink" Target="https://vk.com/club16681580" TargetMode="External"/><Relationship Id="rId89" Type="http://schemas.openxmlformats.org/officeDocument/2006/relationships/hyperlink" Target="https://vk.com/club16681580" TargetMode="External"/><Relationship Id="rId112" Type="http://schemas.openxmlformats.org/officeDocument/2006/relationships/hyperlink" Target="https://youtu.be/Nc-OTxf6vaE" TargetMode="External"/><Relationship Id="rId16" Type="http://schemas.openxmlformats.org/officeDocument/2006/relationships/hyperlink" Target="http://urok.hut.ru/" TargetMode="External"/><Relationship Id="rId107" Type="http://schemas.openxmlformats.org/officeDocument/2006/relationships/hyperlink" Target="https://youtu.be/xdNAIXuULKs" TargetMode="External"/><Relationship Id="rId11" Type="http://schemas.openxmlformats.org/officeDocument/2006/relationships/hyperlink" Target="https://infourok.ru/pamyatka-dlya-obuchayuschihsya-nachalnoy-shkoli-vidi-pereskaza-kak-podgotovit-pereskaz-3941880.html" TargetMode="External"/><Relationship Id="rId32" Type="http://schemas.openxmlformats.org/officeDocument/2006/relationships/hyperlink" Target="https://infourok.ru/prezentaciya-po-psihologii-manipulyativnoe-povedenie-lichnosti-shkola-kolledzh-vuz-2052348.html" TargetMode="External"/><Relationship Id="rId37" Type="http://schemas.openxmlformats.org/officeDocument/2006/relationships/hyperlink" Target="https://rosmintrud.ru/ministry/programms/6" TargetMode="External"/><Relationship Id="rId53" Type="http://schemas.openxmlformats.org/officeDocument/2006/relationships/hyperlink" Target="https://lichess.org/" TargetMode="External"/><Relationship Id="rId58" Type="http://schemas.openxmlformats.org/officeDocument/2006/relationships/hyperlink" Target="https://www.youtube.com/watch?v=ZiQyVY7Ffl0" TargetMode="External"/><Relationship Id="rId74" Type="http://schemas.openxmlformats.org/officeDocument/2006/relationships/hyperlink" Target="https://www.youtube.com/watch?time_continue=197&amp;v=TACJWmar7pY&amp;feature=emb_logo" TargetMode="External"/><Relationship Id="rId79" Type="http://schemas.openxmlformats.org/officeDocument/2006/relationships/hyperlink" Target="https://www.youtube.com/watch?time_continue=4&amp;v=IMhrKweyNbk&amp;feature=emb_logo" TargetMode="External"/><Relationship Id="rId102" Type="http://schemas.openxmlformats.org/officeDocument/2006/relationships/hyperlink" Target="https://youtu.be/TwTJt6yKZyg" TargetMode="External"/><Relationship Id="rId123" Type="http://schemas.openxmlformats.org/officeDocument/2006/relationships/hyperlink" Target="https://www.youtube.com/watch?v=oG7dPo_05Tc" TargetMode="External"/><Relationship Id="rId5" Type="http://schemas.openxmlformats.org/officeDocument/2006/relationships/hyperlink" Target="http://firsthealth.ru/zdorovyj-obraz-zhizni/zdorovyj-obraz-zhizni-sredi-molodezhi.html" TargetMode="External"/><Relationship Id="rId90" Type="http://schemas.openxmlformats.org/officeDocument/2006/relationships/hyperlink" Target="https://vk.com/club16681580" TargetMode="External"/><Relationship Id="rId95" Type="http://schemas.openxmlformats.org/officeDocument/2006/relationships/hyperlink" Target="https://www.youtube.com/watch?time_continue=199&amp;v=kn4jnkHs6Yg&amp;feature=emb_logo" TargetMode="External"/><Relationship Id="rId19" Type="http://schemas.openxmlformats.org/officeDocument/2006/relationships/hyperlink" Target="http://wood-petr.ru/dekorativnaya-rezba/tekhnika-bezopasnosti-pri-rezbe-po-derevu.php" TargetMode="External"/><Relationship Id="rId14" Type="http://schemas.openxmlformats.org/officeDocument/2006/relationships/hyperlink" Target="https://promany.ru/lego-sxemy" TargetMode="External"/><Relationship Id="rId22" Type="http://schemas.openxmlformats.org/officeDocument/2006/relationships/hyperlink" Target="https://yandex.ru&#1055;&#1088;&#1086;&#1089;&#1084;&#1086;&#1090;&#1088;" TargetMode="External"/><Relationship Id="rId27" Type="http://schemas.openxmlformats.org/officeDocument/2006/relationships/hyperlink" Target="https://t.examer.ru/2193a" TargetMode="External"/><Relationship Id="rId30" Type="http://schemas.openxmlformats.org/officeDocument/2006/relationships/hyperlink" Target="https://azbyka.ru/deti/logicheskie-i-zanimatelnye-zadachi" TargetMode="External"/><Relationship Id="rId35" Type="http://schemas.openxmlformats.org/officeDocument/2006/relationships/hyperlink" Target="https://www.youtube.com/watch?v=zNSIKEXf578" TargetMode="External"/><Relationship Id="rId43" Type="http://schemas.openxmlformats.org/officeDocument/2006/relationships/hyperlink" Target="https://novator.team/iuchitel/498" TargetMode="External"/><Relationship Id="rId48" Type="http://schemas.openxmlformats.org/officeDocument/2006/relationships/hyperlink" Target="https://ru.openlist.wiki/" TargetMode="External"/><Relationship Id="rId56" Type="http://schemas.openxmlformats.org/officeDocument/2006/relationships/hyperlink" Target="https://ru.wikipedia.org/wiki/%D0%A0%D1%83%D1%81%D1%81%D0%BA%D0%B0%D1%8F_%D0%BD%D0%B0%D1%80%D0%BE%D0%B4%D0%BD%D0%B0%D1%8F_%D0%BC%D1%83%D0%B7%D1%8B%D0%BA%D0%B0" TargetMode="External"/><Relationship Id="rId64" Type="http://schemas.openxmlformats.org/officeDocument/2006/relationships/hyperlink" Target="https://www.youtube.com/watch?v=k5jib-EEDF0" TargetMode="External"/><Relationship Id="rId69" Type="http://schemas.openxmlformats.org/officeDocument/2006/relationships/hyperlink" Target="https://vk.com/club193665184" TargetMode="External"/><Relationship Id="rId77" Type="http://schemas.openxmlformats.org/officeDocument/2006/relationships/hyperlink" Target="https://www.youtube.com/watch?time_continue=74&amp;v=3wv4rZGfj8M&amp;feature=emb_logo" TargetMode="External"/><Relationship Id="rId100" Type="http://schemas.openxmlformats.org/officeDocument/2006/relationships/hyperlink" Target="https://youtu.be/xdNAIXuULKs" TargetMode="External"/><Relationship Id="rId105" Type="http://schemas.openxmlformats.org/officeDocument/2006/relationships/hyperlink" Target="https://youtu.be/xdNAIXuULKs" TargetMode="External"/><Relationship Id="rId113" Type="http://schemas.openxmlformats.org/officeDocument/2006/relationships/hyperlink" Target="https://youtu.be/xdNAIXuULKs" TargetMode="External"/><Relationship Id="rId118" Type="http://schemas.openxmlformats.org/officeDocument/2006/relationships/hyperlink" Target="https://youtu.be/Nc-OTxf6vaE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nesiditsa.ru/city/nizhnekamsk" TargetMode="External"/><Relationship Id="rId51" Type="http://schemas.openxmlformats.org/officeDocument/2006/relationships/hyperlink" Target="https://lichess.org/" TargetMode="External"/><Relationship Id="rId72" Type="http://schemas.openxmlformats.org/officeDocument/2006/relationships/hyperlink" Target="https://natworld.info/raznoe-o-prirode/polovaja-sistema-cheloveka-rol-reproduktivnye-organy-i-zabolevanija" TargetMode="External"/><Relationship Id="rId80" Type="http://schemas.openxmlformats.org/officeDocument/2006/relationships/hyperlink" Target="https://www.youtube.com/watch?v=f5pZmT3YO80" TargetMode="External"/><Relationship Id="rId85" Type="http://schemas.openxmlformats.org/officeDocument/2006/relationships/hyperlink" Target="https://vk.com/club16681580" TargetMode="External"/><Relationship Id="rId93" Type="http://schemas.openxmlformats.org/officeDocument/2006/relationships/hyperlink" Target="https://www.youtube.com/watch?time_continue=199&amp;v=kn4jnkHs6Yg&amp;feature=emb_logo" TargetMode="External"/><Relationship Id="rId98" Type="http://schemas.openxmlformats.org/officeDocument/2006/relationships/hyperlink" Target="https://youtu.be/xdNAIXuULKs" TargetMode="External"/><Relationship Id="rId121" Type="http://schemas.openxmlformats.org/officeDocument/2006/relationships/hyperlink" Target="https://yandex.ru/video/preview/?filmId=5132707809725062525&amp;p=1&amp;parent-reqid=1585829924103167-756692912285615045400207-vla1-3247&amp;path=wizard&amp;text=&#1084;&#1072;&#1089;&#1090;&#1077;&#1088;-&#1082;&#1083;&#1072;&#1089;&#1089;+&#1087;&#1086;+&#1087;&#1088;&#1086;&#1077;&#1082;&#1090;&#1080;&#1088;&#1086;&#1074;&#1072;&#1085;&#1080;&#1102;+&#1080;+&#1082;&#1086;&#1085;&#1089;&#1090;&#1088;&#1091;&#1080;&#1088;&#1086;&#1074;&#1072;&#1085;&#1080;&#1102;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omp-security.net/%D0%BA%D0%B0%D0%BA-%D1%81%D0%BE%D0%B7%D0%B4%D0%B0%D1%82%D1%8C-%D0%BF%D1%80%D0%B5%D0%B7%D0%B5%D0%BD%D1%82%D0%B0%D1%86%D0%B8%D1%8E-%D0%B2-powerpoint/" TargetMode="External"/><Relationship Id="rId17" Type="http://schemas.openxmlformats.org/officeDocument/2006/relationships/hyperlink" Target="http://urok.hut.ru/" TargetMode="External"/><Relationship Id="rId25" Type="http://schemas.openxmlformats.org/officeDocument/2006/relationships/hyperlink" Target="https://yadi.sk/i/VxtM8OVhZLTIsQ" TargetMode="External"/><Relationship Id="rId33" Type="http://schemas.openxmlformats.org/officeDocument/2006/relationships/hyperlink" Target="https://infourok.ru/prezentaciya-manipulyaciya-tipi-manipulyaciy-v-obschenii-diagnostika-munipulyativnogo-otnosheniya-2474253.html" TargetMode="External"/><Relationship Id="rId38" Type="http://schemas.openxmlformats.org/officeDocument/2006/relationships/hyperlink" Target="https://pamyat-naroda.ru" TargetMode="External"/><Relationship Id="rId46" Type="http://schemas.openxmlformats.org/officeDocument/2006/relationships/hyperlink" Target="https://ru.openlist.wiki/" TargetMode="External"/><Relationship Id="rId59" Type="http://schemas.openxmlformats.org/officeDocument/2006/relationships/hyperlink" Target="http://old.turcentrrf.ru/" TargetMode="External"/><Relationship Id="rId67" Type="http://schemas.openxmlformats.org/officeDocument/2006/relationships/hyperlink" Target="https://media.prosv.ru" TargetMode="External"/><Relationship Id="rId103" Type="http://schemas.openxmlformats.org/officeDocument/2006/relationships/hyperlink" Target="https://youtu.be/HUZ0E_Excwk" TargetMode="External"/><Relationship Id="rId108" Type="http://schemas.openxmlformats.org/officeDocument/2006/relationships/hyperlink" Target="https://youtu.be/4BqNhxc56xY" TargetMode="External"/><Relationship Id="rId116" Type="http://schemas.openxmlformats.org/officeDocument/2006/relationships/hyperlink" Target="https://youtu.be/xdNAIXuULKs" TargetMode="External"/><Relationship Id="rId124" Type="http://schemas.openxmlformats.org/officeDocument/2006/relationships/hyperlink" Target="https://www.youtube.com/watch?v=AyRCI4rCdCQ" TargetMode="External"/><Relationship Id="rId20" Type="http://schemas.openxmlformats.org/officeDocument/2006/relationships/hyperlink" Target="mailto:Perovsn802@gmail.com" TargetMode="External"/><Relationship Id="rId41" Type="http://schemas.openxmlformats.org/officeDocument/2006/relationships/hyperlink" Target="https://sch867u.mskobr.ru/files/pamyatka_dlya_uchenika_po_sozdaniyu_proekta.pdf" TargetMode="External"/><Relationship Id="rId54" Type="http://schemas.openxmlformats.org/officeDocument/2006/relationships/hyperlink" Target="https://www.youtube.com/watch?v=8krYwS8GeYM" TargetMode="External"/><Relationship Id="rId62" Type="http://schemas.openxmlformats.org/officeDocument/2006/relationships/hyperlink" Target="https://edu.tatar.ru/z_dol/sch_vech1/page1875816.htm" TargetMode="External"/><Relationship Id="rId70" Type="http://schemas.openxmlformats.org/officeDocument/2006/relationships/hyperlink" Target="https://vk.com/club193665184" TargetMode="External"/><Relationship Id="rId75" Type="http://schemas.openxmlformats.org/officeDocument/2006/relationships/hyperlink" Target="https://www.youtube.com/watch?time_continue=153&amp;v=a7m8DzLxJvA&amp;feature=emb_logo" TargetMode="External"/><Relationship Id="rId83" Type="http://schemas.openxmlformats.org/officeDocument/2006/relationships/hyperlink" Target="https://vk.com/club16681580" TargetMode="External"/><Relationship Id="rId88" Type="http://schemas.openxmlformats.org/officeDocument/2006/relationships/hyperlink" Target="https://vk.com/club16681580" TargetMode="External"/><Relationship Id="rId91" Type="http://schemas.openxmlformats.org/officeDocument/2006/relationships/hyperlink" Target="https://infourok.ru/nod-po-konstruirovaniyu-temaroboti-961960.html" TargetMode="External"/><Relationship Id="rId96" Type="http://schemas.openxmlformats.org/officeDocument/2006/relationships/hyperlink" Target="https://www.youtube.com/watch?time_continue=199&amp;v=kn4jnkHs6Yg&amp;feature=emb_logo" TargetMode="External"/><Relationship Id="rId111" Type="http://schemas.openxmlformats.org/officeDocument/2006/relationships/hyperlink" Target="https://youtu.be/VJ3VjZ73XD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history-doc.ru/rodoslovnaya-obrazec-oformleniya/" TargetMode="External"/><Relationship Id="rId15" Type="http://schemas.openxmlformats.org/officeDocument/2006/relationships/hyperlink" Target="https://promany.ru/lego-sxemy" TargetMode="External"/><Relationship Id="rId23" Type="http://schemas.openxmlformats.org/officeDocument/2006/relationships/hyperlink" Target="https://www.youtube.com/watch?v=GkAAqztNh-4" TargetMode="External"/><Relationship Id="rId28" Type="http://schemas.openxmlformats.org/officeDocument/2006/relationships/hyperlink" Target="https://yadi.sk/d/7AgRdvaJwPdz_g" TargetMode="External"/><Relationship Id="rId36" Type="http://schemas.openxmlformats.org/officeDocument/2006/relationships/hyperlink" Target="https://info.wikireading.ru/35327" TargetMode="External"/><Relationship Id="rId49" Type="http://schemas.openxmlformats.org/officeDocument/2006/relationships/hyperlink" Target="https://tatfrontu.ru/taxonomy/term/30/all/&#1072;?page=2" TargetMode="External"/><Relationship Id="rId57" Type="http://schemas.openxmlformats.org/officeDocument/2006/relationships/hyperlink" Target="https://www.youtube.com/watch?v=i7un_MXFfFo" TargetMode="External"/><Relationship Id="rId106" Type="http://schemas.openxmlformats.org/officeDocument/2006/relationships/hyperlink" Target="https://youtu.be/4BqNhxc56xY" TargetMode="External"/><Relationship Id="rId114" Type="http://schemas.openxmlformats.org/officeDocument/2006/relationships/hyperlink" Target="https://youtu.be/VJ3VjZ73XDI" TargetMode="External"/><Relationship Id="rId119" Type="http://schemas.openxmlformats.org/officeDocument/2006/relationships/hyperlink" Target="http://urokizo.ru/risunok/risovanie-arhitekturyi/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zen.yandex.ru/media/id/5d30c75cae56cc00adc0f7fb/kak-podgotovit-pereskaz-za-5-shagov-5d3d9793a1b4f100ae4b3aaf" TargetMode="External"/><Relationship Id="rId31" Type="http://schemas.openxmlformats.org/officeDocument/2006/relationships/hyperlink" Target="https://050.mathkang.ru/page/files-k" TargetMode="External"/><Relationship Id="rId44" Type="http://schemas.openxmlformats.org/officeDocument/2006/relationships/hyperlink" Target="https://www.youtube.com/watch?v=WZw6UVuCD9w" TargetMode="External"/><Relationship Id="rId52" Type="http://schemas.openxmlformats.org/officeDocument/2006/relationships/hyperlink" Target="https://lichess.org/" TargetMode="External"/><Relationship Id="rId60" Type="http://schemas.openxmlformats.org/officeDocument/2006/relationships/hyperlink" Target="http://old.turcentrrf.ru/" TargetMode="External"/><Relationship Id="rId65" Type="http://schemas.openxmlformats.org/officeDocument/2006/relationships/hyperlink" Target="https://media.prosv.ru" TargetMode="External"/><Relationship Id="rId73" Type="http://schemas.openxmlformats.org/officeDocument/2006/relationships/hyperlink" Target="https://infourok.ru/test-po-obzh-na-temu-reproduktivnoe-zdorove-3516105.html" TargetMode="External"/><Relationship Id="rId78" Type="http://schemas.openxmlformats.org/officeDocument/2006/relationships/hyperlink" Target="https://www.youtube.com/watch?time_continue=153&amp;v=a7m8DzLxJvA&amp;feature=emb_logo" TargetMode="External"/><Relationship Id="rId81" Type="http://schemas.openxmlformats.org/officeDocument/2006/relationships/hyperlink" Target="https://www.informio.ru/publications/id2058/konflikty-sposoby-razreshenija-konflikta" TargetMode="External"/><Relationship Id="rId86" Type="http://schemas.openxmlformats.org/officeDocument/2006/relationships/hyperlink" Target="https://vk.com/club16681580" TargetMode="External"/><Relationship Id="rId94" Type="http://schemas.openxmlformats.org/officeDocument/2006/relationships/hyperlink" Target="https://www.youtube.com/watch?time_continue=199&amp;v=kn4jnkHs6Yg&amp;feature=emb_logo" TargetMode="External"/><Relationship Id="rId99" Type="http://schemas.openxmlformats.org/officeDocument/2006/relationships/hyperlink" Target="https://youtu.be/ets2UGFCztM" TargetMode="External"/><Relationship Id="rId101" Type="http://schemas.openxmlformats.org/officeDocument/2006/relationships/hyperlink" Target="https://youtu.be/HUZ0E_Excwk" TargetMode="External"/><Relationship Id="rId122" Type="http://schemas.openxmlformats.org/officeDocument/2006/relationships/hyperlink" Target="https://www.youtube.com/watch?v=AyRCI4rCdC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amyatka-dlya-obuchayuschihsya-nachalnoy-shkoli-vidi-pereskaza-kak-podgotovit-pereskaz-3941880.html" TargetMode="External"/><Relationship Id="rId13" Type="http://schemas.openxmlformats.org/officeDocument/2006/relationships/hyperlink" Target="https://comp-doma.ru/paint.html" TargetMode="External"/><Relationship Id="rId18" Type="http://schemas.openxmlformats.org/officeDocument/2006/relationships/hyperlink" Target="https://yandex.ru/collections/user/tkachukvasilii/proreznaia-rezba-albom-2/" TargetMode="External"/><Relationship Id="rId39" Type="http://schemas.openxmlformats.org/officeDocument/2006/relationships/hyperlink" Target="http://100tatarstan.ru" TargetMode="External"/><Relationship Id="rId109" Type="http://schemas.openxmlformats.org/officeDocument/2006/relationships/hyperlink" Target="https://youtu.be/4BqNhxc56xY" TargetMode="External"/><Relationship Id="rId34" Type="http://schemas.openxmlformats.org/officeDocument/2006/relationships/hyperlink" Target="https://www.youtube.com/watch?v=Tz3VpLPhHCE" TargetMode="External"/><Relationship Id="rId50" Type="http://schemas.openxmlformats.org/officeDocument/2006/relationships/hyperlink" Target="https://lichess.org/" TargetMode="External"/><Relationship Id="rId55" Type="http://schemas.openxmlformats.org/officeDocument/2006/relationships/hyperlink" Target="https://www.youtube.com/watch?v=SpWRxCZEF2g" TargetMode="External"/><Relationship Id="rId76" Type="http://schemas.openxmlformats.org/officeDocument/2006/relationships/hyperlink" Target="https://yandex.ru/efir?stream_id=4697bdf043157a6480fc3990d40fc9db" TargetMode="External"/><Relationship Id="rId97" Type="http://schemas.openxmlformats.org/officeDocument/2006/relationships/hyperlink" Target="https://youtu.be/AURsBM3pff4" TargetMode="External"/><Relationship Id="rId104" Type="http://schemas.openxmlformats.org/officeDocument/2006/relationships/hyperlink" Target="https://youtu.be/TwTJt6yKZyg" TargetMode="External"/><Relationship Id="rId120" Type="http://schemas.openxmlformats.org/officeDocument/2006/relationships/hyperlink" Target="https://www.youtube.com/watch?v=z36N77Atsuo" TargetMode="External"/><Relationship Id="rId125" Type="http://schemas.openxmlformats.org/officeDocument/2006/relationships/hyperlink" Target="https://www.youtube.com/watch?v=oG7dPo_05Tc" TargetMode="External"/><Relationship Id="rId7" Type="http://schemas.openxmlformats.org/officeDocument/2006/relationships/hyperlink" Target="https://infourok.ru/prezentaciya-moy-gorod-nizhnekamsk-265595.html" TargetMode="External"/><Relationship Id="rId71" Type="http://schemas.openxmlformats.org/officeDocument/2006/relationships/hyperlink" Target="mailto:3071001125@edu.tatar.ru" TargetMode="External"/><Relationship Id="rId92" Type="http://schemas.openxmlformats.org/officeDocument/2006/relationships/hyperlink" Target="https://infourok.ru/nod-po-konstruirovaniyu-temaroboti-961960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" TargetMode="External"/><Relationship Id="rId24" Type="http://schemas.openxmlformats.org/officeDocument/2006/relationships/hyperlink" Target="https://zen.yandex.ru/media/capa/prostye-maty-mat-dvumia-slonami-5ace5666d7bf21bbdacea3bd" TargetMode="External"/><Relationship Id="rId40" Type="http://schemas.openxmlformats.org/officeDocument/2006/relationships/hyperlink" Target="https://mmsrf.ru/reyestr-sotsialnykh-proyektov" TargetMode="External"/><Relationship Id="rId45" Type="http://schemas.openxmlformats.org/officeDocument/2006/relationships/hyperlink" Target="https://kopilkaurokov.ru/izo/presentacii/mastier-klass-risuiem-vietochku-vierby" TargetMode="External"/><Relationship Id="rId66" Type="http://schemas.openxmlformats.org/officeDocument/2006/relationships/hyperlink" Target="https://interneturok.ru" TargetMode="External"/><Relationship Id="rId87" Type="http://schemas.openxmlformats.org/officeDocument/2006/relationships/hyperlink" Target="https://vk.com/club16681580" TargetMode="External"/><Relationship Id="rId110" Type="http://schemas.openxmlformats.org/officeDocument/2006/relationships/hyperlink" Target="https://youtu.be/xdNAIXuULKs" TargetMode="External"/><Relationship Id="rId115" Type="http://schemas.openxmlformats.org/officeDocument/2006/relationships/hyperlink" Target="https://youtu.be/Nc-OTxf6vaE" TargetMode="External"/><Relationship Id="rId61" Type="http://schemas.openxmlformats.org/officeDocument/2006/relationships/hyperlink" Target="http://base.garant.ru/8159943/" TargetMode="External"/><Relationship Id="rId82" Type="http://schemas.openxmlformats.org/officeDocument/2006/relationships/hyperlink" Target="https://multiurok.ru/blog/tiest-urovien-konfliktnosti-lichnost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11552</Words>
  <Characters>65850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29</cp:revision>
  <dcterms:created xsi:type="dcterms:W3CDTF">2020-04-04T11:32:00Z</dcterms:created>
  <dcterms:modified xsi:type="dcterms:W3CDTF">2020-04-06T19:24:00Z</dcterms:modified>
</cp:coreProperties>
</file>